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Impact" w:cs="Impact" w:eastAsia="Impact" w:hAnsi="Impact"/>
          <w:color w:val="0000ff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0000ff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. KPI’s</w:t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771650" cy="685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771650" cy="809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743075" cy="685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29374" cy="7815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2022181" cy="87964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2. Day-wise Trend for Total Orders</w:t>
      </w: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114300" distT="114300" distL="114300" distR="114300">
            <wp:extent cx="1981200" cy="18573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3. Month-wise Trend for Orders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0" w:line="360" w:lineRule="auto"/>
        <w:rPr>
          <w:b w:val="1"/>
          <w:i w:val="1"/>
          <w:color w:val="1f386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114300" distT="114300" distL="114300" distR="114300">
            <wp:extent cx="2247900" cy="28289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4. % of Sales by Pizza Category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color w:val="1f3864"/>
          <w:sz w:val="40"/>
          <w:szCs w:val="40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114300" distT="114300" distL="114300" distR="114300">
            <wp:extent cx="2695575" cy="163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color w:val="1f386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color w:val="1f386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5. % of Sales by Pizza Size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6. Total Pizzas Sold by Pizza Category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7. Top 5 Pizzas by Revenue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5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8. Bottom 5 Pizzas by Revenue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A">
      <w:pPr>
        <w:spacing w:after="0" w:line="360" w:lineRule="auto"/>
        <w:rPr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9. Top 5 Pizzas by Quantity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after="0" w:line="360" w:lineRule="auto"/>
        <w:rPr>
          <w:b w:val="1"/>
          <w:color w:val="1f3864"/>
          <w:sz w:val="56"/>
          <w:szCs w:val="56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rPr>
          <w:b w:val="1"/>
          <w:color w:val="1f386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b w:val="1"/>
          <w:color w:val="1f386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10. Bottom 5 Pizzas by Quantity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11. Top 5 Pizzas by Total Orders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white"/>
        </w:rPr>
      </w:pPr>
      <w:r w:rsidDel="00000000" w:rsidR="00000000" w:rsidRPr="00000000">
        <w:rPr>
          <w:b w:val="1"/>
          <w:color w:val="1f3864"/>
          <w:sz w:val="32"/>
          <w:szCs w:val="32"/>
          <w:highlight w:val="white"/>
          <w:rtl w:val="0"/>
        </w:rPr>
        <w:t xml:space="preserve">12. Bottom 5 Pizzas by Total Orders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u w:val="single"/>
        </w:rPr>
        <w:drawing>
          <wp:inline distB="114300" distT="114300" distL="114300" distR="114300">
            <wp:extent cx="2914650" cy="15716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mpact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color w:val="2f5496"/>
        <w:rtl w:val="0"/>
      </w:rPr>
      <w:t xml:space="preserve">Unique Panghal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.png"/><Relationship Id="rId22" Type="http://schemas.openxmlformats.org/officeDocument/2006/relationships/image" Target="media/image14.png"/><Relationship Id="rId10" Type="http://schemas.openxmlformats.org/officeDocument/2006/relationships/image" Target="media/image7.png"/><Relationship Id="rId21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+ABlyCJmVM5/wYati+3sDnKCBg==">CgMxLjA4AHIhMTI4SHBPRXhUbWJ0cS1oNkVZMHlHU2RPZl9ONUxnR29H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