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6"/>
          <w:rFonts w:hint="eastAsia" w:ascii="Arial" w:hAnsi="Arial" w:eastAsia="宋体" w:cs="Arial"/>
          <w:i w:val="0"/>
          <w:caps w:val="0"/>
          <w:color w:val="4395FF"/>
          <w:spacing w:val="0"/>
          <w:sz w:val="18"/>
          <w:szCs w:val="18"/>
          <w:u w:val="single"/>
          <w:shd w:val="clear" w:fill="FFFFFF"/>
          <w:lang w:val="en-US" w:eastAsia="zh-CN"/>
        </w:rPr>
        <w:t>,legibly,</w:t>
      </w:r>
      <w:r>
        <w:rPr>
          <w:rStyle w:val="6"/>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6"/>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6"/>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Super Bowl</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w:t>
      </w:r>
      <w:bookmarkStart w:id="51" w:name="_GoBack"/>
      <w:bookmarkEnd w:id="51"/>
      <w:r>
        <w:rPr>
          <w:rFonts w:hint="default" w:ascii="Arial" w:hAnsi="Arial" w:eastAsia="宋体" w:cs="Arial"/>
          <w:i w:val="0"/>
          <w:caps w:val="0"/>
          <w:color w:val="333333"/>
          <w:spacing w:val="0"/>
          <w:sz w:val="21"/>
          <w:szCs w:val="21"/>
          <w:shd w:val="clear" w:fill="FFFFFF"/>
        </w:rPr>
        <w:t>; 礼节; 宗教仪式; 习惯</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6"/>
          <w:rFonts w:hint="default" w:ascii="Arial" w:hAnsi="Arial" w:cs="Arial"/>
          <w:i w:val="0"/>
          <w:caps w:val="0"/>
          <w:color w:val="1D72F0"/>
          <w:spacing w:val="0"/>
          <w:sz w:val="21"/>
          <w:szCs w:val="21"/>
          <w:u w:val="single"/>
          <w:bdr w:val="none" w:color="auto" w:sz="0" w:space="0"/>
          <w:shd w:val="clear" w:fill="FFFFFF"/>
        </w:rPr>
        <w:t>preeminent</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Afghanistan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elusive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sentimentality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感伤情调; 多愁善感</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nuance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Disneyland</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commotion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w:t>
      </w:r>
      <w:r>
        <w:rPr>
          <w:rFonts w:hint="eastAsia" w:ascii="Arial" w:hAnsi="Arial" w:eastAsia="宋体" w:cs="Arial"/>
          <w:b w:val="0"/>
          <w:i w:val="0"/>
          <w:caps w:val="0"/>
          <w:color w:val="2E3033"/>
          <w:spacing w:val="0"/>
          <w:sz w:val="21"/>
          <w:szCs w:val="21"/>
          <w:shd w:val="clear" w:fill="FFFFFF"/>
        </w:rPr>
        <w:t>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complexion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vulnerable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脆弱的，易受…伤害的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selves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self 的复数</w:t>
      </w:r>
      <w:r>
        <w:rPr>
          <w:rFonts w:hint="eastAsia" w:ascii="Arial" w:hAnsi="Arial" w:cs="Arial"/>
          <w:i w:val="0"/>
          <w:caps w:val="0"/>
          <w:color w:val="333333"/>
          <w:spacing w:val="0"/>
          <w:sz w:val="21"/>
          <w:szCs w:val="21"/>
          <w:bdr w:val="none" w:color="auto" w:sz="0" w:space="0"/>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utterly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contend with</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与竞争; 与抗争；苦于应付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666BB0A"/>
    <w:multiLevelType w:val="multilevel"/>
    <w:tmpl w:val="9666BB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E8DB95F"/>
    <w:multiLevelType w:val="multilevel"/>
    <w:tmpl w:val="BE8DB9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B59D640"/>
    <w:multiLevelType w:val="multilevel"/>
    <w:tmpl w:val="0B59D6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0930E4E"/>
    <w:multiLevelType w:val="multilevel"/>
    <w:tmpl w:val="30930E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59C5FF7"/>
    <w:multiLevelType w:val="multilevel"/>
    <w:tmpl w:val="559C5F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2A164CD"/>
    <w:multiLevelType w:val="multilevel"/>
    <w:tmpl w:val="72A164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6"/>
  </w:num>
  <w:num w:numId="3">
    <w:abstractNumId w:val="0"/>
  </w:num>
  <w:num w:numId="4">
    <w:abstractNumId w:val="8"/>
  </w:num>
  <w:num w:numId="5">
    <w:abstractNumId w:val="1"/>
  </w:num>
  <w:num w:numId="6">
    <w:abstractNumId w:val="7"/>
  </w:num>
  <w:num w:numId="7">
    <w:abstractNumId w:val="2"/>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4E349A"/>
    <w:rsid w:val="026D34B5"/>
    <w:rsid w:val="03A32FE7"/>
    <w:rsid w:val="03E258D2"/>
    <w:rsid w:val="057300E2"/>
    <w:rsid w:val="06CF3672"/>
    <w:rsid w:val="086B6B32"/>
    <w:rsid w:val="09007E17"/>
    <w:rsid w:val="0A321D75"/>
    <w:rsid w:val="0B437410"/>
    <w:rsid w:val="0BAE19A5"/>
    <w:rsid w:val="107268A0"/>
    <w:rsid w:val="10D274FF"/>
    <w:rsid w:val="17644585"/>
    <w:rsid w:val="1AE73586"/>
    <w:rsid w:val="1B80298C"/>
    <w:rsid w:val="1B885D46"/>
    <w:rsid w:val="1CF21C43"/>
    <w:rsid w:val="21F74CA6"/>
    <w:rsid w:val="22125546"/>
    <w:rsid w:val="22267096"/>
    <w:rsid w:val="22D36AB8"/>
    <w:rsid w:val="247305BB"/>
    <w:rsid w:val="25CC0F1B"/>
    <w:rsid w:val="2A7749E2"/>
    <w:rsid w:val="2ADA127C"/>
    <w:rsid w:val="2B682E17"/>
    <w:rsid w:val="2C2064B8"/>
    <w:rsid w:val="2DC36B70"/>
    <w:rsid w:val="2E964367"/>
    <w:rsid w:val="33200299"/>
    <w:rsid w:val="357673C7"/>
    <w:rsid w:val="36720EAE"/>
    <w:rsid w:val="39C9623B"/>
    <w:rsid w:val="3AC0051D"/>
    <w:rsid w:val="3B78760E"/>
    <w:rsid w:val="3B8F04E0"/>
    <w:rsid w:val="3BA44642"/>
    <w:rsid w:val="3D0D2E61"/>
    <w:rsid w:val="43F13C86"/>
    <w:rsid w:val="48ED0DF6"/>
    <w:rsid w:val="4A3E1964"/>
    <w:rsid w:val="4CF7126E"/>
    <w:rsid w:val="4D3D098D"/>
    <w:rsid w:val="4DA63089"/>
    <w:rsid w:val="5254084B"/>
    <w:rsid w:val="52664B50"/>
    <w:rsid w:val="551075CB"/>
    <w:rsid w:val="57EA729E"/>
    <w:rsid w:val="57F971C9"/>
    <w:rsid w:val="58BB2ACB"/>
    <w:rsid w:val="5D365775"/>
    <w:rsid w:val="5D4763CB"/>
    <w:rsid w:val="5E0D1132"/>
    <w:rsid w:val="67192932"/>
    <w:rsid w:val="68226EB7"/>
    <w:rsid w:val="69063D5A"/>
    <w:rsid w:val="70176561"/>
    <w:rsid w:val="72640322"/>
    <w:rsid w:val="73AA61FA"/>
    <w:rsid w:val="74F318FE"/>
    <w:rsid w:val="75F111F4"/>
    <w:rsid w:val="77B129FC"/>
    <w:rsid w:val="78843BD9"/>
    <w:rsid w:val="78BB2A2B"/>
    <w:rsid w:val="7A0A56C4"/>
    <w:rsid w:val="7A482F10"/>
    <w:rsid w:val="7B0B31AF"/>
    <w:rsid w:val="7C304512"/>
    <w:rsid w:val="7CED1430"/>
    <w:rsid w:val="7D2D58D3"/>
    <w:rsid w:val="7D66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2019-09-10T10:04:42Z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