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01A9" w14:textId="653286C3" w:rsidR="0005060A" w:rsidRDefault="0005060A">
      <w:pPr>
        <w:rPr>
          <w:b/>
          <w:bCs/>
        </w:rPr>
      </w:pPr>
      <w:r w:rsidRPr="0005060A">
        <w:rPr>
          <w:rFonts w:hint="eastAsia"/>
          <w:b/>
          <w:bCs/>
        </w:rPr>
        <w:t>그리디</w:t>
      </w:r>
      <w:r w:rsidRPr="0005060A">
        <w:rPr>
          <w:b/>
          <w:bCs/>
        </w:rPr>
        <w:t>-DP-완전 탐색-DFS/BFS-분할 정복-이분 탐색</w:t>
      </w:r>
    </w:p>
    <w:p w14:paraId="151832A3" w14:textId="48141979" w:rsidR="00571522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동적 계획법(D</w:t>
      </w:r>
      <w:r w:rsidRPr="006431AB">
        <w:rPr>
          <w:b/>
          <w:bCs/>
        </w:rPr>
        <w:t>P)</w:t>
      </w:r>
    </w:p>
    <w:p w14:paraId="29232AA8" w14:textId="239EC6C9" w:rsidR="00813064" w:rsidRDefault="003C2234">
      <w:r>
        <w:rPr>
          <w:rFonts w:hint="eastAsia"/>
        </w:rPr>
        <w:t>1</w:t>
      </w:r>
      <w:r>
        <w:t>003</w:t>
      </w:r>
    </w:p>
    <w:p w14:paraId="35A5C301" w14:textId="253E238E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B</w:t>
      </w:r>
      <w:r w:rsidRPr="006431AB">
        <w:rPr>
          <w:b/>
          <w:bCs/>
        </w:rPr>
        <w:t>FS, DFS(</w:t>
      </w:r>
      <w:r w:rsidRPr="006431AB">
        <w:rPr>
          <w:rFonts w:hint="eastAsia"/>
          <w:b/>
          <w:bCs/>
        </w:rPr>
        <w:t>깊이/너비 우선 탐색)</w:t>
      </w:r>
    </w:p>
    <w:p w14:paraId="66CC805E" w14:textId="4E658245" w:rsidR="00813064" w:rsidRDefault="00813064"/>
    <w:p w14:paraId="27436F07" w14:textId="43B28015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그래프</w:t>
      </w:r>
    </w:p>
    <w:p w14:paraId="31E8834A" w14:textId="400189AC" w:rsidR="00813064" w:rsidRDefault="00813064"/>
    <w:p w14:paraId="160B5285" w14:textId="5DC86268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이분탐색/삼분 탐색</w:t>
      </w:r>
    </w:p>
    <w:p w14:paraId="6B740951" w14:textId="5D966AF3" w:rsidR="00813064" w:rsidRDefault="00813064"/>
    <w:p w14:paraId="6E91D64C" w14:textId="3819707A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분할정복</w:t>
      </w:r>
    </w:p>
    <w:p w14:paraId="42FCD9BA" w14:textId="79399380" w:rsidR="00813064" w:rsidRDefault="00813064"/>
    <w:p w14:paraId="30DC9B06" w14:textId="0E508937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그리디(탐욕법)</w:t>
      </w:r>
    </w:p>
    <w:p w14:paraId="42ACAA51" w14:textId="317E0F88" w:rsidR="00813064" w:rsidRDefault="006A1AD1">
      <w:r>
        <w:rPr>
          <w:rFonts w:hint="eastAsia"/>
        </w:rPr>
        <w:t>1</w:t>
      </w:r>
      <w:r>
        <w:t>1047</w:t>
      </w:r>
    </w:p>
    <w:p w14:paraId="53E02D73" w14:textId="5DC256AE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완전탐색</w:t>
      </w:r>
    </w:p>
    <w:p w14:paraId="038432D9" w14:textId="019F55F3" w:rsidR="00813064" w:rsidRDefault="00813064"/>
    <w:p w14:paraId="58B0F7B5" w14:textId="78312220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해시</w:t>
      </w:r>
    </w:p>
    <w:p w14:paraId="0FF71DBD" w14:textId="163C95BC" w:rsidR="00813064" w:rsidRDefault="00813064"/>
    <w:p w14:paraId="2D48F802" w14:textId="3415CAE3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스택/큐</w:t>
      </w:r>
    </w:p>
    <w:p w14:paraId="43152B8D" w14:textId="1E3485D5" w:rsidR="00813064" w:rsidRDefault="00813064"/>
    <w:p w14:paraId="5FFF0C67" w14:textId="4196DCCD" w:rsidR="00813064" w:rsidRPr="006431AB" w:rsidRDefault="00813064">
      <w:pPr>
        <w:rPr>
          <w:b/>
          <w:bCs/>
        </w:rPr>
      </w:pPr>
      <w:r w:rsidRPr="006431AB">
        <w:rPr>
          <w:rFonts w:hint="eastAsia"/>
          <w:b/>
          <w:bCs/>
        </w:rPr>
        <w:t>힙(H</w:t>
      </w:r>
      <w:r w:rsidRPr="006431AB">
        <w:rPr>
          <w:b/>
          <w:bCs/>
        </w:rPr>
        <w:t xml:space="preserve">eap, </w:t>
      </w:r>
      <w:r w:rsidRPr="006431AB">
        <w:rPr>
          <w:rFonts w:hint="eastAsia"/>
          <w:b/>
          <w:bCs/>
        </w:rPr>
        <w:t>우선순위 큐)</w:t>
      </w:r>
    </w:p>
    <w:sectPr w:rsidR="00813064" w:rsidRPr="00643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64"/>
    <w:rsid w:val="0005060A"/>
    <w:rsid w:val="003C2234"/>
    <w:rsid w:val="00571522"/>
    <w:rsid w:val="006431AB"/>
    <w:rsid w:val="006A1AD1"/>
    <w:rsid w:val="0081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E56"/>
  <w15:chartTrackingRefBased/>
  <w15:docId w15:val="{E74917B8-DBCD-42D7-8EAF-EDF6469B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5</cp:revision>
  <dcterms:created xsi:type="dcterms:W3CDTF">2021-02-24T08:21:00Z</dcterms:created>
  <dcterms:modified xsi:type="dcterms:W3CDTF">2021-09-20T07:03:00Z</dcterms:modified>
</cp:coreProperties>
</file>