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E9" w:rsidRPr="00572E11" w:rsidRDefault="00DA79E9" w:rsidP="009E28F9">
      <w:pPr>
        <w:rPr>
          <w:rFonts w:asciiTheme="minorEastAsia" w:eastAsiaTheme="minorEastAsia" w:hAnsiTheme="minorEastAsia"/>
        </w:rPr>
      </w:pPr>
    </w:p>
    <w:p w:rsidR="00713B48" w:rsidRPr="00572E11" w:rsidRDefault="00713B48" w:rsidP="00713B48">
      <w:pPr>
        <w:pStyle w:val="3"/>
        <w:spacing w:before="0" w:after="0"/>
        <w:rPr>
          <w:b w:val="0"/>
        </w:rPr>
      </w:pPr>
      <w:r w:rsidRPr="00572E11">
        <w:rPr>
          <w:rFonts w:hint="eastAsia"/>
          <w:b w:val="0"/>
        </w:rPr>
        <w:t>两客一危</w:t>
      </w:r>
      <w:r w:rsidRPr="00572E11">
        <w:rPr>
          <w:rFonts w:hint="eastAsia"/>
          <w:b w:val="0"/>
        </w:rPr>
        <w:t>GPS</w:t>
      </w:r>
      <w:r w:rsidRPr="00572E11">
        <w:rPr>
          <w:rFonts w:hint="eastAsia"/>
          <w:b w:val="0"/>
        </w:rPr>
        <w:t>数据格式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938"/>
        <w:gridCol w:w="4467"/>
      </w:tblGrid>
      <w:tr w:rsidR="002A7F47" w:rsidRPr="00572E11" w:rsidTr="00372E2D">
        <w:tc>
          <w:tcPr>
            <w:tcW w:w="1998" w:type="dxa"/>
            <w:shd w:val="clear" w:color="auto" w:fill="8DB3E2" w:themeFill="text2" w:themeFillTint="66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938" w:type="dxa"/>
            <w:shd w:val="clear" w:color="auto" w:fill="8DB3E2" w:themeFill="text2" w:themeFillTint="66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4467" w:type="dxa"/>
            <w:shd w:val="clear" w:color="auto" w:fill="8DB3E2" w:themeFill="text2" w:themeFillTint="66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9B6021" w:rsidP="0093551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LKYW两客一危的缩写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车牌号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0C721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车牌颜色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9B6021" w:rsidRPr="009B6021" w:rsidRDefault="009B6021" w:rsidP="009B602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</w:t>
            </w: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ab/>
              <w:t>蓝色</w:t>
            </w:r>
          </w:p>
          <w:p w:rsidR="009B6021" w:rsidRPr="009B6021" w:rsidRDefault="009B6021" w:rsidP="009B602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2</w:t>
            </w: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ab/>
              <w:t>黄色</w:t>
            </w:r>
          </w:p>
          <w:p w:rsidR="009B6021" w:rsidRPr="009B6021" w:rsidRDefault="009B6021" w:rsidP="009B602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3</w:t>
            </w: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ab/>
              <w:t>黑色</w:t>
            </w:r>
          </w:p>
          <w:p w:rsidR="009B6021" w:rsidRPr="009B6021" w:rsidRDefault="009B6021" w:rsidP="009B602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4</w:t>
            </w: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ab/>
              <w:t>白色</w:t>
            </w:r>
          </w:p>
          <w:p w:rsidR="002A7F47" w:rsidRPr="00572E11" w:rsidRDefault="009B6021" w:rsidP="009B6021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9</w:t>
            </w:r>
            <w:r w:rsidRPr="009B602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ab/>
              <w:t>其他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E812B9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行业类别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9B6021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SJ省际缩写；LY：旅游缩写；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GPS时间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GPS生成时间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经度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number(10,6)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纬度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number(10,6)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瞬时速度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2A7F4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E812B9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highlight w:val="yellow"/>
              </w:rPr>
              <w:t>计速器速度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2A7F4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2A7F4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2A7F4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711BCD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定位状态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780731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定位、非定位,</w:t>
            </w:r>
            <w:r w:rsidRPr="00572E11">
              <w:t xml:space="preserve"> 0=</w:t>
            </w: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非定位</w:t>
            </w:r>
            <w:r w:rsidRPr="00572E11">
              <w:t>,1=</w:t>
            </w: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定位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点火状态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E07AA4" w:rsidP="00E07AA4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1点火，0熄火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超速报警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E07AA4" w:rsidP="00E07AA4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1超速，0未超速</w:t>
            </w:r>
          </w:p>
        </w:tc>
      </w:tr>
      <w:tr w:rsidR="002A7F47" w:rsidRPr="00711BCD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紧急报警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E07AA4" w:rsidP="00E07AA4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1报警，</w:t>
            </w:r>
            <w:bookmarkStart w:id="0" w:name="_GoBack"/>
            <w:bookmarkEnd w:id="0"/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0未报警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疲劳驾驶报警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67" w:type="dxa"/>
            <w:vAlign w:val="center"/>
          </w:tcPr>
          <w:p w:rsidR="002A7F47" w:rsidRPr="00572E11" w:rsidRDefault="00E07AA4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1报警，0未报警</w:t>
            </w:r>
          </w:p>
        </w:tc>
      </w:tr>
      <w:tr w:rsidR="002A7F47" w:rsidRPr="00572E11" w:rsidTr="009646A7">
        <w:tc>
          <w:tcPr>
            <w:tcW w:w="1998" w:type="dxa"/>
            <w:vAlign w:val="center"/>
          </w:tcPr>
          <w:p w:rsidR="002A7F47" w:rsidRPr="00572E11" w:rsidRDefault="002A7F47" w:rsidP="009646A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方位角</w:t>
            </w:r>
          </w:p>
        </w:tc>
        <w:tc>
          <w:tcPr>
            <w:tcW w:w="1938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  <w:r w:rsidRPr="00572E11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67" w:type="dxa"/>
            <w:vAlign w:val="center"/>
          </w:tcPr>
          <w:p w:rsidR="002A7F47" w:rsidRPr="00572E11" w:rsidRDefault="002A7F47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  <w:tr w:rsidR="00553763" w:rsidRPr="00572E11" w:rsidTr="009646A7">
        <w:tc>
          <w:tcPr>
            <w:tcW w:w="1998" w:type="dxa"/>
            <w:vAlign w:val="center"/>
          </w:tcPr>
          <w:p w:rsidR="00553763" w:rsidRPr="00572E11" w:rsidRDefault="00553763" w:rsidP="009646A7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938" w:type="dxa"/>
            <w:vAlign w:val="center"/>
          </w:tcPr>
          <w:p w:rsidR="00553763" w:rsidRPr="00572E11" w:rsidRDefault="00553763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67" w:type="dxa"/>
            <w:vAlign w:val="center"/>
          </w:tcPr>
          <w:p w:rsidR="00553763" w:rsidRPr="00572E11" w:rsidRDefault="00553763" w:rsidP="009646A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7E42DA" w:rsidRPr="00572E11" w:rsidRDefault="007E42DA" w:rsidP="009B6021">
      <w:pPr>
        <w:rPr>
          <w:color w:val="000000"/>
          <w:sz w:val="28"/>
          <w:szCs w:val="28"/>
        </w:rPr>
      </w:pPr>
    </w:p>
    <w:sectPr w:rsidR="007E42DA" w:rsidRPr="00572E11">
      <w:footerReference w:type="default" r:id="rId7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22E" w:rsidRDefault="00ED122E">
      <w:r>
        <w:separator/>
      </w:r>
    </w:p>
  </w:endnote>
  <w:endnote w:type="continuationSeparator" w:id="0">
    <w:p w:rsidR="00ED122E" w:rsidRDefault="00ED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D64" w:rsidRPr="001A1111" w:rsidRDefault="00D8666C" w:rsidP="001A1111">
    <w:pPr>
      <w:pStyle w:val="a7"/>
      <w:framePr w:wrap="around" w:vAnchor="text" w:hAnchor="page" w:x="9981" w:y="-36"/>
      <w:jc w:val="right"/>
      <w:rPr>
        <w:rStyle w:val="a9"/>
        <w:sz w:val="21"/>
        <w:szCs w:val="21"/>
      </w:rPr>
    </w:pPr>
    <w:r w:rsidRPr="001A1111">
      <w:rPr>
        <w:rStyle w:val="a9"/>
        <w:sz w:val="21"/>
        <w:szCs w:val="21"/>
      </w:rPr>
      <w:fldChar w:fldCharType="begin"/>
    </w:r>
    <w:r w:rsidRPr="001A1111">
      <w:rPr>
        <w:rStyle w:val="a9"/>
        <w:sz w:val="21"/>
        <w:szCs w:val="21"/>
      </w:rPr>
      <w:instrText xml:space="preserve">PAGE  </w:instrText>
    </w:r>
    <w:r w:rsidRPr="001A1111">
      <w:rPr>
        <w:rStyle w:val="a9"/>
        <w:sz w:val="21"/>
        <w:szCs w:val="21"/>
      </w:rPr>
      <w:fldChar w:fldCharType="separate"/>
    </w:r>
    <w:r w:rsidR="00E812B9">
      <w:rPr>
        <w:rStyle w:val="a9"/>
        <w:noProof/>
        <w:sz w:val="21"/>
        <w:szCs w:val="21"/>
      </w:rPr>
      <w:t>1</w:t>
    </w:r>
    <w:r w:rsidRPr="001A1111">
      <w:rPr>
        <w:rStyle w:val="a9"/>
        <w:sz w:val="21"/>
        <w:szCs w:val="21"/>
      </w:rPr>
      <w:fldChar w:fldCharType="end"/>
    </w:r>
  </w:p>
  <w:p w:rsidR="00D35D64" w:rsidRDefault="00ED122E" w:rsidP="000F2EDB">
    <w:pPr>
      <w:pStyle w:val="a7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22E" w:rsidRDefault="00ED122E">
      <w:r>
        <w:separator/>
      </w:r>
    </w:p>
  </w:footnote>
  <w:footnote w:type="continuationSeparator" w:id="0">
    <w:p w:rsidR="00ED122E" w:rsidRDefault="00ED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10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092204E0"/>
    <w:multiLevelType w:val="multilevel"/>
    <w:tmpl w:val="62026104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E674130"/>
    <w:multiLevelType w:val="multilevel"/>
    <w:tmpl w:val="0D0621A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4314620"/>
    <w:multiLevelType w:val="hybridMultilevel"/>
    <w:tmpl w:val="16AC0A96"/>
    <w:lvl w:ilvl="0" w:tplc="A45CD89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81473"/>
    <w:multiLevelType w:val="hybridMultilevel"/>
    <w:tmpl w:val="8284A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915FE8"/>
    <w:multiLevelType w:val="multilevel"/>
    <w:tmpl w:val="13366CBC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6B303D4"/>
    <w:multiLevelType w:val="hybridMultilevel"/>
    <w:tmpl w:val="04546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850B00"/>
    <w:multiLevelType w:val="multilevel"/>
    <w:tmpl w:val="8AD0DF4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75546A3C"/>
    <w:multiLevelType w:val="hybridMultilevel"/>
    <w:tmpl w:val="7A80F27E"/>
    <w:lvl w:ilvl="0" w:tplc="04090001">
      <w:start w:val="1"/>
      <w:numFmt w:val="bullet"/>
      <w:lvlText w:val=""/>
      <w:lvlJc w:val="left"/>
      <w:pPr>
        <w:tabs>
          <w:tab w:val="num" w:pos="1179"/>
        </w:tabs>
        <w:ind w:left="11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9"/>
        </w:tabs>
        <w:ind w:left="15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9"/>
        </w:tabs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39"/>
        </w:tabs>
        <w:ind w:left="24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9"/>
        </w:tabs>
        <w:ind w:left="28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9"/>
        </w:tabs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9"/>
        </w:tabs>
        <w:ind w:left="36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9"/>
        </w:tabs>
        <w:ind w:left="41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39"/>
        </w:tabs>
        <w:ind w:left="453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6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43"/>
    <w:rsid w:val="00015320"/>
    <w:rsid w:val="00017C0E"/>
    <w:rsid w:val="000447A0"/>
    <w:rsid w:val="000620F9"/>
    <w:rsid w:val="000768C1"/>
    <w:rsid w:val="00081987"/>
    <w:rsid w:val="000857E7"/>
    <w:rsid w:val="00090649"/>
    <w:rsid w:val="000C2B7E"/>
    <w:rsid w:val="000C7218"/>
    <w:rsid w:val="000C7813"/>
    <w:rsid w:val="000D15A3"/>
    <w:rsid w:val="000D6C73"/>
    <w:rsid w:val="000F0D28"/>
    <w:rsid w:val="000F2EDB"/>
    <w:rsid w:val="001163C3"/>
    <w:rsid w:val="001447B6"/>
    <w:rsid w:val="0017185A"/>
    <w:rsid w:val="0019369A"/>
    <w:rsid w:val="001A1111"/>
    <w:rsid w:val="001A6521"/>
    <w:rsid w:val="001B7ADE"/>
    <w:rsid w:val="001E7934"/>
    <w:rsid w:val="00217CDB"/>
    <w:rsid w:val="00237BF1"/>
    <w:rsid w:val="00246F64"/>
    <w:rsid w:val="00274BF9"/>
    <w:rsid w:val="00277350"/>
    <w:rsid w:val="002965A8"/>
    <w:rsid w:val="002A7F47"/>
    <w:rsid w:val="002B0E02"/>
    <w:rsid w:val="002E4A30"/>
    <w:rsid w:val="002E6BA4"/>
    <w:rsid w:val="003225F1"/>
    <w:rsid w:val="00326F25"/>
    <w:rsid w:val="00330070"/>
    <w:rsid w:val="003371BD"/>
    <w:rsid w:val="00345ABA"/>
    <w:rsid w:val="00346DF3"/>
    <w:rsid w:val="0035160C"/>
    <w:rsid w:val="00364DC6"/>
    <w:rsid w:val="00366E86"/>
    <w:rsid w:val="00372E2D"/>
    <w:rsid w:val="00394E68"/>
    <w:rsid w:val="00396A5E"/>
    <w:rsid w:val="003A2488"/>
    <w:rsid w:val="003A64D5"/>
    <w:rsid w:val="003B707E"/>
    <w:rsid w:val="0040005A"/>
    <w:rsid w:val="00414137"/>
    <w:rsid w:val="00427DBA"/>
    <w:rsid w:val="00453ABD"/>
    <w:rsid w:val="00465C7E"/>
    <w:rsid w:val="004763AA"/>
    <w:rsid w:val="004B4036"/>
    <w:rsid w:val="004C69F8"/>
    <w:rsid w:val="004C719D"/>
    <w:rsid w:val="004D160B"/>
    <w:rsid w:val="004F2F7E"/>
    <w:rsid w:val="004F422C"/>
    <w:rsid w:val="005172C3"/>
    <w:rsid w:val="0053163F"/>
    <w:rsid w:val="00535E73"/>
    <w:rsid w:val="00547E17"/>
    <w:rsid w:val="00553763"/>
    <w:rsid w:val="00561A35"/>
    <w:rsid w:val="00572E11"/>
    <w:rsid w:val="00583EDB"/>
    <w:rsid w:val="00584633"/>
    <w:rsid w:val="00584A6B"/>
    <w:rsid w:val="005A600E"/>
    <w:rsid w:val="005B4525"/>
    <w:rsid w:val="005B4711"/>
    <w:rsid w:val="005C2AAA"/>
    <w:rsid w:val="005D37EF"/>
    <w:rsid w:val="00615286"/>
    <w:rsid w:val="00621C53"/>
    <w:rsid w:val="00635428"/>
    <w:rsid w:val="00636D95"/>
    <w:rsid w:val="0065181F"/>
    <w:rsid w:val="00652E09"/>
    <w:rsid w:val="00664703"/>
    <w:rsid w:val="00695B6F"/>
    <w:rsid w:val="006B3D73"/>
    <w:rsid w:val="006B492C"/>
    <w:rsid w:val="006D18C5"/>
    <w:rsid w:val="006D4537"/>
    <w:rsid w:val="006D5BB5"/>
    <w:rsid w:val="006E72CA"/>
    <w:rsid w:val="006F2E31"/>
    <w:rsid w:val="00711BCD"/>
    <w:rsid w:val="00713B48"/>
    <w:rsid w:val="00717D45"/>
    <w:rsid w:val="0072104A"/>
    <w:rsid w:val="00721F76"/>
    <w:rsid w:val="0073421C"/>
    <w:rsid w:val="00751524"/>
    <w:rsid w:val="0076281E"/>
    <w:rsid w:val="0077665E"/>
    <w:rsid w:val="00780731"/>
    <w:rsid w:val="007B3631"/>
    <w:rsid w:val="007C1708"/>
    <w:rsid w:val="007C1FDC"/>
    <w:rsid w:val="007E42DA"/>
    <w:rsid w:val="007E4CCC"/>
    <w:rsid w:val="00805BD7"/>
    <w:rsid w:val="00815C79"/>
    <w:rsid w:val="0083249E"/>
    <w:rsid w:val="00836A4D"/>
    <w:rsid w:val="00843AEE"/>
    <w:rsid w:val="0084533E"/>
    <w:rsid w:val="00855A38"/>
    <w:rsid w:val="00865528"/>
    <w:rsid w:val="00865B07"/>
    <w:rsid w:val="00867B1E"/>
    <w:rsid w:val="00883409"/>
    <w:rsid w:val="00885A16"/>
    <w:rsid w:val="00887A9C"/>
    <w:rsid w:val="008A5280"/>
    <w:rsid w:val="008B0B30"/>
    <w:rsid w:val="008C620E"/>
    <w:rsid w:val="00902BA6"/>
    <w:rsid w:val="0093551A"/>
    <w:rsid w:val="009459C1"/>
    <w:rsid w:val="00947A88"/>
    <w:rsid w:val="00947F18"/>
    <w:rsid w:val="009548B1"/>
    <w:rsid w:val="00956ECE"/>
    <w:rsid w:val="00991F82"/>
    <w:rsid w:val="00992C7B"/>
    <w:rsid w:val="00993A9F"/>
    <w:rsid w:val="009B6021"/>
    <w:rsid w:val="009B63FB"/>
    <w:rsid w:val="009E28F9"/>
    <w:rsid w:val="00A04BEA"/>
    <w:rsid w:val="00A05F87"/>
    <w:rsid w:val="00A071C8"/>
    <w:rsid w:val="00A176BB"/>
    <w:rsid w:val="00A61E94"/>
    <w:rsid w:val="00A95C5A"/>
    <w:rsid w:val="00A95FDC"/>
    <w:rsid w:val="00B03A27"/>
    <w:rsid w:val="00B0733E"/>
    <w:rsid w:val="00B10CE3"/>
    <w:rsid w:val="00B13E40"/>
    <w:rsid w:val="00B41E8A"/>
    <w:rsid w:val="00B80654"/>
    <w:rsid w:val="00B87A76"/>
    <w:rsid w:val="00B9531C"/>
    <w:rsid w:val="00BA3943"/>
    <w:rsid w:val="00BB32C7"/>
    <w:rsid w:val="00BB7D39"/>
    <w:rsid w:val="00C04D9F"/>
    <w:rsid w:val="00C07D14"/>
    <w:rsid w:val="00C17466"/>
    <w:rsid w:val="00C42C64"/>
    <w:rsid w:val="00C6171F"/>
    <w:rsid w:val="00C8375D"/>
    <w:rsid w:val="00C85B09"/>
    <w:rsid w:val="00CC3843"/>
    <w:rsid w:val="00CE6811"/>
    <w:rsid w:val="00D04848"/>
    <w:rsid w:val="00D31F26"/>
    <w:rsid w:val="00D361FF"/>
    <w:rsid w:val="00D7711F"/>
    <w:rsid w:val="00D8132E"/>
    <w:rsid w:val="00D82482"/>
    <w:rsid w:val="00D8666C"/>
    <w:rsid w:val="00D87864"/>
    <w:rsid w:val="00D92DBF"/>
    <w:rsid w:val="00D97FDB"/>
    <w:rsid w:val="00DA3725"/>
    <w:rsid w:val="00DA79E9"/>
    <w:rsid w:val="00DB69A3"/>
    <w:rsid w:val="00DC766B"/>
    <w:rsid w:val="00DD16BF"/>
    <w:rsid w:val="00DE51C6"/>
    <w:rsid w:val="00E06690"/>
    <w:rsid w:val="00E07AA4"/>
    <w:rsid w:val="00E11D5F"/>
    <w:rsid w:val="00E13D60"/>
    <w:rsid w:val="00E21F10"/>
    <w:rsid w:val="00E33128"/>
    <w:rsid w:val="00E47FC5"/>
    <w:rsid w:val="00E55440"/>
    <w:rsid w:val="00E73C3D"/>
    <w:rsid w:val="00E812B9"/>
    <w:rsid w:val="00E86055"/>
    <w:rsid w:val="00EA7107"/>
    <w:rsid w:val="00EB181E"/>
    <w:rsid w:val="00EB2D1E"/>
    <w:rsid w:val="00ED122E"/>
    <w:rsid w:val="00ED6926"/>
    <w:rsid w:val="00F22876"/>
    <w:rsid w:val="00F47C43"/>
    <w:rsid w:val="00F53AC2"/>
    <w:rsid w:val="00F66971"/>
    <w:rsid w:val="00F771AF"/>
    <w:rsid w:val="00F85F56"/>
    <w:rsid w:val="00F8667F"/>
    <w:rsid w:val="00FC3CDA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B22E8-5CCC-4023-A05B-6A3363ED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5E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2"/>
    <w:next w:val="a2"/>
    <w:link w:val="1Char"/>
    <w:qFormat/>
    <w:rsid w:val="00535E73"/>
    <w:pPr>
      <w:keepNext/>
      <w:keepLines/>
      <w:numPr>
        <w:numId w:val="3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Char"/>
    <w:qFormat/>
    <w:rsid w:val="00535E73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Char"/>
    <w:qFormat/>
    <w:rsid w:val="00535E73"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Char"/>
    <w:qFormat/>
    <w:rsid w:val="00535E73"/>
    <w:pPr>
      <w:keepNext/>
      <w:keepLines/>
      <w:numPr>
        <w:ilvl w:val="3"/>
        <w:numId w:val="3"/>
      </w:numPr>
      <w:spacing w:before="280" w:after="290" w:line="372" w:lineRule="auto"/>
      <w:outlineLvl w:val="3"/>
    </w:pPr>
    <w:rPr>
      <w:rFonts w:ascii="Cambria" w:hAnsi="Cambria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535E7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3"/>
    <w:link w:val="2"/>
    <w:rsid w:val="00535E73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3"/>
    <w:link w:val="3"/>
    <w:rsid w:val="00535E73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3"/>
    <w:link w:val="4"/>
    <w:rsid w:val="00535E73"/>
    <w:rPr>
      <w:rFonts w:ascii="Cambria" w:eastAsia="宋体" w:hAnsi="Cambria" w:cs="Times New Roman"/>
      <w:b/>
      <w:sz w:val="28"/>
      <w:szCs w:val="20"/>
    </w:rPr>
  </w:style>
  <w:style w:type="character" w:customStyle="1" w:styleId="Char">
    <w:name w:val="页眉 Char"/>
    <w:basedOn w:val="a3"/>
    <w:link w:val="a6"/>
    <w:rsid w:val="00535E73"/>
    <w:rPr>
      <w:sz w:val="18"/>
    </w:rPr>
  </w:style>
  <w:style w:type="character" w:customStyle="1" w:styleId="Char0">
    <w:name w:val="页脚 Char"/>
    <w:basedOn w:val="a3"/>
    <w:link w:val="a7"/>
    <w:rsid w:val="00535E73"/>
    <w:rPr>
      <w:sz w:val="18"/>
    </w:rPr>
  </w:style>
  <w:style w:type="paragraph" w:customStyle="1" w:styleId="a1">
    <w:name w:val="二级条标题"/>
    <w:basedOn w:val="a0"/>
    <w:next w:val="a8"/>
    <w:rsid w:val="00535E73"/>
    <w:pPr>
      <w:numPr>
        <w:ilvl w:val="3"/>
      </w:numPr>
      <w:outlineLvl w:val="3"/>
    </w:pPr>
  </w:style>
  <w:style w:type="paragraph" w:styleId="a6">
    <w:name w:val="header"/>
    <w:basedOn w:val="a2"/>
    <w:link w:val="Char"/>
    <w:rsid w:val="00535E7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Char1">
    <w:name w:val="页眉 Char1"/>
    <w:basedOn w:val="a3"/>
    <w:uiPriority w:val="99"/>
    <w:semiHidden/>
    <w:rsid w:val="00535E7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2"/>
    <w:link w:val="Char0"/>
    <w:rsid w:val="00535E7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Char10">
    <w:name w:val="页脚 Char1"/>
    <w:basedOn w:val="a3"/>
    <w:uiPriority w:val="99"/>
    <w:semiHidden/>
    <w:rsid w:val="00535E73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章标题"/>
    <w:next w:val="a8"/>
    <w:rsid w:val="00535E73"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0">
    <w:name w:val="一级条标题"/>
    <w:basedOn w:val="a"/>
    <w:next w:val="a8"/>
    <w:rsid w:val="00535E73"/>
    <w:pPr>
      <w:numPr>
        <w:ilvl w:val="2"/>
      </w:numPr>
      <w:outlineLvl w:val="2"/>
    </w:pPr>
  </w:style>
  <w:style w:type="paragraph" w:customStyle="1" w:styleId="a8">
    <w:name w:val="段"/>
    <w:rsid w:val="00535E73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styleId="a9">
    <w:name w:val="page number"/>
    <w:basedOn w:val="a3"/>
    <w:rsid w:val="00535E73"/>
  </w:style>
  <w:style w:type="paragraph" w:styleId="aa">
    <w:name w:val="List Paragraph"/>
    <w:basedOn w:val="a2"/>
    <w:uiPriority w:val="34"/>
    <w:qFormat/>
    <w:rsid w:val="005D3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h3dwy</dc:creator>
  <cp:lastModifiedBy>PC</cp:lastModifiedBy>
  <cp:revision>8</cp:revision>
  <dcterms:created xsi:type="dcterms:W3CDTF">2016-05-24T09:34:00Z</dcterms:created>
  <dcterms:modified xsi:type="dcterms:W3CDTF">2018-08-30T08:50:00Z</dcterms:modified>
</cp:coreProperties>
</file>