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519" w:rsidRDefault="00710519" w:rsidP="00710519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).</w:t>
      </w:r>
      <w:r>
        <w:rPr>
          <w:rFonts w:hint="eastAsia"/>
          <w:b/>
          <w:szCs w:val="21"/>
        </w:rPr>
        <w:t>插入排序法</w:t>
      </w:r>
      <w:r>
        <w:rPr>
          <w:rFonts w:hint="eastAsia"/>
          <w:b/>
          <w:szCs w:val="21"/>
        </w:rPr>
        <w:t>:</w:t>
      </w:r>
    </w:p>
    <w:p w:rsidR="00710519" w:rsidRDefault="00710519" w:rsidP="00710519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5B856D05" wp14:editId="28B44FE1">
            <wp:extent cx="2289975" cy="2838616"/>
            <wp:effectExtent l="0" t="0" r="0" b="0"/>
            <wp:docPr id="48" name="图片 48" descr="C:\Users\www65\AppData\Local\Temp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w65\AppData\Local\Temp\未标题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652" cy="283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93645" wp14:editId="6753AC23">
            <wp:extent cx="2441050" cy="2830488"/>
            <wp:effectExtent l="0" t="0" r="0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252" cy="283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19" w:rsidRDefault="00710519" w:rsidP="00710519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bookmarkStart w:id="0" w:name="_GoBack"/>
      <w:bookmarkEnd w:id="0"/>
      <w:r>
        <w:rPr>
          <w:rFonts w:hint="eastAsia"/>
          <w:b/>
          <w:szCs w:val="21"/>
        </w:rPr>
        <w:t>)</w:t>
      </w:r>
      <w:r>
        <w:rPr>
          <w:rFonts w:hint="eastAsia"/>
          <w:b/>
          <w:szCs w:val="21"/>
        </w:rPr>
        <w:t>冒泡排序法</w:t>
      </w:r>
      <w:r>
        <w:rPr>
          <w:rFonts w:hint="eastAsia"/>
          <w:b/>
          <w:szCs w:val="21"/>
        </w:rPr>
        <w:t>:</w:t>
      </w:r>
    </w:p>
    <w:p w:rsidR="00710519" w:rsidRPr="00BA5266" w:rsidRDefault="00710519" w:rsidP="00710519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0FFFA7F7" wp14:editId="5DDB5BC3">
            <wp:extent cx="2623930" cy="2718769"/>
            <wp:effectExtent l="0" t="0" r="5080" b="5715"/>
            <wp:docPr id="51" name="图片 51" descr="C:\Users\www65\Desktop\QQ截图20170413221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ww65\Desktop\QQ截图2017041322115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67" cy="271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C280C" wp14:editId="417936E4">
            <wp:extent cx="2560320" cy="2727297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6138" cy="27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E7" w:rsidRDefault="009D6AE7"/>
    <w:sectPr w:rsidR="009D6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166" w:rsidRDefault="00D81166" w:rsidP="00710519">
      <w:r>
        <w:separator/>
      </w:r>
    </w:p>
  </w:endnote>
  <w:endnote w:type="continuationSeparator" w:id="0">
    <w:p w:rsidR="00D81166" w:rsidRDefault="00D81166" w:rsidP="0071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166" w:rsidRDefault="00D81166" w:rsidP="00710519">
      <w:r>
        <w:separator/>
      </w:r>
    </w:p>
  </w:footnote>
  <w:footnote w:type="continuationSeparator" w:id="0">
    <w:p w:rsidR="00D81166" w:rsidRDefault="00D81166" w:rsidP="00710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054"/>
    <w:rsid w:val="00046054"/>
    <w:rsid w:val="00710519"/>
    <w:rsid w:val="009D6AE7"/>
    <w:rsid w:val="00D8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5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5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5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05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05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5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5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5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05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05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超雲學長</dc:creator>
  <cp:keywords/>
  <dc:description/>
  <cp:lastModifiedBy>超雲學長</cp:lastModifiedBy>
  <cp:revision>2</cp:revision>
  <dcterms:created xsi:type="dcterms:W3CDTF">2017-04-13T14:18:00Z</dcterms:created>
  <dcterms:modified xsi:type="dcterms:W3CDTF">2017-04-13T14:18:00Z</dcterms:modified>
</cp:coreProperties>
</file>