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4BAC4E" w:rsidRDefault="154BAC4E" w14:paraId="7E9267D3" w14:textId="55CF1155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pragma solidity ^0.5.0;</w:t>
      </w:r>
    </w:p>
    <w:p w:rsidR="154BAC4E" w:rsidRDefault="154BAC4E" w14:paraId="3F0FEC26" w14:textId="5B7EE72D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BAC4E" w:rsidRDefault="154BAC4E" w14:paraId="39694C46" w14:textId="172B1991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/**</w:t>
      </w:r>
    </w:p>
    <w:p w:rsidR="154BAC4E" w:rsidRDefault="154BAC4E" w14:paraId="2377BD16" w14:textId="63F0204C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 @dev Wrappers over Solidity's arithmetic operations with added overflow</w:t>
      </w:r>
    </w:p>
    <w:p w:rsidR="154BAC4E" w:rsidRDefault="154BAC4E" w14:paraId="70CB7351" w14:textId="4C34A748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 checks.</w:t>
      </w:r>
    </w:p>
    <w:p w:rsidR="154BAC4E" w:rsidRDefault="154BAC4E" w14:paraId="1E7CA28D" w14:textId="523EF49B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</w:p>
    <w:p w:rsidR="154BAC4E" w:rsidRDefault="154BAC4E" w14:paraId="129D842F" w14:textId="5BE0D34F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 Arithmetic operations in Solidity wrap on overflow. This can easily result</w:t>
      </w:r>
    </w:p>
    <w:p w:rsidR="154BAC4E" w:rsidRDefault="154BAC4E" w14:paraId="262E50EF" w14:textId="2D0F3682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 in bugs, because programmers usually assume that an overflow raises an</w:t>
      </w:r>
    </w:p>
    <w:p w:rsidR="154BAC4E" w:rsidRDefault="154BAC4E" w14:paraId="5A50605C" w14:textId="5FA189EB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 error, which is the standard behavior in high level programming languages.</w:t>
      </w:r>
    </w:p>
    <w:p w:rsidR="154BAC4E" w:rsidRDefault="154BAC4E" w14:paraId="5CF614E0" w14:textId="71030658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 `SafeMath` restores this intuition by reverting the transaction when an</w:t>
      </w:r>
    </w:p>
    <w:p w:rsidR="154BAC4E" w:rsidRDefault="154BAC4E" w14:paraId="369F2639" w14:textId="3BB57A70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 operation overflows.</w:t>
      </w:r>
    </w:p>
    <w:p w:rsidR="154BAC4E" w:rsidRDefault="154BAC4E" w14:paraId="018E0F9A" w14:textId="7555ED13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</w:p>
    <w:p w:rsidR="154BAC4E" w:rsidRDefault="154BAC4E" w14:paraId="77CAC908" w14:textId="2D02BDA9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 Using this library instead of the unchecked operations eliminates an entire</w:t>
      </w:r>
    </w:p>
    <w:p w:rsidR="154BAC4E" w:rsidRDefault="154BAC4E" w14:paraId="01BAE386" w14:textId="57BD72D5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 class of bugs, so it's recommended to use it always.</w:t>
      </w:r>
    </w:p>
    <w:p w:rsidR="154BAC4E" w:rsidRDefault="154BAC4E" w14:paraId="2E08D520" w14:textId="4A6BF244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154BAC4E" w:rsidRDefault="154BAC4E" w14:paraId="70501B86" w14:textId="05E447A9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library SafeMath {</w:t>
      </w:r>
    </w:p>
    <w:p w:rsidR="154BAC4E" w:rsidRDefault="154BAC4E" w14:paraId="3AB16727" w14:textId="5002E006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w:rsidR="154BAC4E" w:rsidRDefault="154BAC4E" w14:paraId="5E9A4C92" w14:textId="180F3749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Returns the addition of two unsigned integers, reverting on</w:t>
      </w:r>
    </w:p>
    <w:p w:rsidR="154BAC4E" w:rsidRDefault="154BAC4E" w14:paraId="5015151A" w14:textId="683A8185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overflow.</w:t>
      </w:r>
    </w:p>
    <w:p w:rsidR="154BAC4E" w:rsidRDefault="154BAC4E" w14:paraId="0573DE59" w14:textId="20337EEF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w:rsidR="154BAC4E" w:rsidRDefault="154BAC4E" w14:paraId="771D5AA2" w14:textId="51064F3D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Counterpart to Solidity's `+` operator.</w:t>
      </w:r>
    </w:p>
    <w:p w:rsidR="154BAC4E" w:rsidRDefault="154BAC4E" w14:paraId="1402ADDE" w14:textId="760A2EA4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w:rsidR="154BAC4E" w:rsidRDefault="154BAC4E" w14:paraId="48E1729C" w14:textId="61DE5200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w:rsidR="154BAC4E" w:rsidRDefault="154BAC4E" w14:paraId="5F6BF3E3" w14:textId="6EB5F17A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Addition cannot overflow.</w:t>
      </w:r>
    </w:p>
    <w:p w:rsidR="154BAC4E" w:rsidRDefault="154BAC4E" w14:paraId="71E119E8" w14:textId="262ACFB7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w:rsidR="154BAC4E" w:rsidRDefault="154BAC4E" w14:paraId="6896D982" w14:textId="51E524AE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add(uint256 a, uint256 b) internal pure returns (uint256) {</w:t>
      </w:r>
    </w:p>
    <w:p w:rsidR="154BAC4E" w:rsidRDefault="154BAC4E" w14:paraId="4EDBDCEC" w14:textId="1F927BA9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uint256 c = a + b;</w:t>
      </w:r>
    </w:p>
    <w:p w:rsidR="154BAC4E" w:rsidRDefault="154BAC4E" w14:paraId="6D70CC13" w14:textId="669D72F4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require(c &gt;= a, "SafeMath: addition overflow");</w:t>
      </w:r>
    </w:p>
    <w:p w:rsidR="154BAC4E" w:rsidRDefault="154BAC4E" w14:paraId="48A0AF71" w14:textId="41B7E903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BAC4E" w:rsidRDefault="154BAC4E" w14:paraId="1A5688BD" w14:textId="1123F238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c;</w:t>
      </w:r>
    </w:p>
    <w:p w:rsidR="154BAC4E" w:rsidRDefault="154BAC4E" w14:paraId="2B15308F" w14:textId="55EAE965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154BAC4E" w:rsidRDefault="154BAC4E" w14:paraId="694131C6" w14:textId="0808DDA7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BAC4E" w:rsidRDefault="154BAC4E" w14:paraId="76163A9F" w14:textId="3453B96A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w:rsidR="154BAC4E" w:rsidRDefault="154BAC4E" w14:paraId="5193108C" w14:textId="62BCABD8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Returns the subtraction of two unsigned integers, reverting on</w:t>
      </w:r>
    </w:p>
    <w:p w:rsidR="154BAC4E" w:rsidRDefault="154BAC4E" w14:paraId="2715A0EC" w14:textId="69DFCB1D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overflow (when the result is negative).</w:t>
      </w:r>
    </w:p>
    <w:p w:rsidR="154BAC4E" w:rsidRDefault="154BAC4E" w14:paraId="75015A46" w14:textId="5CF6EAA8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w:rsidR="154BAC4E" w:rsidRDefault="154BAC4E" w14:paraId="19DB8147" w14:textId="35621E08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Counterpart to Solidity's `-` operator.</w:t>
      </w:r>
    </w:p>
    <w:p w:rsidR="154BAC4E" w:rsidRDefault="154BAC4E" w14:paraId="7BBD5122" w14:textId="7105172A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w:rsidR="154BAC4E" w:rsidRDefault="154BAC4E" w14:paraId="5E6B5722" w14:textId="1AA1C6E4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w:rsidR="154BAC4E" w:rsidRDefault="154BAC4E" w14:paraId="504D75D3" w14:textId="27B56117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Subtraction cannot overflow.</w:t>
      </w:r>
    </w:p>
    <w:p w:rsidR="154BAC4E" w:rsidRDefault="154BAC4E" w14:paraId="509D5B39" w14:textId="14EA1237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w:rsidR="154BAC4E" w:rsidRDefault="154BAC4E" w14:paraId="2DB019E8" w14:textId="1F8B5C4E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sub(uint256 a, uint256 b) internal pure returns (uint256) {</w:t>
      </w:r>
    </w:p>
    <w:p w:rsidR="154BAC4E" w:rsidRDefault="154BAC4E" w14:paraId="7FC8902B" w14:textId="1E52C95E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require(b &lt;= a, "SafeMath: subtraction overflow");</w:t>
      </w:r>
    </w:p>
    <w:p w:rsidR="154BAC4E" w:rsidRDefault="154BAC4E" w14:paraId="53B4BD20" w14:textId="22A6133E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uint256 c = a - b;</w:t>
      </w:r>
    </w:p>
    <w:p w:rsidR="154BAC4E" w:rsidRDefault="154BAC4E" w14:paraId="7DA1F677" w14:textId="1F58AFF0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BAC4E" w:rsidRDefault="154BAC4E" w14:paraId="6625526A" w14:textId="04D661A8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c;</w:t>
      </w:r>
    </w:p>
    <w:p w:rsidR="154BAC4E" w:rsidRDefault="154BAC4E" w14:paraId="47C9855B" w14:textId="1E6B8AED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154BAC4E" w:rsidRDefault="154BAC4E" w14:paraId="679DF6A7" w14:textId="719467B1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BAC4E" w:rsidRDefault="154BAC4E" w14:paraId="2F7B2D83" w14:textId="1C5639B6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w:rsidR="154BAC4E" w:rsidRDefault="154BAC4E" w14:paraId="0E4AE4F8" w14:textId="20EDE5AA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Returns the multiplication of two unsigned integers, reverting on</w:t>
      </w:r>
    </w:p>
    <w:p w:rsidR="154BAC4E" w:rsidRDefault="154BAC4E" w14:paraId="5581ADF5" w14:textId="26F4380B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overflow.</w:t>
      </w:r>
    </w:p>
    <w:p w:rsidR="154BAC4E" w:rsidRDefault="154BAC4E" w14:paraId="1B98E4DC" w14:textId="72EAE45E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w:rsidR="154BAC4E" w:rsidRDefault="154BAC4E" w14:paraId="05D10B89" w14:textId="6BD5DECF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Counterpart to Solidity's `*` operator.</w:t>
      </w:r>
    </w:p>
    <w:p w:rsidR="154BAC4E" w:rsidRDefault="154BAC4E" w14:paraId="7D346D65" w14:textId="47CBF55D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w:rsidR="154BAC4E" w:rsidRDefault="154BAC4E" w14:paraId="3584B82E" w14:textId="06F34BE3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w:rsidR="154BAC4E" w:rsidRDefault="154BAC4E" w14:paraId="4E81C146" w14:textId="3969997B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Multiplication cannot overflow.</w:t>
      </w:r>
    </w:p>
    <w:p w:rsidR="154BAC4E" w:rsidRDefault="154BAC4E" w14:paraId="21C44F0A" w14:textId="54D5B0CA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w:rsidR="154BAC4E" w:rsidRDefault="154BAC4E" w14:paraId="14A9BE4D" w14:textId="35CCCA95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mul(uint256 a, uint256 b) internal pure returns (uint256) {</w:t>
      </w:r>
    </w:p>
    <w:p w:rsidR="154BAC4E" w:rsidRDefault="154BAC4E" w14:paraId="20396310" w14:textId="0CF377A9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Gas optimization: this is cheaper than requiring 'a' not being zero, but the</w:t>
      </w:r>
    </w:p>
    <w:p w:rsidR="154BAC4E" w:rsidRDefault="154BAC4E" w14:paraId="674E0855" w14:textId="2827D141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benefit is lost if 'b' is also tested.</w:t>
      </w:r>
    </w:p>
    <w:p w:rsidR="154BAC4E" w:rsidRDefault="154BAC4E" w14:paraId="6CC57922" w14:textId="60393EA6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See: </w:t>
      </w:r>
      <w:hyperlink r:id="Ra50fef9047534d85">
        <w:r w:rsidRPr="154BAC4E" w:rsidR="154BAC4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https://github.com/OpenZeppelin/openzeppelin-contracts/pull/522</w:t>
        </w:r>
      </w:hyperlink>
    </w:p>
    <w:p w:rsidR="154BAC4E" w:rsidRDefault="154BAC4E" w14:paraId="12EF072E" w14:textId="3B33E440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 == 0) {</w:t>
      </w:r>
    </w:p>
    <w:p w:rsidR="154BAC4E" w:rsidRDefault="154BAC4E" w14:paraId="6418ABA1" w14:textId="538E655C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0;</w:t>
      </w:r>
    </w:p>
    <w:p w:rsidR="154BAC4E" w:rsidRDefault="154BAC4E" w14:paraId="1553E477" w14:textId="10B1A978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54BAC4E" w:rsidRDefault="154BAC4E" w14:paraId="7BA46C01" w14:textId="77B63D6C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BAC4E" w:rsidRDefault="154BAC4E" w14:paraId="780C61B5" w14:textId="613C0C01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uint256 c = a * b;</w:t>
      </w:r>
    </w:p>
    <w:p w:rsidR="154BAC4E" w:rsidRDefault="154BAC4E" w14:paraId="10CD0048" w14:textId="6521F098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require(c / a == b, "SafeMath: multiplication overflow");</w:t>
      </w:r>
    </w:p>
    <w:p w:rsidR="154BAC4E" w:rsidRDefault="154BAC4E" w14:paraId="4B38F2B1" w14:textId="100CBB4C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BAC4E" w:rsidRDefault="154BAC4E" w14:paraId="33D33166" w14:textId="082CABB0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c;</w:t>
      </w:r>
    </w:p>
    <w:p w:rsidR="154BAC4E" w:rsidRDefault="154BAC4E" w14:paraId="1DFE7764" w14:textId="4239E853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154BAC4E" w:rsidRDefault="154BAC4E" w14:paraId="28291E53" w14:textId="621B76B9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BAC4E" w:rsidRDefault="154BAC4E" w14:paraId="6253B2DC" w14:textId="48033B50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w:rsidR="154BAC4E" w:rsidRDefault="154BAC4E" w14:paraId="4CF7C860" w14:textId="1E59BFDC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Returns the integer division of two unsigned integers. Reverts on</w:t>
      </w:r>
    </w:p>
    <w:p w:rsidR="154BAC4E" w:rsidRDefault="154BAC4E" w14:paraId="75072690" w14:textId="7F63A724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division by zero. The result is rounded towards zero.</w:t>
      </w:r>
    </w:p>
    <w:p w:rsidR="154BAC4E" w:rsidRDefault="154BAC4E" w14:paraId="12823EE2" w14:textId="0CA9C872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w:rsidR="154BAC4E" w:rsidRDefault="154BAC4E" w14:paraId="3F96A71A" w14:textId="10DB50BE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Counterpart to Solidity's `/` operator. Note: this function uses a</w:t>
      </w:r>
    </w:p>
    <w:p w:rsidR="154BAC4E" w:rsidRDefault="154BAC4E" w14:paraId="64B42E5B" w14:textId="7CF39DD1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`revert` opcode (which leaves remaining gas untouched) while Solidity</w:t>
      </w:r>
    </w:p>
    <w:p w:rsidR="154BAC4E" w:rsidRDefault="154BAC4E" w14:paraId="740E1946" w14:textId="2AFBD6DC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uses an invalid opcode to revert (consuming all remaining gas).</w:t>
      </w:r>
    </w:p>
    <w:p w:rsidR="154BAC4E" w:rsidRDefault="154BAC4E" w14:paraId="2E2A0807" w14:textId="611BB379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w:rsidR="154BAC4E" w:rsidRDefault="154BAC4E" w14:paraId="15DCDDCE" w14:textId="3261F086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w:rsidR="154BAC4E" w:rsidRDefault="154BAC4E" w14:paraId="65B4DF46" w14:textId="63718E53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The divisor cannot be zero.</w:t>
      </w:r>
    </w:p>
    <w:p w:rsidR="154BAC4E" w:rsidRDefault="154BAC4E" w14:paraId="0EE1A9A0" w14:textId="4D302145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w:rsidR="154BAC4E" w:rsidRDefault="154BAC4E" w14:paraId="32D3F31C" w14:textId="1904CF08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div(uint256 a, uint256 b) internal pure returns (uint256) {</w:t>
      </w:r>
    </w:p>
    <w:p w:rsidR="154BAC4E" w:rsidRDefault="154BAC4E" w14:paraId="234D2D2C" w14:textId="1B841152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Solidity only automatically asserts when dividing by 0</w:t>
      </w:r>
    </w:p>
    <w:p w:rsidR="154BAC4E" w:rsidRDefault="154BAC4E" w14:paraId="55F416B7" w14:textId="5A20FBD5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require(b &gt; 0, "SafeMath: division by zero");</w:t>
      </w:r>
    </w:p>
    <w:p w:rsidR="154BAC4E" w:rsidRDefault="154BAC4E" w14:paraId="0BBD5CAD" w14:textId="0775FF12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uint256 c = a / b;</w:t>
      </w:r>
    </w:p>
    <w:p w:rsidR="154BAC4E" w:rsidRDefault="154BAC4E" w14:paraId="10E26F3F" w14:textId="0F754FCB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assert(a == b * c + a % b); // There is no case in which this doesn't hold</w:t>
      </w:r>
    </w:p>
    <w:p w:rsidR="154BAC4E" w:rsidRDefault="154BAC4E" w14:paraId="30BF3C26" w14:textId="5AB96EFC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BAC4E" w:rsidRDefault="154BAC4E" w14:paraId="0919383C" w14:textId="01D0FCB1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c;</w:t>
      </w:r>
    </w:p>
    <w:p w:rsidR="154BAC4E" w:rsidRDefault="154BAC4E" w14:paraId="05CFE2D5" w14:textId="3A02F253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154BAC4E" w:rsidRDefault="154BAC4E" w14:paraId="70693E3C" w14:textId="45B7A580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4BAC4E" w:rsidRDefault="154BAC4E" w14:paraId="3C769804" w14:textId="370B4CA7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w:rsidR="154BAC4E" w:rsidRDefault="154BAC4E" w14:paraId="1DF26068" w14:textId="6C1468B3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Returns the remainder of dividing two unsigned integers. (unsigned integer modulo),</w:t>
      </w:r>
    </w:p>
    <w:p w:rsidR="154BAC4E" w:rsidRDefault="154BAC4E" w14:paraId="1CF16488" w14:textId="7C91C2F3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Reverts when dividing by zero.</w:t>
      </w:r>
    </w:p>
    <w:p w:rsidR="154BAC4E" w:rsidRDefault="154BAC4E" w14:paraId="6423A6D7" w14:textId="68B90A5C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w:rsidR="154BAC4E" w:rsidRDefault="154BAC4E" w14:paraId="7EAD8D62" w14:textId="59E61DCD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Counterpart to Solidity's `%` operator. This function uses a `revert`</w:t>
      </w:r>
    </w:p>
    <w:p w:rsidR="154BAC4E" w:rsidRDefault="154BAC4E" w14:paraId="679B14BE" w14:textId="0ECEBC52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opcode (which leaves remaining gas untouched) while Solidity uses an</w:t>
      </w:r>
    </w:p>
    <w:p w:rsidR="154BAC4E" w:rsidRDefault="154BAC4E" w14:paraId="450753A2" w14:textId="28B9B539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invalid opcode to revert (consuming all remaining gas).</w:t>
      </w:r>
    </w:p>
    <w:p w:rsidR="154BAC4E" w:rsidRDefault="154BAC4E" w14:paraId="5D5A9148" w14:textId="791B70C5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w:rsidR="154BAC4E" w:rsidRDefault="154BAC4E" w14:paraId="4124B55F" w14:textId="4F2F73CB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w:rsidR="154BAC4E" w:rsidRDefault="154BAC4E" w14:paraId="0CADEEDE" w14:textId="531F849B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The divisor cannot be zero.</w:t>
      </w:r>
    </w:p>
    <w:p w:rsidR="154BAC4E" w:rsidRDefault="154BAC4E" w14:paraId="55972D5F" w14:textId="51673A24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w:rsidR="154BAC4E" w:rsidRDefault="154BAC4E" w14:paraId="58307408" w14:textId="693D08E3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mod(uint256 a, uint256 b) internal pure returns (uint256) {</w:t>
      </w:r>
    </w:p>
    <w:p w:rsidR="154BAC4E" w:rsidRDefault="154BAC4E" w14:paraId="106EBC81" w14:textId="22C2B144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require(b != 0, "SafeMath: modulo by zero");</w:t>
      </w:r>
    </w:p>
    <w:p w:rsidR="154BAC4E" w:rsidRDefault="154BAC4E" w14:paraId="774F4E1A" w14:textId="29C41C52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a % b;</w:t>
      </w:r>
    </w:p>
    <w:p w:rsidR="154BAC4E" w:rsidRDefault="154BAC4E" w14:paraId="759FF019" w14:textId="5A3CC491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154BAC4E" w:rsidRDefault="154BAC4E" w14:paraId="240BE41A" w14:textId="34AEA363">
      <w:r w:rsidRPr="154BAC4E" w:rsidR="154BAC4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54BAC4E" w:rsidP="154BAC4E" w:rsidRDefault="154BAC4E" w14:paraId="3B4C6DAB" w14:textId="43CB19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57684"/>
    <w:rsid w:val="08B57684"/>
    <w:rsid w:val="154BAC4E"/>
    <w:rsid w:val="6A05A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684"/>
  <w15:chartTrackingRefBased/>
  <w15:docId w15:val="{0c38a7df-e3b5-4a18-8899-2d583e5bd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OpenZeppelin/openzeppelin-contracts/pull/522" TargetMode="External" Id="Ra50fef9047534d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2021-02-09T06:11:54.6798976Z</dcterms:created>
  <dcterms:modified xsi:type="dcterms:W3CDTF">2021-02-09T06:27:33.3644149Z</dcterms:modified>
  <dc:creator>Guest User</dc:creator>
  <lastModifiedBy>Guest User</lastModifiedBy>
</coreProperties>
</file>