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Workout #5: Aerobic &amp; Strength Exercises</w:t>
      </w:r>
    </w:p>
    <w:p w:rsidR="00000000" w:rsidDel="00000000" w:rsidP="00000000" w:rsidRDefault="00000000" w:rsidRPr="00000000" w14:paraId="0000000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Achieved Goals (2):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Increase Muscle Endurance</w:t>
      </w:r>
    </w:p>
    <w:p w:rsidR="00000000" w:rsidDel="00000000" w:rsidP="00000000" w:rsidRDefault="00000000" w:rsidRPr="00000000" w14:paraId="0000000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Increase Stamina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26"/>
          <w:szCs w:val="26"/>
        </w:rPr>
      </w:pPr>
      <w:bookmarkStart w:colFirst="0" w:colLast="0" w:name="_3y0hxgdy3x8n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Fonts w:ascii="Garamond" w:cs="Garamond" w:eastAsia="Garamond" w:hAnsi="Garamond"/>
          <w:b w:val="1"/>
          <w:sz w:val="40"/>
          <w:szCs w:val="40"/>
          <w:rtl w:val="0"/>
        </w:rPr>
        <w:t xml:space="preserve">Day #1: Endurance- Focused Workout (45 Minutes)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26"/>
          <w:szCs w:val="26"/>
        </w:rPr>
      </w:pPr>
      <w:bookmarkStart w:colFirst="0" w:colLast="0" w:name="_xqsyfgv1dhh3" w:id="1"/>
      <w:bookmarkEnd w:id="1"/>
      <w:r w:rsidDel="00000000" w:rsidR="00000000" w:rsidRPr="00000000">
        <w:rPr>
          <w:rFonts w:ascii="Garamond" w:cs="Garamond" w:eastAsia="Garamond" w:hAnsi="Garamond"/>
          <w:b w:val="1"/>
          <w:color w:val="000000"/>
          <w:sz w:val="26"/>
          <w:szCs w:val="26"/>
          <w:rtl w:val="0"/>
        </w:rPr>
        <w:t xml:space="preserve">Warm-Up (3 Minutes)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Warm-Up: Arm Swings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Swing both arms forward and backward in large, controlled arcs. Alternate directions every 30 seconds.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Warm-Up: Standing Hip Circles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Stand with feet shoulder-width apart, place hands on hips, and rotate hips in a large circle. Perform 10 circles clockwise, then 10 counterclockwise.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Warm-Up: Dynamic Lunges with Torso Twist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Step forward into a lunge, then twist your torso toward your forward leg. Alternate sides for 10 reps each leg.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26"/>
          <w:szCs w:val="26"/>
        </w:rPr>
      </w:pPr>
      <w:bookmarkStart w:colFirst="0" w:colLast="0" w:name="_1f73zkqd7jgh" w:id="2"/>
      <w:bookmarkEnd w:id="2"/>
      <w:r w:rsidDel="00000000" w:rsidR="00000000" w:rsidRPr="00000000">
        <w:rPr>
          <w:rFonts w:ascii="Garamond" w:cs="Garamond" w:eastAsia="Garamond" w:hAnsi="Garamond"/>
          <w:b w:val="1"/>
          <w:color w:val="000000"/>
          <w:sz w:val="26"/>
          <w:szCs w:val="26"/>
          <w:rtl w:val="0"/>
        </w:rPr>
        <w:t xml:space="preserve">Exercise 1: Endurance Circuit (21 Minutes)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3 rounds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1-minute rest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between rounds: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Wall Sit with Heel Lifts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Hold a wall sit position while alternating lifting heels off the ground, activating quads and calves.</w:t>
      </w:r>
    </w:p>
    <w:p w:rsidR="00000000" w:rsidDel="00000000" w:rsidP="00000000" w:rsidRDefault="00000000" w:rsidRPr="00000000" w14:paraId="0000000E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40 seconds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Step-Ups with Controlled Descents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Step onto a box or bench with one leg, then step down slowly to focus on eccentric control.</w:t>
      </w:r>
    </w:p>
    <w:p w:rsidR="00000000" w:rsidDel="00000000" w:rsidP="00000000" w:rsidRDefault="00000000" w:rsidRPr="00000000" w14:paraId="00000010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40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Bear Crawl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Move forward and backward in a crawling position, keeping knees close to the ground and engaging the core.</w:t>
      </w:r>
    </w:p>
    <w:p w:rsidR="00000000" w:rsidDel="00000000" w:rsidP="00000000" w:rsidRDefault="00000000" w:rsidRPr="00000000" w14:paraId="00000012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40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Superman Hold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Lie face down and lift arms, chest, and legs off the ground, holding to strengthen the lower back and glutes.</w:t>
      </w:r>
    </w:p>
    <w:p w:rsidR="00000000" w:rsidDel="00000000" w:rsidP="00000000" w:rsidRDefault="00000000" w:rsidRPr="00000000" w14:paraId="00000014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26"/>
          <w:szCs w:val="26"/>
        </w:rPr>
      </w:pPr>
      <w:bookmarkStart w:colFirst="0" w:colLast="0" w:name="_c0bpjy88tyc7" w:id="3"/>
      <w:bookmarkEnd w:id="3"/>
      <w:r w:rsidDel="00000000" w:rsidR="00000000" w:rsidRPr="00000000">
        <w:rPr>
          <w:rFonts w:ascii="Garamond" w:cs="Garamond" w:eastAsia="Garamond" w:hAnsi="Garamond"/>
          <w:b w:val="1"/>
          <w:color w:val="000000"/>
          <w:sz w:val="26"/>
          <w:szCs w:val="26"/>
          <w:rtl w:val="0"/>
        </w:rPr>
        <w:t xml:space="preserve">Exercise 2: Core Endurance Circuit (18 Minutes)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3 rounds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1-minute rest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between rounds: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Side Plank with Reach-Through – 45 Sec Each Side,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In a side plank, reach your top arm under your torso and back up to work obliques.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Dead Bug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Lie on your back, extend opposite arm and leg downward, alternating sides slowly for core stability.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Seated Leg Circles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Sit slightly reclined with legs extended and make small, controlled circles with both legs, engaging the lower abs.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Flutter Kicks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Lie on your back and alternate small, quick leg kicks to target the core and hip flexors.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Slow Bicycle Crunches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a bicycle crunch with slow, deliberate movements to engage all sections of the abs.</w:t>
      </w:r>
    </w:p>
    <w:p w:rsidR="00000000" w:rsidDel="00000000" w:rsidP="00000000" w:rsidRDefault="00000000" w:rsidRPr="00000000" w14:paraId="0000001C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26"/>
          <w:szCs w:val="26"/>
        </w:rPr>
      </w:pPr>
      <w:bookmarkStart w:colFirst="0" w:colLast="0" w:name="_osl3njibfjgw" w:id="4"/>
      <w:bookmarkEnd w:id="4"/>
      <w:r w:rsidDel="00000000" w:rsidR="00000000" w:rsidRPr="00000000">
        <w:rPr>
          <w:rFonts w:ascii="Garamond" w:cs="Garamond" w:eastAsia="Garamond" w:hAnsi="Garamond"/>
          <w:b w:val="1"/>
          <w:color w:val="000000"/>
          <w:sz w:val="26"/>
          <w:szCs w:val="26"/>
          <w:rtl w:val="0"/>
        </w:rPr>
        <w:t xml:space="preserve">Post-Workout Stretch (3 Minutes)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Standing Forward Fold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Bend at the hips and let your head hang, stretching the hamstrings and lower back.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Cat-Cow Stretch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Alternate between arching and rounding your back in a tabletop position to stretch the spine.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Butterfly Stretch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Sit with soles of your feet together, gently pressing knees toward the ground to stretch the inner thighs.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Garamond" w:cs="Garamond" w:eastAsia="Garamond" w:hAnsi="Garamond"/>
          <w:b w:val="1"/>
          <w:sz w:val="72"/>
          <w:szCs w:val="72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This workout emphasizes endurance through slower, controlled movements and sustained holds while integrating both cardio and strength elements for long-duration exertion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Fonts w:ascii="Garamond" w:cs="Garamond" w:eastAsia="Garamond" w:hAnsi="Garamond"/>
          <w:b w:val="1"/>
          <w:sz w:val="40"/>
          <w:szCs w:val="40"/>
          <w:rtl w:val="0"/>
        </w:rPr>
        <w:t xml:space="preserve">Day #2: Endurance- Focused Workout (45 Minutes)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jthp41k2wovp" w:id="5"/>
      <w:bookmarkEnd w:id="5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Warm-Up (3 Minutes)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Standing Arm Crossovers (1 Minute):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Swing arms across your chest, alternating the top arm.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Lateral Lunges with Reach (1 Minute):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Step to the side, sink into a lunge, and reach toward the foot. Alternate sides.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High Knee Walks (1 Minute):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March forward with high knees, reaching toward the opposite knee with each step.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m2km3xq073zb" w:id="6"/>
      <w:bookmarkEnd w:id="6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Exercise 1: Endurance Circuit (21 Minutes)</w:t>
      </w:r>
    </w:p>
    <w:p w:rsidR="00000000" w:rsidDel="00000000" w:rsidP="00000000" w:rsidRDefault="00000000" w:rsidRPr="00000000" w14:paraId="00000030">
      <w:pPr>
        <w:spacing w:before="240" w:lineRule="auto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3 rounds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1-minute rest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Push-Up to Shoulder Tap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a push-up, then tap one shoulder with the opposite hand, alternating sides.</w:t>
      </w:r>
    </w:p>
    <w:p w:rsidR="00000000" w:rsidDel="00000000" w:rsidP="00000000" w:rsidRDefault="00000000" w:rsidRPr="00000000" w14:paraId="00000032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40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Split Squat Hold – 30 Sec Each Side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Hold a lunge position without moving, keeping tension in the legs.</w:t>
      </w:r>
    </w:p>
    <w:p w:rsidR="00000000" w:rsidDel="00000000" w:rsidP="00000000" w:rsidRDefault="00000000" w:rsidRPr="00000000" w14:paraId="00000034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40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Side-Stepping Squats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Take a step to the side, squat, return to standing, and repeat.</w:t>
      </w:r>
    </w:p>
    <w:p w:rsidR="00000000" w:rsidDel="00000000" w:rsidP="00000000" w:rsidRDefault="00000000" w:rsidRPr="00000000" w14:paraId="00000036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40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Slow Jumping Jacks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jumping jacks at a controlled pace.</w:t>
      </w:r>
    </w:p>
    <w:p w:rsidR="00000000" w:rsidDel="00000000" w:rsidP="00000000" w:rsidRDefault="00000000" w:rsidRPr="00000000" w14:paraId="00000038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u5f5wmo3s9od" w:id="7"/>
      <w:bookmarkEnd w:id="7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Exercise 2: Long-Duration Burnout Circuit (18 Minutes)</w:t>
      </w:r>
    </w:p>
    <w:p w:rsidR="00000000" w:rsidDel="00000000" w:rsidP="00000000" w:rsidRDefault="00000000" w:rsidRPr="00000000" w14:paraId="0000003A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3 rounds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1-minute rest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Wall Ball Squats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squats with a medicine ball, throwing it against a wall.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Step-Up to Knee Drive – 20 Sec Each Side, 20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Step onto a bench and drive the opposite knee upward.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Plank to Side Plank Rotations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Transition from a forearm plank to a side plank on each side.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Bodyweight Good Mornings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Hinge at the hips and return to standing, keeping your back straight.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Box Shuffle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Stand in front of a box and step up, down, and around quickly.</w:t>
      </w:r>
    </w:p>
    <w:p w:rsidR="00000000" w:rsidDel="00000000" w:rsidP="00000000" w:rsidRDefault="00000000" w:rsidRPr="00000000" w14:paraId="00000041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vbdiu6dkuqmf" w:id="8"/>
      <w:bookmarkEnd w:id="8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Cool Down (3 Minutes)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Light Jump Rope (3 Minutes):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A steady pace, focusing on rhythmic breathing.</w:t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Fonts w:ascii="Garamond" w:cs="Garamond" w:eastAsia="Garamond" w:hAnsi="Garamond"/>
          <w:b w:val="1"/>
          <w:sz w:val="40"/>
          <w:szCs w:val="40"/>
          <w:rtl w:val="0"/>
        </w:rPr>
        <w:t xml:space="preserve">Day #3: Endurance- Focused Workout (45 Minutes)</w:t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sutcydc6iokf" w:id="9"/>
      <w:bookmarkEnd w:id="9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Warm-Up (3 Minutes)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Overhead Arm Stretch (1 Minute):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Alternately reach arms overhead and pull gently.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Step-Back Lunges (1 Minutes):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Step back into a lunge, alternating sides.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Dynamic Hamstring Kicks (1 Minute):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Swing one leg forward and touch it with the opposite hand, alternating sides.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ql41v1pwrh4t" w:id="10"/>
      <w:bookmarkEnd w:id="10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Exercise 1: Endurance Circuit (21 Minutes)</w:t>
      </w:r>
    </w:p>
    <w:p w:rsidR="00000000" w:rsidDel="00000000" w:rsidP="00000000" w:rsidRDefault="00000000" w:rsidRPr="00000000" w14:paraId="0000004A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3 rounds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1-minute rest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Isometric Push-Up Hold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Lower halfway into a push-up and hold.</w:t>
      </w:r>
    </w:p>
    <w:p w:rsidR="00000000" w:rsidDel="00000000" w:rsidP="00000000" w:rsidRDefault="00000000" w:rsidRPr="00000000" w14:paraId="0000004C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40 seconds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Slow Side Lunges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Alternate side lunges, focusing on depth and control.</w:t>
      </w:r>
    </w:p>
    <w:p w:rsidR="00000000" w:rsidDel="00000000" w:rsidP="00000000" w:rsidRDefault="00000000" w:rsidRPr="00000000" w14:paraId="0000004E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40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Resistance Band Rows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Use a resistance band to perform slow, controlled rows.</w:t>
      </w:r>
    </w:p>
    <w:p w:rsidR="00000000" w:rsidDel="00000000" w:rsidP="00000000" w:rsidRDefault="00000000" w:rsidRPr="00000000" w14:paraId="00000050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40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Single-Leg Romanian Deadlifts – 30 Sec Each Side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Balance on one leg, hinging forward to engage the hamstrings and glutes.</w:t>
      </w:r>
    </w:p>
    <w:p w:rsidR="00000000" w:rsidDel="00000000" w:rsidP="00000000" w:rsidRDefault="00000000" w:rsidRPr="00000000" w14:paraId="00000052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Minutes</w:t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spacing w:after="40" w:before="24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e5mwuh4ywbh1" w:id="11"/>
      <w:bookmarkEnd w:id="11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Exercise 3: Long-Duration Burnout Circuit (18 Minutes)</w:t>
      </w:r>
    </w:p>
    <w:p w:rsidR="00000000" w:rsidDel="00000000" w:rsidP="00000000" w:rsidRDefault="00000000" w:rsidRPr="00000000" w14:paraId="00000054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3 rounds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1-minute rest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Lateral Step-Overs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Step laterally over a bench or object.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Kettlebell Swings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Swing a kettlebell with controlled hip thrusts.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Dynamic Side Plank Dips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Alternate between side planks with a quick hip dip.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Walking Lunges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forward lunges, alternating sides.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Bear Hold with Knee Taps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Hold a bear crawl position and tap knees to the ground slowly.</w:t>
      </w:r>
    </w:p>
    <w:p w:rsidR="00000000" w:rsidDel="00000000" w:rsidP="00000000" w:rsidRDefault="00000000" w:rsidRPr="00000000" w14:paraId="0000005A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Cool Down (3 Minutes)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Jumping Jacks (3 Minutes):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Perform at a steady pace.</w:t>
      </w:r>
    </w:p>
    <w:p w:rsidR="00000000" w:rsidDel="00000000" w:rsidP="00000000" w:rsidRDefault="00000000" w:rsidRPr="00000000" w14:paraId="0000005D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Fonts w:ascii="Garamond" w:cs="Garamond" w:eastAsia="Garamond" w:hAnsi="Garamond"/>
          <w:b w:val="1"/>
          <w:sz w:val="40"/>
          <w:szCs w:val="40"/>
          <w:rtl w:val="0"/>
        </w:rPr>
        <w:t xml:space="preserve">Day #4: Endurance- Focused Workout (45 Minutes)</w:t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spacing w:after="0" w:before="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ftunkc4d5nu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4"/>
        <w:keepNext w:val="0"/>
        <w:keepLines w:val="0"/>
        <w:spacing w:after="0" w:before="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r4422cruncma" w:id="13"/>
      <w:bookmarkEnd w:id="13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Warm-Up (3 Minutes)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Dynamic Toe Touches (1 Minute):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Swing one leg forward and reach for your toes with the opposite hand, alternating sides.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World’s Greatest Stretch (1 Minute):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Step into a lunge, rotate your torso, and reach one arm overhead. Alternate sides.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Butt Kicks (1 Minute):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Jog in place, bringing your heels to your glutes.</w:t>
      </w:r>
    </w:p>
    <w:p w:rsidR="00000000" w:rsidDel="00000000" w:rsidP="00000000" w:rsidRDefault="00000000" w:rsidRPr="00000000" w14:paraId="00000065">
      <w:pPr>
        <w:pStyle w:val="Heading4"/>
        <w:keepNext w:val="0"/>
        <w:keepLines w:val="0"/>
        <w:spacing w:after="40" w:before="24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4drb2mtx0ybl" w:id="14"/>
      <w:bookmarkEnd w:id="14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Exercise 1: Endurance Circuit (21 Minutes)</w:t>
      </w:r>
    </w:p>
    <w:p w:rsidR="00000000" w:rsidDel="00000000" w:rsidP="00000000" w:rsidRDefault="00000000" w:rsidRPr="00000000" w14:paraId="00000066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3 rounds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1-minute rest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</w:t>
      </w:r>
    </w:p>
    <w:p w:rsidR="00000000" w:rsidDel="00000000" w:rsidP="00000000" w:rsidRDefault="00000000" w:rsidRPr="00000000" w14:paraId="00000067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Isometric Squat Hold with Arm Extensions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Hold a squat position while slowly extending arms forward and back.</w:t>
      </w:r>
    </w:p>
    <w:p w:rsidR="00000000" w:rsidDel="00000000" w:rsidP="00000000" w:rsidRDefault="00000000" w:rsidRPr="00000000" w14:paraId="00000068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40 seconds</w:t>
      </w:r>
    </w:p>
    <w:p w:rsidR="00000000" w:rsidDel="00000000" w:rsidP="00000000" w:rsidRDefault="00000000" w:rsidRPr="00000000" w14:paraId="00000069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Modified Push-Ups with Slow Negative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Lower yourself to the ground in 3-4 seconds, then push back up.</w:t>
      </w:r>
    </w:p>
    <w:p w:rsidR="00000000" w:rsidDel="00000000" w:rsidP="00000000" w:rsidRDefault="00000000" w:rsidRPr="00000000" w14:paraId="0000006A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40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Plank with Elbow Circles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From a plank position, move your forearms in small circular motions.</w:t>
      </w:r>
    </w:p>
    <w:p w:rsidR="00000000" w:rsidDel="00000000" w:rsidP="00000000" w:rsidRDefault="00000000" w:rsidRPr="00000000" w14:paraId="0000006C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40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Standing Calf Raise with Hold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Slowly raise onto your toes, hold for 3 seconds, then lower.</w:t>
      </w:r>
    </w:p>
    <w:p w:rsidR="00000000" w:rsidDel="00000000" w:rsidP="00000000" w:rsidRDefault="00000000" w:rsidRPr="00000000" w14:paraId="0000006E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Minutes</w:t>
      </w:r>
    </w:p>
    <w:p w:rsidR="00000000" w:rsidDel="00000000" w:rsidP="00000000" w:rsidRDefault="00000000" w:rsidRPr="00000000" w14:paraId="0000006F">
      <w:pPr>
        <w:pStyle w:val="Heading4"/>
        <w:keepNext w:val="0"/>
        <w:keepLines w:val="0"/>
        <w:spacing w:after="40" w:before="24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33f9cwcty4tl" w:id="15"/>
      <w:bookmarkEnd w:id="15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Exercise 2: Core Endurance Circuit (18 Minutes)</w:t>
      </w:r>
    </w:p>
    <w:p w:rsidR="00000000" w:rsidDel="00000000" w:rsidP="00000000" w:rsidRDefault="00000000" w:rsidRPr="00000000" w14:paraId="00000070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3 rounds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1-minute rest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Reverse Plank with Knee Drive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In a reverse plank, alternate driving knees toward the chest.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Alternating Toe Reaches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Lie on your back and reach for opposite toes with alternating hands.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Leg Scissors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Lie on your back and alternate crossing your legs over each other.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Slow Mountain Climbers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mountain climbers with a slow, controlled motion.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Superman Lifts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Lift your chest and legs off the ground in a prone position, then lower slowly.</w:t>
      </w:r>
    </w:p>
    <w:p w:rsidR="00000000" w:rsidDel="00000000" w:rsidP="00000000" w:rsidRDefault="00000000" w:rsidRPr="00000000" w14:paraId="00000076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</w:t>
      </w:r>
    </w:p>
    <w:p w:rsidR="00000000" w:rsidDel="00000000" w:rsidP="00000000" w:rsidRDefault="00000000" w:rsidRPr="00000000" w14:paraId="00000077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4"/>
        <w:keepNext w:val="0"/>
        <w:keepLines w:val="0"/>
        <w:spacing w:after="40" w:before="24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htt7qvh2y5ff" w:id="16"/>
      <w:bookmarkEnd w:id="16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Post-Workout Stretch (3 Minutes)</w:t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Seated Forward Fold with Side Reach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Stretch forward and alternate reaching to each leg.</w:t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Butterfly Stretch with Gentle Bounce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Press knees downward gently for a deeper stretch.</w:t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Thread the Needle Stretch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From a tabletop position, thread one arm under the other and twist gently.</w:t>
      </w:r>
    </w:p>
    <w:p w:rsidR="00000000" w:rsidDel="00000000" w:rsidP="00000000" w:rsidRDefault="00000000" w:rsidRPr="00000000" w14:paraId="0000007C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4"/>
        <w:keepNext w:val="0"/>
        <w:keepLines w:val="0"/>
        <w:spacing w:after="40" w:before="240" w:lineRule="auto"/>
        <w:rPr>
          <w:rFonts w:ascii="Garamond" w:cs="Garamond" w:eastAsia="Garamond" w:hAnsi="Garamond"/>
          <w:b w:val="1"/>
          <w:color w:val="000000"/>
          <w:sz w:val="40"/>
          <w:szCs w:val="40"/>
        </w:rPr>
      </w:pPr>
      <w:bookmarkStart w:colFirst="0" w:colLast="0" w:name="_scxzy23kw5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