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Focus (30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(2 Minutes)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Lunge Stretch (6 Minutes)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30 seconds per side (1 minute)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Standing Hamstring Stretch (4 Minutes)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Calf Stretch (6 Minutes)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(2 minutes)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(2 minutes)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Upper Body Flexibility (30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Minutes);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(2 Minutes)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(4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Triceps Stretch (6 Minutes)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Chest Opener Stretch (6 Minutes)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(2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(2 minutes)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