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(30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(4 min)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(2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(10 minutes)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 minute)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1 minute,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(30 Minutes)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 minute)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30 seconds per leg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30 seconds per leg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