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(15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(6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Squat Hold (5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(15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(15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Triceps Stretch (5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