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(30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(6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(5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(1 minute)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(30 Minutes)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(2 Minutes)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Calf Stretch (6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(2 minutes)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(30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Triceps Stretch (6 Minutes)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Chest Opener Stretch (6 Minutes)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(2 minutes)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(2 minutes)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