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#5: Aerobic &amp; Strength Exercises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Muscle Endurance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Stamina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3y0hxgdy3x8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#1: Endurance- Focused Workout (60 Minutes)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xqsyfgv1dhh3" w:id="1"/>
      <w:bookmarkEnd w:id="1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Warm-Up (5 Minutes)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Arm Swings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Swing both arms forward and backward in large, controlled arcs. Alternate directions every 30 seconds.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Standing Hip Circles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feet shoulder-width apart, place hands on hips, and rotate hips in a large circle. Perform 10 circles clockwise, then 10 counterclockwise.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Dynamic Lunges with Torso Twist (3 Minutes)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a lunge, then twist your torso toward your forward leg. Alternate sides for 10 reps each leg.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1f73zkqd7jgh" w:id="2"/>
      <w:bookmarkEnd w:id="2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1: Endurance Circuit (21 Minutes)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Sit with Heel Lifts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wall sit position while alternating lifting heels off the ground, activating quads and calves.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Step-Ups with Controlled Descents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box or bench with one leg, then step down slowly to focus on eccentric control.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Bear Crawl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Move forward and backward in a crawling position, keeping knees close to the ground and engaging the core.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Superman Hold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face down and lift arms, chest, and legs off the ground, holding to strengthen the lower back and glutes.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c0bpjy88tyc7" w:id="3"/>
      <w:bookmarkEnd w:id="3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2: Core Endurance Circuit (15 Minutes)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with Reach-Through – 45 Sec Each Side,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side plank, reach your top arm under your torso and back up to work obliques.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Flutter Kicks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and alternate small, quick leg kicks to target the core and hip flexors.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Bicycle Crunches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bicycle crunch with slow, deliberate movements to engage all sections of the abs.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Boat Pose Hold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boat pose with legs lifted and torso reclined, engaging the core.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li5434n2fs0v" w:id="4"/>
      <w:bookmarkEnd w:id="4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Exercise 3: Long-Duration Burnout Circuit (15 Minutes)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between rounds: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Low-Impact Burpees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burpee at a slower pace, skipping the jump at the top to maintain endurance.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Squat with 3-Second Hold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Lower into a squat and hold for 3 seconds at the bottom before standing.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Resistance Band Rows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Use a resistance band to perform slow, controlled rows to strengthen the back and arms.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Calf Raises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Slowly rise onto the balls of your feet and lower back down, focusing on the calves.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6"/>
          <w:szCs w:val="26"/>
        </w:rPr>
      </w:pPr>
      <w:bookmarkStart w:colFirst="0" w:colLast="0" w:name="_osl3njibfjgw" w:id="5"/>
      <w:bookmarkEnd w:id="5"/>
      <w:r w:rsidDel="00000000" w:rsidR="00000000" w:rsidRPr="00000000">
        <w:rPr>
          <w:rFonts w:ascii="Garamond" w:cs="Garamond" w:eastAsia="Garamond" w:hAnsi="Garamond"/>
          <w:b w:val="1"/>
          <w:color w:val="000000"/>
          <w:sz w:val="26"/>
          <w:szCs w:val="26"/>
          <w:rtl w:val="0"/>
        </w:rPr>
        <w:t xml:space="preserve">Post-Workout Stretch (4 Minutes)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Forward Fold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Bend at the hips and let your head hang, stretching the hamstrings and lower back.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Cat-Cow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between arching and rounding your back in a tabletop position to stretch the spine.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Runner’s Lunge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deep lunge position to stretch the hip flexors and quads. Alternate sides after 1 minute.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Butterfly Stretch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soles of your feet together, gently pressing knees toward the ground to stretch the inner thighs.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workout emphasizes endurance through slower, controlled movements and sustained holds while integrating both cardio and strength elements for long-duration exertion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b w:val="1"/>
          <w:color w:val="000000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Day #2: Endurance- Focused Workout (60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jthp41k2wovp" w:id="6"/>
      <w:bookmarkEnd w:id="6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Warm-Up (5 Minutes)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Arm Crossovers (1 Minute):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Swing arms across your chest, alternating the top arm.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Lunges with Reach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Step to the side, sink into a lunge, and reach toward the foot. Alternate sides.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High Knee Walks (2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March forward with high knees, reaching toward the opposite knee with each step.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m2km3xq073zb" w:id="7"/>
      <w:bookmarkEnd w:id="7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1: Endurance Circuit (21 Minutes)</w:t>
      </w:r>
    </w:p>
    <w:p w:rsidR="00000000" w:rsidDel="00000000" w:rsidP="00000000" w:rsidRDefault="00000000" w:rsidRPr="00000000" w14:paraId="0000002F">
      <w:pPr>
        <w:spacing w:before="24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 to Shoulder Tap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push-up, then tap one shoulder with the opposite hand, alternating sides.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Split Squat Hold – 30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lunge position without moving, keeping tension in the legs.</w:t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Side-Stepping Squats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Take a step to the side, squat, return to standing, and repeat.</w:t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40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Slow Jumping Jacks – 1 Minute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jumping jacks at a controlled pace.</w:t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i41i9ebe3moh" w:id="8"/>
      <w:bookmarkEnd w:id="8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2: Core Endurance Circuit (15 Minutes)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1-minute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Shoulder Taps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In a plank, alternate tapping shoulders with opposite hands.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Side Crunches – 45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and bring one knee up while crunching your torso sideways.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Straight-Leg Sit-Ups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sit-ups with legs extended straight in front of you.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with Arm Reach – 45 Sec Each Side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side plank and extend the top arm overhead.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u5f5wmo3s9od" w:id="9"/>
      <w:bookmarkEnd w:id="9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Exercise 3: Long-Duration Burnout Circuit (15 Minutes)</w:t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3 rounds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with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2-minute rest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Wall Ball Squats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squats with a medicine ball, throwing it against a wall.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Step-Up to Knee Drive – 20 Sec Each Side, 20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onto a bench and drive the opposite knee upward.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to Side Plank Rotations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Transition from a forearm plank to a side plank on each side.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Shuffle – 45 Sec On, 15 Sec Rest (1 Minute)</w:t>
        <w:br w:type="textWrapping"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front of a box and step up, down, and around quickly.</w:t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22"/>
          <w:szCs w:val="22"/>
        </w:rPr>
      </w:pPr>
      <w:bookmarkStart w:colFirst="0" w:colLast="0" w:name="_vbdiu6dkuqmf" w:id="10"/>
      <w:bookmarkEnd w:id="10"/>
      <w:r w:rsidDel="00000000" w:rsidR="00000000" w:rsidRPr="00000000">
        <w:rPr>
          <w:rFonts w:ascii="Garamond" w:cs="Garamond" w:eastAsia="Garamond" w:hAnsi="Garamond"/>
          <w:b w:val="1"/>
          <w:color w:val="000000"/>
          <w:sz w:val="22"/>
          <w:szCs w:val="22"/>
          <w:rtl w:val="0"/>
        </w:rPr>
        <w:t xml:space="preserve">Cool Down (4 Minutes)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Light Jump Rope (4 Minutes):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A steady pace, focusing on rhythmic breathing.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w9afge1elkw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Garamond" w:cs="Garamond" w:eastAsia="Garamond" w:hAnsi="Garamond"/>
          <w:b w:val="1"/>
          <w:color w:val="000000"/>
          <w:sz w:val="72"/>
          <w:szCs w:val="72"/>
        </w:rPr>
      </w:pPr>
      <w:bookmarkStart w:colFirst="0" w:colLast="0" w:name="_csqaofkvmmm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