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匿名函数funchtion (){}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创建函数  var fn=function(){}  fn()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函数表达式  先创建，再调用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函数声明  存在函数提升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匿名自调用  (function(){  })(1,2);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匿名函数以参数传递 (回调函数)  add(function(){return 1;})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属性和方法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原生对象，宿主对象，自定义对象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对象字面量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var person={name: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tom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,age:18, say:function(){ }}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内置构造函数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var person=new Object();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所调用的函数返回一个对象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person.name=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tom</w:t>
      </w:r>
      <w:r>
        <w:rPr>
          <w:rFonts w:hint="default"/>
          <w:lang w:val="en-US" w:eastAsia="zh-CN"/>
        </w:rPr>
        <w:t>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对象中成员的访问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person.age/persong[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age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]/persong.say()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for(var key in person){  person[key] }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0.检测对象中是否含有某个属性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‘属性名’in  对象  存在-&gt;true  不存在-&gt;false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对象.hasOwnProperty(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属性名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  存在-&gt;true 不存在-&gt;false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对象.属性名===undefined  存在-&gt;false  不存在-&gt;true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‘属性名’ </w:t>
      </w:r>
      <w:r>
        <w:rPr>
          <w:rFonts w:hint="eastAsia"/>
          <w:color w:val="C00000"/>
          <w:lang w:val="en-US" w:eastAsia="zh-CN"/>
        </w:rPr>
        <w:t>in</w:t>
      </w:r>
      <w:r>
        <w:rPr>
          <w:rFonts w:hint="eastAsia"/>
          <w:lang w:val="en-US" w:eastAsia="zh-CN"/>
        </w:rPr>
        <w:t xml:space="preserve">  对象 true -&gt; 存在   false -&gt; 不存在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1.对比原始类型的引用类型存储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drawing>
          <wp:inline distT="0" distB="0" distL="114300" distR="114300">
            <wp:extent cx="2323465" cy="972185"/>
            <wp:effectExtent l="0" t="0" r="635" b="18415"/>
            <wp:docPr id="1" name="图片 1" descr="591dbe36fb07d9906f086a869c2e4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91dbe36fb07d9906f086a869c2e486"/>
                    <pic:cNvPicPr>
                      <a:picLocks noChangeAspect="1"/>
                    </pic:cNvPicPr>
                  </pic:nvPicPr>
                  <pic:blipFill>
                    <a:blip r:embed="rId4"/>
                    <a:srcRect t="654" r="1180"/>
                    <a:stretch>
                      <a:fillRect/>
                    </a:stretch>
                  </pic:blipFill>
                  <pic:spPr>
                    <a:xfrm>
                      <a:off x="0" y="0"/>
                      <a:ext cx="2323465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原始类型存储在栈内存中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引用类型存储在堆内存中，自动生成一个地址，保存在了栈内存。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如果要销毁内存中的数据 ，只需要设置为null即可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s1=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tom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var s2=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jerry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;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.....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2.数组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数组是有多个元素(数据)组成的集合。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每个元素就代表一个数据</w:t>
      </w:r>
    </w:p>
    <w:p>
      <w:pPr>
        <w:numPr>
          <w:ilvl w:val="0"/>
          <w:numId w:val="1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创建数组----数组字面量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[元素1,元素2...]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访问数组中的元素，使用下标，下标是从0开始。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数组[下标]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（3）内置构造函数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Array(元素1,元素2...);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Array(5);  5代表初始化的长度，可加可不加，后期可以添加更多个元素。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练习：创建数组保存若干个课程名称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创建数组：初始化长度为5.添加篮球场上的五个位置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200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数组的长度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数组名称.length 获取数组中元素的个数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作用：</w:t>
      </w:r>
      <w:r>
        <w:rPr>
          <w:rFonts w:hint="eastAsia"/>
          <w:color w:val="FF0000"/>
          <w:lang w:val="en-US" w:eastAsia="zh-CN"/>
        </w:rPr>
        <w:t>在数组的末尾添加一个新的元素</w:t>
      </w:r>
    </w:p>
    <w:p>
      <w:pPr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  <w:r>
        <w:rPr>
          <w:rFonts w:hint="eastAsia"/>
          <w:color w:val="FF0000"/>
          <w:lang w:val="en-US" w:eastAsia="zh-CN"/>
        </w:rPr>
        <w:t>数组名称[数组名称.length]=值;</w:t>
      </w:r>
    </w:p>
    <w:p>
      <w:pPr>
        <w:numPr>
          <w:ilvl w:val="0"/>
          <w:numId w:val="0"/>
        </w:numPr>
        <w:ind w:leftChars="0" w:firstLine="1050" w:firstLineChars="5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数组中最后一个元素的下标</w:t>
      </w:r>
    </w:p>
    <w:p>
      <w:pPr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  <w:r>
        <w:rPr>
          <w:rFonts w:hint="eastAsia"/>
          <w:color w:val="FF0000"/>
          <w:lang w:val="en-US" w:eastAsia="zh-CN"/>
        </w:rPr>
        <w:t>数组.length-1</w:t>
      </w:r>
    </w:p>
    <w:p>
      <w:pPr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FF0000"/>
          <w:lang w:val="en-US" w:eastAsia="zh-CN"/>
        </w:rPr>
        <w:t>练习：</w:t>
      </w:r>
      <w:r>
        <w:rPr>
          <w:rFonts w:hint="eastAsia"/>
          <w:color w:val="auto"/>
          <w:lang w:val="en-US" w:eastAsia="zh-CN"/>
        </w:rPr>
        <w:t>创建一个空数组。使用数组长度添加若个国家名称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练习：创建数组，在末尾添加4个国家名称，打印最后一个元素</w:t>
      </w:r>
      <w:bookmarkEnd w:id="0"/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var country=new Array('中国');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country[country.length]='小日本';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country[country.length]='泰国';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country[country.length]='美国';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country[country.length]='韩国';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//console.log(country);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console.log(country[country.length-1]);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数组的分类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C00000"/>
          <w:lang w:val="en-US" w:eastAsia="zh-CN"/>
        </w:rPr>
        <w:t>索引数组：以0以上的整数作为下标  //var cheji=[28,87,98];</w:t>
      </w:r>
    </w:p>
    <w:p>
      <w:pPr>
        <w:numPr>
          <w:ilvl w:val="0"/>
          <w:numId w:val="0"/>
        </w:numPr>
        <w:ind w:leftChars="0"/>
        <w:rPr>
          <w:rFonts w:hint="eastAsia"/>
          <w:color w:val="C00000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C00000"/>
          <w:lang w:val="en-US" w:eastAsia="zh-CN"/>
        </w:rPr>
        <w:t>关联数组：以字符串作为下标，只能单独的添加元素</w:t>
      </w:r>
    </w:p>
    <w:p>
      <w:pPr>
        <w:numPr>
          <w:ilvl w:val="0"/>
          <w:numId w:val="0"/>
        </w:numPr>
        <w:ind w:left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 xml:space="preserve">   //var person=[];</w:t>
      </w:r>
    </w:p>
    <w:p>
      <w:pPr>
        <w:numPr>
          <w:ilvl w:val="0"/>
          <w:numId w:val="0"/>
        </w:numPr>
        <w:ind w:leftChars="0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 xml:space="preserve">  person['name']='tom';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 emp=[];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emp[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ename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]=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tom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; </w:t>
            </w:r>
          </w:p>
        </w:tc>
      </w:tr>
    </w:tbl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遍历数组元素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遍历数组的元素使用遍历下标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for-in 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for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(var key 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in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数组){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key要遍历的元素的下标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数组[key]  下标的对应的元素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console.log(key,数组[key]);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既可以遍历索引数组，也可以遍历关联数组</w:t>
            </w:r>
          </w:p>
        </w:tc>
      </w:tr>
    </w:tbl>
    <w:p>
      <w:pPr>
        <w:rPr>
          <w:rFonts w:hint="default"/>
          <w:lang w:val="en-US" w:eastAsia="zh-CN"/>
        </w:rPr>
      </w:pPr>
      <w:bookmarkStart w:id="1" w:name="OLE_LINK10"/>
      <w:r>
        <w:rPr>
          <w:rFonts w:hint="eastAsia"/>
          <w:lang w:val="en-US" w:eastAsia="zh-CN"/>
        </w:rPr>
        <w:t>练习：创建数组，包含有多个学生的成绩，获取成绩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for循环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for(var i=0;i&lt;数组.length;i++){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i 代表下标  0~数组长度-1；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数组[i]  代表下标对应的元素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只能遍历索引数组。</w:t>
            </w:r>
          </w:p>
        </w:tc>
      </w:tr>
    </w:tbl>
    <w:p>
      <w:pPr>
        <w:rPr>
          <w:rFonts w:hint="eastAsia"/>
          <w:lang w:val="en-US" w:eastAsia="zh-CN"/>
        </w:rPr>
      </w:pPr>
      <w:bookmarkStart w:id="2" w:name="OLE_LINK2"/>
      <w:r>
        <w:rPr>
          <w:rFonts w:hint="eastAsia"/>
          <w:lang w:val="en-US" w:eastAsia="zh-CN"/>
        </w:rPr>
        <w:t>练习：创建数组。包含有多个姓名，把tom全部改成‘汤姆’；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创建数组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遍历得到每一个元素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判断每个元素是否为tom，如果是。重新赋值为‘汤姆’在遍历后，打印数组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练习：创建数组。包含多个姓名。查询tom出现的次数；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创建数组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遍历数组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初始化变量的次数为0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判断每个元素是否为tom。如果是次数加1，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打印遍历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创建数组。包含多个 数字。获取这组数字的最大值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声明变量为用于保存最大值。默认把第一个元素放进去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遍历数组中的元素   13  85    74   46  95  100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创建函数 getAvg，传递一个参数(一组工资)，在返回工资的平均值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实参就是一个数组 。包含多个工资；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函数体中，计算 元素的和。求平均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平均=总和/元素长度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练习：创建数组，保存若干个成绩，使用遍历数组元素，让每个成绩加10分</w:t>
      </w:r>
    </w:p>
    <w:bookmarkEnd w:id="2"/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score=[74,80,91,73,82];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//遍历数组中的元素，得到每一个成绩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for(var i=0;i&lt;score.length;i++){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//console.log(score[i]);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//让每一个成绩score[i] 加10，</w:t>
      </w:r>
      <w:bookmarkStart w:id="12" w:name="_GoBack"/>
      <w:bookmarkEnd w:id="12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//score[i]+=10;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score[i]=score[i]+10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console.log(score);</w:t>
      </w:r>
    </w:p>
    <w:p>
      <w:pPr>
        <w:rPr>
          <w:rFonts w:hint="default"/>
          <w:lang w:val="en-US" w:eastAsia="zh-CN"/>
        </w:rPr>
      </w:pPr>
      <w:bookmarkStart w:id="3" w:name="OLE_LINK3"/>
      <w:r>
        <w:rPr>
          <w:rFonts w:hint="eastAsia"/>
          <w:lang w:val="en-US" w:eastAsia="zh-CN"/>
        </w:rPr>
        <w:t>练习：创建数组，保存若干个汽车品牌，把品牌名称‘宝马’替换为‘BMW’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car=['大众','宝马','奔驰','兰博基尼','宝马'];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//遍历数组元素，得到每个品牌名称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for(var i=0;i&lt;car.length;i++){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//判断元素是否为宝马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if(car[i]=='宝马'){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//替换为BMW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car[i]='BMW';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console.log(car);</w:t>
      </w:r>
    </w:p>
    <w:p>
      <w:pPr>
        <w:rPr>
          <w:rFonts w:hint="default"/>
          <w:lang w:val="en-US" w:eastAsia="zh-CN"/>
        </w:rPr>
      </w:pPr>
      <w:bookmarkStart w:id="4" w:name="OLE_LINK4"/>
      <w:r>
        <w:rPr>
          <w:rFonts w:hint="eastAsia"/>
          <w:lang w:val="en-US" w:eastAsia="zh-CN"/>
        </w:rPr>
        <w:t>练习：创建函数getTotal,传递1个参数(数组)，返回工资的总数。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getTotal([5000,8000,6000])</w:t>
      </w:r>
    </w:p>
    <w:bookmarkEnd w:id="4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/*function getTotal(salary){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//遍历数组salary中的元素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for(var i=0,sum=0;i&lt;salary.length;i++){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sum+=salary[i];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sum;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console.log(getTotal([5000,6500,8400,9100]));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*/ </w:t>
      </w:r>
    </w:p>
    <w:p>
      <w:pPr>
        <w:rPr>
          <w:rFonts w:hint="eastAsia"/>
          <w:lang w:val="en-US" w:eastAsia="zh-CN"/>
        </w:rPr>
      </w:pPr>
      <w:bookmarkStart w:id="5" w:name="OLE_LINK5"/>
      <w:r>
        <w:rPr>
          <w:rFonts w:hint="eastAsia"/>
          <w:lang w:val="en-US" w:eastAsia="zh-CN"/>
        </w:rPr>
        <w:t>练习：创建函数getCount,传递2个参数(数组，字符串)，返回字符串在数组中出现的次数。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getCount([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tom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jerry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kate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tom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tom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     -&gt;   2</w:t>
      </w:r>
    </w:p>
    <w:p>
      <w:pPr>
        <w:rPr>
          <w:rFonts w:hint="eastAsia"/>
          <w:lang w:val="en-US" w:eastAsia="zh-CN"/>
        </w:rPr>
      </w:pPr>
    </w:p>
    <w:bookmarkEnd w:id="5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getCount(arr,str){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//遍历数组元素，获取每个元素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for(var i=0,count=0;i&lt;arr.length;i++){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//如果元素是str,让次数加1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if(arr[i]==str){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count++;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return count;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console.log(getCount(['tom','jerry','tom','kate','king','tom'],'jerry'));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6" w:name="OLE_LINK6"/>
      <w:r>
        <w:rPr>
          <w:rFonts w:hint="eastAsia"/>
          <w:lang w:val="en-US" w:eastAsia="zh-CN"/>
        </w:rPr>
        <w:t>练习：创建函数getMax,传递1个参数(数组)，包含有若干个数组，返回最大值。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getMax([70,68,92,43,85]);</w:t>
      </w:r>
    </w:p>
    <w:p>
      <w:pPr>
        <w:rPr>
          <w:rFonts w:hint="eastAsia"/>
          <w:lang w:val="en-US" w:eastAsia="zh-CN"/>
        </w:rPr>
      </w:pPr>
    </w:p>
    <w:bookmarkEnd w:id="6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getMax(score){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//初始化一个变量用于存储最大值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//假设第1个元素就是最大值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var max=score[0];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//遍历第2个元素到最后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for(var i=1;i&lt;score.length;i++){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//用max和每个元素进行比较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//如果max小于任意元素，则把该元素放到max中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if(max&lt;score[i]){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max=score[i];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}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return max;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console.log(getMax([70,80,90,100]));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4.数组中的方法(API)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API </w:t>
      </w:r>
      <w:r>
        <w:rPr>
          <w:rFonts w:hint="eastAsia"/>
          <w:lang w:val="en-US" w:eastAsia="zh-CN"/>
        </w:rPr>
        <w:t>应用程序编程接口，预定义好的方法/函数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toString()</w:t>
      </w:r>
      <w:r>
        <w:rPr>
          <w:rFonts w:hint="eastAsia"/>
          <w:lang w:val="en-US" w:eastAsia="zh-CN"/>
        </w:rPr>
        <w:t xml:space="preserve"> 将数组中的元素转为字符串，按逗号分隔。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join(</w:t>
      </w:r>
      <w:r>
        <w:rPr>
          <w:rFonts w:hint="default"/>
          <w:color w:val="0000FF"/>
          <w:lang w:val="en-US" w:eastAsia="zh-CN"/>
        </w:rPr>
        <w:t>‘</w:t>
      </w:r>
      <w:r>
        <w:rPr>
          <w:rFonts w:hint="eastAsia"/>
          <w:color w:val="0000FF"/>
          <w:lang w:val="en-US" w:eastAsia="zh-CN"/>
        </w:rPr>
        <w:t>-</w:t>
      </w:r>
      <w:r>
        <w:rPr>
          <w:rFonts w:hint="default"/>
          <w:color w:val="0000FF"/>
          <w:lang w:val="en-US" w:eastAsia="zh-CN"/>
        </w:rPr>
        <w:t>’</w:t>
      </w:r>
      <w:r>
        <w:rPr>
          <w:rFonts w:hint="eastAsia"/>
          <w:color w:val="0000FF"/>
          <w:lang w:val="en-US" w:eastAsia="zh-CN"/>
        </w:rPr>
        <w:t>)</w:t>
      </w:r>
      <w:r>
        <w:rPr>
          <w:rFonts w:hint="eastAsia"/>
          <w:lang w:val="en-US" w:eastAsia="zh-CN"/>
        </w:rPr>
        <w:t xml:space="preserve"> 将数组中的元素转为字符串，指定分隔符,默认是逗号 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concat(arr1,arr2...)</w:t>
      </w:r>
      <w:r>
        <w:rPr>
          <w:rFonts w:hint="eastAsia"/>
          <w:lang w:val="en-US" w:eastAsia="zh-CN"/>
        </w:rPr>
        <w:t xml:space="preserve">  拼接两个或者更多个数组。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slice(start,end)</w:t>
      </w:r>
      <w:r>
        <w:rPr>
          <w:rFonts w:hint="eastAsia"/>
          <w:lang w:val="en-US" w:eastAsia="zh-CN"/>
        </w:rPr>
        <w:t>截取数组中的元素，start开始的下标，end结尾的下标，不包含end本身，如果负数表示倒数。返回 一个数组；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练习：创建数组a~g，每个字母是一个元素，分别截取cd，，f d，把截取的结果拼接成一个新数组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splice(start,count,value1,value2...) 在删除数组中的元素，start开始的下标，count删除的数量，value1...在删除位置插入的元素。返回删除的元素。原数组会发生变化</w:t>
      </w:r>
    </w:p>
    <w:p>
      <w:pPr>
        <w:rPr>
          <w:rFonts w:hint="default"/>
          <w:color w:val="0000FF"/>
          <w:lang w:val="en-US" w:eastAsia="zh-CN"/>
        </w:rPr>
      </w:pPr>
      <w:bookmarkStart w:id="7" w:name="OLE_LINK11"/>
      <w:r>
        <w:rPr>
          <w:rFonts w:hint="eastAsia"/>
          <w:color w:val="0000FF"/>
          <w:lang w:val="en-US" w:eastAsia="zh-CN"/>
        </w:rPr>
        <w:t>练习：创建数组a~h，每个字母是一个元素，删除d e。替换f为m，在下标为1的位置插入字母z</w:t>
      </w:r>
    </w:p>
    <w:bookmarkEnd w:id="7"/>
    <w:p>
      <w:pPr>
        <w:rPr>
          <w:rFonts w:hint="default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reverse() 翻转数组中的元素  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sort() 对数组中的元素进行排序，默认是按照Unicode 码从小到大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对数字排序</w:t>
            </w:r>
          </w:p>
          <w:p>
            <w:pPr>
              <w:rPr>
                <w:rFonts w:hint="eastAsia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 xml:space="preserve"> sort(function(a,b){</w:t>
            </w:r>
          </w:p>
          <w:p>
            <w:pPr>
              <w:rPr>
                <w:rFonts w:hint="eastAsia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 xml:space="preserve">  return a-b;  //从小到大</w:t>
            </w:r>
          </w:p>
          <w:p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 xml:space="preserve">   //return b-a;  //从大到小</w:t>
            </w:r>
          </w:p>
          <w:p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})</w:t>
            </w:r>
          </w:p>
        </w:tc>
      </w:tr>
    </w:tbl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复习今天内容，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使用遍历数组翻转数组 中的元素</w:t>
      </w:r>
    </w:p>
    <w:p>
      <w:pPr>
        <w:rPr>
          <w:rFonts w:hint="eastAsia"/>
          <w:color w:val="0000FF"/>
          <w:lang w:val="en-US" w:eastAsia="zh-CN"/>
        </w:rPr>
      </w:pPr>
      <w:bookmarkStart w:id="8" w:name="OLE_LINK12"/>
      <w:r>
        <w:rPr>
          <w:rFonts w:hint="default"/>
          <w:color w:val="0000FF"/>
          <w:lang w:val="en-US" w:eastAsia="zh-CN"/>
        </w:rPr>
        <w:t>['a','b','c','d']</w:t>
      </w:r>
      <w:r>
        <w:rPr>
          <w:rFonts w:hint="eastAsia"/>
          <w:color w:val="0000FF"/>
          <w:lang w:val="en-US" w:eastAsia="zh-CN"/>
        </w:rPr>
        <w:t xml:space="preserve"> </w:t>
      </w:r>
      <w:bookmarkEnd w:id="8"/>
      <w:r>
        <w:rPr>
          <w:rFonts w:hint="eastAsia"/>
          <w:color w:val="0000FF"/>
          <w:lang w:val="en-US" w:eastAsia="zh-CN"/>
        </w:rPr>
        <w:t xml:space="preserve">  -&gt; [ 'd', 'c', 'b', 'a' ]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使用冒泡排序数组中的数字从小到大排序  循环嵌套</w:t>
      </w:r>
    </w:p>
    <w:p>
      <w:pPr>
        <w:rPr>
          <w:rFonts w:hint="default"/>
          <w:color w:val="0000FF"/>
          <w:lang w:val="en-US" w:eastAsia="zh-CN"/>
        </w:rPr>
      </w:pPr>
    </w:p>
    <w:p>
      <w:pPr>
        <w:rPr>
          <w:rFonts w:hint="default"/>
          <w:color w:val="0000FF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9" w:name="OLE_LINK7"/>
      <w:r>
        <w:rPr>
          <w:rFonts w:hint="eastAsia"/>
          <w:lang w:val="en-US" w:eastAsia="zh-CN"/>
        </w:rPr>
        <w:t>练习：创建3个数组，每个元素含有一个字母，拼接这3个数组，再将数组转为字符串。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arr1=['a','b','c'];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var arr2=['d','e'];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arr3=['f','g'];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newArr=arr1.concat(arr2,arr3);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console.log(newArr.join('-'));</w:t>
      </w:r>
    </w:p>
    <w:p>
      <w:pPr>
        <w:rPr>
          <w:rFonts w:hint="default"/>
          <w:lang w:val="en-US" w:eastAsia="zh-CN"/>
        </w:rPr>
      </w:pPr>
      <w:bookmarkStart w:id="10" w:name="OLE_LINK8"/>
      <w:r>
        <w:rPr>
          <w:rFonts w:hint="eastAsia"/>
          <w:lang w:val="en-US" w:eastAsia="zh-CN"/>
        </w:rPr>
        <w:t>练习：创建数组，每个元素有1个字母组成a~h,分别截取bc和fg,拼接成一个新数组。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arr=['a','b','c','d','e','f','g','h'];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arr1=arr.slice(1,3);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arr2=arr.slice(-3,-1);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console.log(arr1.concat(arr2));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bookmarkStart w:id="11" w:name="OLE_LINK9"/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练习：创建数组，保存a~h，每个字母为一个元素，删除c,d;替换f为m,在下标为1的位置插入元素z</w:t>
      </w:r>
    </w:p>
    <w:bookmarkEnd w:id="9"/>
    <w:bookmarkEnd w:id="10"/>
    <w:bookmarkEnd w:id="11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arr=['a','b','c','d','e','f','g','h'];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arr.splice(2,2);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arr.splice(3,1,'m');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arr.splice(1,0,'z');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//console.log(arr);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bookmarkEnd w:id="3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2B339F"/>
    <w:multiLevelType w:val="singleLevel"/>
    <w:tmpl w:val="922B339F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B6D9A"/>
    <w:rsid w:val="014B4104"/>
    <w:rsid w:val="019F0C1D"/>
    <w:rsid w:val="02376E0E"/>
    <w:rsid w:val="02B42321"/>
    <w:rsid w:val="02E00CBF"/>
    <w:rsid w:val="035C4453"/>
    <w:rsid w:val="0636053F"/>
    <w:rsid w:val="08183CD1"/>
    <w:rsid w:val="0A871141"/>
    <w:rsid w:val="0AF86785"/>
    <w:rsid w:val="0B6611D6"/>
    <w:rsid w:val="0CF4465E"/>
    <w:rsid w:val="10D84ED2"/>
    <w:rsid w:val="115C5DCA"/>
    <w:rsid w:val="11FE546F"/>
    <w:rsid w:val="123C1DEF"/>
    <w:rsid w:val="13377E23"/>
    <w:rsid w:val="153C76EB"/>
    <w:rsid w:val="17164D11"/>
    <w:rsid w:val="17232F36"/>
    <w:rsid w:val="17424527"/>
    <w:rsid w:val="18393D93"/>
    <w:rsid w:val="1A4062CF"/>
    <w:rsid w:val="1D506F07"/>
    <w:rsid w:val="1EB2380B"/>
    <w:rsid w:val="1F5A1FAB"/>
    <w:rsid w:val="20410A35"/>
    <w:rsid w:val="21511479"/>
    <w:rsid w:val="21C85CF5"/>
    <w:rsid w:val="247839D3"/>
    <w:rsid w:val="27E07EF2"/>
    <w:rsid w:val="29022812"/>
    <w:rsid w:val="292178A8"/>
    <w:rsid w:val="29415547"/>
    <w:rsid w:val="2A3A15AC"/>
    <w:rsid w:val="2BC17D60"/>
    <w:rsid w:val="2E5D5C4F"/>
    <w:rsid w:val="2F1E5CBC"/>
    <w:rsid w:val="2FD5587B"/>
    <w:rsid w:val="32A15C46"/>
    <w:rsid w:val="340B1D8E"/>
    <w:rsid w:val="368213F5"/>
    <w:rsid w:val="39C15B04"/>
    <w:rsid w:val="3A0E4B7A"/>
    <w:rsid w:val="3BF071AA"/>
    <w:rsid w:val="3F0D6752"/>
    <w:rsid w:val="3F141A1C"/>
    <w:rsid w:val="3F6816A1"/>
    <w:rsid w:val="46A1790C"/>
    <w:rsid w:val="477562E9"/>
    <w:rsid w:val="4A4A3307"/>
    <w:rsid w:val="4B475D59"/>
    <w:rsid w:val="4C1F03DB"/>
    <w:rsid w:val="4E841D75"/>
    <w:rsid w:val="51B924B3"/>
    <w:rsid w:val="51BA3F2B"/>
    <w:rsid w:val="53431BE6"/>
    <w:rsid w:val="53DE5720"/>
    <w:rsid w:val="543143B4"/>
    <w:rsid w:val="554F1CFE"/>
    <w:rsid w:val="56407E34"/>
    <w:rsid w:val="573768AC"/>
    <w:rsid w:val="58A56389"/>
    <w:rsid w:val="598C3409"/>
    <w:rsid w:val="5BD63C22"/>
    <w:rsid w:val="5C3B549B"/>
    <w:rsid w:val="5C9D196A"/>
    <w:rsid w:val="5CA36629"/>
    <w:rsid w:val="5E7A6CF3"/>
    <w:rsid w:val="5FBC1461"/>
    <w:rsid w:val="628E2909"/>
    <w:rsid w:val="6430399D"/>
    <w:rsid w:val="64A31483"/>
    <w:rsid w:val="64C374BA"/>
    <w:rsid w:val="668E35E6"/>
    <w:rsid w:val="69714979"/>
    <w:rsid w:val="6A4E4AA4"/>
    <w:rsid w:val="6AC30216"/>
    <w:rsid w:val="6BB82583"/>
    <w:rsid w:val="6BFA2594"/>
    <w:rsid w:val="6CDC3EE5"/>
    <w:rsid w:val="6D996E63"/>
    <w:rsid w:val="6E7D2613"/>
    <w:rsid w:val="74044D44"/>
    <w:rsid w:val="74722571"/>
    <w:rsid w:val="74D80BC2"/>
    <w:rsid w:val="75791097"/>
    <w:rsid w:val="785F22FA"/>
    <w:rsid w:val="78F87284"/>
    <w:rsid w:val="7A255D09"/>
    <w:rsid w:val="7AF8196C"/>
    <w:rsid w:val="7B8E4C92"/>
    <w:rsid w:val="7DEF3624"/>
    <w:rsid w:val="7F507486"/>
    <w:rsid w:val="7FB32C95"/>
    <w:rsid w:val="7FF27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606</TotalTime>
  <ScaleCrop>false</ScaleCrop>
  <LinksUpToDate>false</LinksUpToDate>
  <CharactersWithSpaces>0</CharactersWithSpaces>
  <Application>WPS Office_11.1.0.8642_F1E327BC-269C-435d-A152-05C5408002CA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2019-03-13T13:03:00Z</dcterms:created>
  <dc:creator>web</dc:creator>
  <cp:lastModifiedBy>迷路的男孩</cp:lastModifiedBy>
  <dcterms:modified xsi:type="dcterms:W3CDTF">2019-04-27T07:06:31Z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2052-11.1.0.8642</vt:lpwstr>
  </property>
</Properties>
</file>