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0246F" w14:textId="7DDFF897" w:rsidR="001B14A4" w:rsidRDefault="00E9375F">
      <w:bookmarkStart w:id="0" w:name="_Hlk152885810"/>
      <w:bookmarkEnd w:id="0"/>
      <w:r>
        <w:rPr>
          <w:rFonts w:hint="eastAsia"/>
        </w:rPr>
        <w:t>2</w:t>
      </w:r>
      <w:r>
        <w:t>023.11.29</w:t>
      </w:r>
    </w:p>
    <w:p w14:paraId="27ADC096" w14:textId="088C190D" w:rsidR="00E9375F" w:rsidRDefault="00E9375F">
      <w:r>
        <w:rPr>
          <w:rFonts w:hint="eastAsia"/>
        </w:rPr>
        <w:t>今天是大蒜宝宝儿到家第一天，给它们做了两个培养瓶，希望它们能茁壮成长！！！！！</w:t>
      </w:r>
    </w:p>
    <w:p w14:paraId="01A9B13D" w14:textId="15A7683A" w:rsidR="00E9375F" w:rsidRDefault="00E9375F">
      <w:r w:rsidRPr="00E9375F">
        <w:rPr>
          <w:noProof/>
        </w:rPr>
        <w:drawing>
          <wp:inline distT="0" distB="0" distL="0" distR="0" wp14:anchorId="79640F49" wp14:editId="7E3A1793">
            <wp:extent cx="3937000" cy="2951565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1" cy="295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63C6E" w14:textId="385CBAA9" w:rsidR="00E9375F" w:rsidRDefault="00E9375F">
      <w:r>
        <w:rPr>
          <w:rFonts w:hint="eastAsia"/>
        </w:rPr>
        <w:t>2</w:t>
      </w:r>
      <w:r>
        <w:t>023.11.30</w:t>
      </w:r>
    </w:p>
    <w:p w14:paraId="5871B9D6" w14:textId="02DE4AAC" w:rsidR="00E9375F" w:rsidRDefault="00E9375F">
      <w:r>
        <w:rPr>
          <w:rFonts w:hint="eastAsia"/>
        </w:rPr>
        <w:t>今天是第二天，看了一眼，大蒜宝宝儿有好几个已经生根啦，没拍照，因为不是很明显</w:t>
      </w:r>
    </w:p>
    <w:p w14:paraId="24E35020" w14:textId="3844B54D" w:rsidR="00E9375F" w:rsidRDefault="00E9375F">
      <w:r>
        <w:rPr>
          <w:rFonts w:hint="eastAsia"/>
        </w:rPr>
        <w:t>2</w:t>
      </w:r>
      <w:r>
        <w:t>023.12.01</w:t>
      </w:r>
    </w:p>
    <w:p w14:paraId="3EEC2496" w14:textId="5574EA35" w:rsidR="00E9375F" w:rsidRDefault="00E9375F">
      <w:r>
        <w:rPr>
          <w:rFonts w:hint="eastAsia"/>
        </w:rPr>
        <w:t>今天是养大蒜宝宝儿的第三天，这两天要去山东考试，暂时先不能给你们换水啦</w:t>
      </w:r>
    </w:p>
    <w:p w14:paraId="06E0A84F" w14:textId="5D51CBB6" w:rsidR="00D272A5" w:rsidRDefault="00D272A5" w:rsidP="00D272A5">
      <w:r>
        <w:rPr>
          <w:rFonts w:hint="eastAsia"/>
        </w:rPr>
        <w:t>2</w:t>
      </w:r>
      <w:r>
        <w:t>023.12.04</w:t>
      </w:r>
    </w:p>
    <w:p w14:paraId="2600EB3F" w14:textId="5C06F371" w:rsidR="00D272A5" w:rsidRDefault="00D272A5" w:rsidP="00D272A5">
      <w:r>
        <w:rPr>
          <w:rFonts w:hint="eastAsia"/>
        </w:rPr>
        <w:t>早上五点起来，到家就看它们的生长情况，几天不见长高啦，根也长了许多，晚上到家给它们换了水，放了生长液</w:t>
      </w:r>
    </w:p>
    <w:p w14:paraId="461305C1" w14:textId="60EB4CA1" w:rsidR="00D272A5" w:rsidRDefault="00D272A5" w:rsidP="00D272A5">
      <w:r>
        <w:rPr>
          <w:noProof/>
        </w:rPr>
        <w:drawing>
          <wp:inline distT="0" distB="0" distL="0" distR="0" wp14:anchorId="71CECCC7" wp14:editId="7D16C2E1">
            <wp:extent cx="2870200" cy="382924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458" cy="383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9CA40" w14:textId="5A734007" w:rsidR="00D272A5" w:rsidRDefault="00173D2E">
      <w:r>
        <w:lastRenderedPageBreak/>
        <w:t>2023.</w:t>
      </w:r>
      <w:r>
        <w:rPr>
          <w:rFonts w:hint="eastAsia"/>
        </w:rPr>
        <w:t>1</w:t>
      </w:r>
      <w:r>
        <w:t>2.7</w:t>
      </w:r>
    </w:p>
    <w:p w14:paraId="2F04F274" w14:textId="4D874A50" w:rsidR="00E9375F" w:rsidRDefault="00173D2E" w:rsidP="00173D2E">
      <w:pPr>
        <w:jc w:val="left"/>
      </w:pPr>
      <w:r>
        <w:rPr>
          <w:rFonts w:hint="eastAsia"/>
        </w:rPr>
        <w:t>今天发现它们又长高啦，好几天没换水了，最近该给它们换水了</w:t>
      </w:r>
      <w:r>
        <w:rPr>
          <w:rFonts w:hint="eastAsia"/>
          <w:noProof/>
        </w:rPr>
        <w:drawing>
          <wp:inline distT="0" distB="0" distL="0" distR="0" wp14:anchorId="429C879C" wp14:editId="79F5D939">
            <wp:extent cx="4210050" cy="3155001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167" cy="315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ACFE7" w14:textId="1D46BFE4" w:rsidR="00100AC3" w:rsidRDefault="00100AC3" w:rsidP="00173D2E">
      <w:pPr>
        <w:jc w:val="left"/>
      </w:pPr>
    </w:p>
    <w:p w14:paraId="28B07E5D" w14:textId="740C0A1C" w:rsidR="00100AC3" w:rsidRDefault="00100AC3" w:rsidP="00100AC3">
      <w:r>
        <w:t>2023.</w:t>
      </w:r>
      <w:r>
        <w:rPr>
          <w:rFonts w:hint="eastAsia"/>
        </w:rPr>
        <w:t>1</w:t>
      </w:r>
      <w:r>
        <w:t>2.</w:t>
      </w:r>
      <w:r>
        <w:t>12</w:t>
      </w:r>
    </w:p>
    <w:p w14:paraId="0CECD641" w14:textId="1502B081" w:rsidR="00100AC3" w:rsidRDefault="00100AC3" w:rsidP="00100AC3">
      <w:r>
        <w:rPr>
          <w:rFonts w:hint="eastAsia"/>
        </w:rPr>
        <w:t>大蒜宝宝儿长的好快呀，我看水一直都很干净，就一直都没换</w:t>
      </w:r>
    </w:p>
    <w:p w14:paraId="233A012F" w14:textId="6D3017E7" w:rsidR="00100AC3" w:rsidRDefault="00100AC3" w:rsidP="00100AC3">
      <w:pPr>
        <w:rPr>
          <w:rFonts w:hint="eastAsia"/>
        </w:rPr>
      </w:pPr>
      <w:r>
        <w:rPr>
          <w:noProof/>
        </w:rPr>
        <w:drawing>
          <wp:inline distT="0" distB="0" distL="0" distR="0" wp14:anchorId="22166B46" wp14:editId="7B5D605B">
            <wp:extent cx="4146550" cy="310741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50" cy="311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41AE" w14:textId="3A362123" w:rsidR="00100AC3" w:rsidRDefault="002219D7" w:rsidP="00173D2E">
      <w:pPr>
        <w:jc w:val="left"/>
      </w:pPr>
      <w:r>
        <w:t>2023.</w:t>
      </w:r>
      <w:r>
        <w:rPr>
          <w:rFonts w:hint="eastAsia"/>
        </w:rPr>
        <w:t>1</w:t>
      </w:r>
      <w:r>
        <w:t xml:space="preserve">2.23 </w:t>
      </w:r>
      <w:r>
        <w:rPr>
          <w:rFonts w:hint="eastAsia"/>
        </w:rPr>
        <w:t>涨势很好（这个时候还不知道它能生）</w:t>
      </w:r>
      <w:r>
        <w:rPr>
          <w:rFonts w:hint="eastAsia"/>
          <w:noProof/>
        </w:rPr>
        <w:lastRenderedPageBreak/>
        <w:drawing>
          <wp:inline distT="0" distB="0" distL="0" distR="0" wp14:anchorId="06D79EB9" wp14:editId="135777FA">
            <wp:extent cx="4318000" cy="3235899"/>
            <wp:effectExtent l="0" t="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612" cy="324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1FFD3" w14:textId="66E01FC3" w:rsidR="002219D7" w:rsidRDefault="002219D7" w:rsidP="00173D2E">
      <w:pPr>
        <w:jc w:val="left"/>
      </w:pPr>
    </w:p>
    <w:p w14:paraId="3F2F5B13" w14:textId="55A67154" w:rsidR="002219D7" w:rsidRDefault="002219D7" w:rsidP="00173D2E">
      <w:pPr>
        <w:jc w:val="left"/>
      </w:pPr>
      <w:r>
        <w:rPr>
          <w:rFonts w:hint="eastAsia"/>
        </w:rPr>
        <w:t>2</w:t>
      </w:r>
      <w:r>
        <w:t>023.12.30</w:t>
      </w:r>
    </w:p>
    <w:p w14:paraId="6D5692C8" w14:textId="4494E24F" w:rsidR="002219D7" w:rsidRPr="002219D7" w:rsidRDefault="002219D7" w:rsidP="00173D2E">
      <w:pPr>
        <w:jc w:val="left"/>
        <w:rPr>
          <w:rFonts w:hint="eastAsia"/>
        </w:rPr>
      </w:pPr>
      <w:r>
        <w:t>大蒜宝宝生孩子了，冬眠了</w:t>
      </w:r>
    </w:p>
    <w:sectPr w:rsidR="002219D7" w:rsidRPr="002219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111"/>
    <w:rsid w:val="00100AC3"/>
    <w:rsid w:val="00173D2E"/>
    <w:rsid w:val="00176878"/>
    <w:rsid w:val="001B14A4"/>
    <w:rsid w:val="002219D7"/>
    <w:rsid w:val="00310111"/>
    <w:rsid w:val="00702730"/>
    <w:rsid w:val="00D272A5"/>
    <w:rsid w:val="00E86048"/>
    <w:rsid w:val="00E93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4BD1A"/>
  <w15:chartTrackingRefBased/>
  <w15:docId w15:val="{5BF349CC-B908-4F5C-AA17-1A7EB46B4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0AC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E9375F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E937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27266</TotalTime>
  <Pages>3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</dc:creator>
  <cp:keywords/>
  <dc:description/>
  <cp:lastModifiedBy>zhu</cp:lastModifiedBy>
  <cp:revision>7</cp:revision>
  <dcterms:created xsi:type="dcterms:W3CDTF">2023-11-30T16:45:00Z</dcterms:created>
  <dcterms:modified xsi:type="dcterms:W3CDTF">2023-12-30T15:23:00Z</dcterms:modified>
</cp:coreProperties>
</file>