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0BA79" w14:textId="77777777" w:rsidR="00DE5C13" w:rsidRDefault="00DE5C13" w:rsidP="00DE5C13">
      <w:pPr>
        <w:rPr>
          <w:lang w:val="en-US"/>
        </w:rPr>
      </w:pPr>
      <w:r>
        <w:rPr>
          <w:lang w:val="en-US"/>
        </w:rPr>
        <w:t>Student Name: Pang Wai Kye</w:t>
      </w:r>
    </w:p>
    <w:p w14:paraId="481E54C7" w14:textId="77777777" w:rsidR="00DE5C13" w:rsidRDefault="00DE5C13" w:rsidP="00DE5C13">
      <w:pPr>
        <w:rPr>
          <w:lang w:val="en-US"/>
        </w:rPr>
      </w:pPr>
      <w:r>
        <w:rPr>
          <w:lang w:val="en-US"/>
        </w:rPr>
        <w:t>Matriculation Number: A0197283R</w:t>
      </w:r>
    </w:p>
    <w:p w14:paraId="1E8523E4" w14:textId="428078D8" w:rsidR="00D80E8C" w:rsidRDefault="00DE5C13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</w:t>
      </w:r>
      <w:r>
        <w:rPr>
          <w:lang w:val="en-US"/>
        </w:rPr>
        <w:t xml:space="preserve">: </w:t>
      </w:r>
      <w:hyperlink r:id="rId5" w:history="1">
        <w:r w:rsidRPr="00711C15">
          <w:rPr>
            <w:rStyle w:val="Hyperlink"/>
            <w:lang w:val="en-US"/>
          </w:rPr>
          <w:t>https://github.com/pangpuncake/CS3219_OTOT_A2_A3</w:t>
        </w:r>
      </w:hyperlink>
    </w:p>
    <w:p w14:paraId="2B4BCCF2" w14:textId="55A8D8A0" w:rsidR="00DE5C13" w:rsidRDefault="00DE5C13">
      <w:pPr>
        <w:rPr>
          <w:lang w:val="en-US"/>
        </w:rPr>
      </w:pPr>
    </w:p>
    <w:p w14:paraId="498B4A04" w14:textId="2CE4BCD2" w:rsidR="00DE5C13" w:rsidRDefault="00DE5C1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A2.1</w:t>
      </w:r>
    </w:p>
    <w:p w14:paraId="5E2C7F55" w14:textId="6C1DBED0" w:rsidR="00DE5C13" w:rsidRDefault="00DE5C13">
      <w:pPr>
        <w:rPr>
          <w:b/>
          <w:bCs/>
          <w:u w:val="single"/>
          <w:lang w:val="en-US"/>
        </w:rPr>
      </w:pPr>
    </w:p>
    <w:p w14:paraId="4C2E10B9" w14:textId="4100035C" w:rsidR="00DE5C13" w:rsidRDefault="00DE5C13">
      <w:pPr>
        <w:rPr>
          <w:lang w:val="en-US"/>
        </w:rPr>
      </w:pPr>
      <w:r>
        <w:rPr>
          <w:lang w:val="en-US"/>
        </w:rPr>
        <w:t>Create and verify cluster:</w:t>
      </w:r>
    </w:p>
    <w:p w14:paraId="0B28A566" w14:textId="77777777" w:rsidR="00DE5C13" w:rsidRPr="00DE5C13" w:rsidRDefault="00DE5C13" w:rsidP="00DE5C13">
      <w:pPr>
        <w:pStyle w:val="ListParagraph"/>
        <w:numPr>
          <w:ilvl w:val="0"/>
          <w:numId w:val="1"/>
        </w:numPr>
      </w:pPr>
      <w:r w:rsidRPr="00DE5C13">
        <w:t>kind create cluster --name kind-1 --config k8s/kind/cluster-</w:t>
      </w:r>
      <w:proofErr w:type="spellStart"/>
      <w:r w:rsidRPr="00DE5C13">
        <w:t>config.yaml</w:t>
      </w:r>
      <w:proofErr w:type="spellEnd"/>
    </w:p>
    <w:p w14:paraId="2E86B3E0" w14:textId="49B58FCA" w:rsidR="00DE5C13" w:rsidRDefault="00DE5C13" w:rsidP="00DE5C13">
      <w:pPr>
        <w:pStyle w:val="ListParagraph"/>
        <w:numPr>
          <w:ilvl w:val="0"/>
          <w:numId w:val="1"/>
        </w:numPr>
      </w:pPr>
      <w:r>
        <w:t xml:space="preserve">Inspect node containers: </w:t>
      </w:r>
      <w:r w:rsidR="00E66F5B">
        <w:br/>
      </w:r>
      <w:r>
        <w:t xml:space="preserve">docker </w:t>
      </w:r>
      <w:proofErr w:type="spellStart"/>
      <w:r>
        <w:t>ps</w:t>
      </w:r>
      <w:proofErr w:type="spellEnd"/>
    </w:p>
    <w:p w14:paraId="0743523F" w14:textId="555A263A" w:rsidR="00DE5C13" w:rsidRDefault="00DE5C13" w:rsidP="00DE5C13">
      <w:pPr>
        <w:pStyle w:val="ListParagraph"/>
        <w:numPr>
          <w:ilvl w:val="0"/>
          <w:numId w:val="1"/>
        </w:numPr>
      </w:pPr>
      <w:r>
        <w:t xml:space="preserve">See available nodes through </w:t>
      </w:r>
      <w:proofErr w:type="spellStart"/>
      <w:r>
        <w:t>kubectl</w:t>
      </w:r>
      <w:proofErr w:type="spellEnd"/>
      <w:r>
        <w:t xml:space="preserve">: </w:t>
      </w:r>
      <w:r w:rsidR="00E66F5B">
        <w:br/>
      </w:r>
      <w:proofErr w:type="spellStart"/>
      <w:r>
        <w:t>kubectl</w:t>
      </w:r>
      <w:proofErr w:type="spellEnd"/>
      <w:r>
        <w:t xml:space="preserve"> get nodes</w:t>
      </w:r>
    </w:p>
    <w:p w14:paraId="19A56E0E" w14:textId="7E7963D8" w:rsidR="00DE5C13" w:rsidRDefault="00DE5C13" w:rsidP="00DE5C13">
      <w:pPr>
        <w:pStyle w:val="ListParagraph"/>
        <w:numPr>
          <w:ilvl w:val="0"/>
          <w:numId w:val="1"/>
        </w:numPr>
      </w:pPr>
      <w:r>
        <w:t xml:space="preserve">See cluster info: </w:t>
      </w:r>
      <w:r w:rsidR="00E66F5B">
        <w:br/>
      </w:r>
      <w:proofErr w:type="spellStart"/>
      <w:r>
        <w:t>kubectl</w:t>
      </w:r>
      <w:proofErr w:type="spellEnd"/>
      <w:r>
        <w:t xml:space="preserve"> cluster-info</w:t>
      </w:r>
    </w:p>
    <w:p w14:paraId="55397BF3" w14:textId="2FDBCEC1" w:rsidR="00DE5C13" w:rsidRDefault="00DE5C13" w:rsidP="00DE5C13"/>
    <w:p w14:paraId="1E9793CA" w14:textId="268EE90A" w:rsidR="00E63327" w:rsidRDefault="00E63327" w:rsidP="00DE5C13">
      <w:pPr>
        <w:rPr>
          <w:b/>
          <w:bCs/>
          <w:u w:val="single"/>
        </w:rPr>
      </w:pPr>
      <w:r>
        <w:rPr>
          <w:b/>
          <w:bCs/>
          <w:u w:val="single"/>
        </w:rPr>
        <w:t>A2.2</w:t>
      </w:r>
    </w:p>
    <w:p w14:paraId="538EFC00" w14:textId="77777777" w:rsidR="00E63327" w:rsidRPr="00E63327" w:rsidRDefault="00E63327" w:rsidP="00DE5C13">
      <w:pPr>
        <w:rPr>
          <w:b/>
          <w:bCs/>
          <w:u w:val="single"/>
        </w:rPr>
      </w:pPr>
    </w:p>
    <w:p w14:paraId="4C3A6699" w14:textId="70D18869" w:rsidR="001B605C" w:rsidRDefault="001B605C" w:rsidP="00DE5C13">
      <w:r>
        <w:t>Create and verify deployment:</w:t>
      </w:r>
    </w:p>
    <w:p w14:paraId="316B04E1" w14:textId="38B36D11" w:rsidR="001B605C" w:rsidRDefault="001B605C" w:rsidP="001B605C">
      <w:pPr>
        <w:pStyle w:val="ListParagraph"/>
        <w:numPr>
          <w:ilvl w:val="0"/>
          <w:numId w:val="2"/>
        </w:numPr>
      </w:pPr>
      <w:r>
        <w:t>Create the frontend-</w:t>
      </w:r>
      <w:proofErr w:type="spellStart"/>
      <w:r>
        <w:t>deployment.yaml</w:t>
      </w:r>
      <w:proofErr w:type="spellEnd"/>
      <w:r>
        <w:t xml:space="preserve"> manifest</w:t>
      </w:r>
    </w:p>
    <w:p w14:paraId="566BF187" w14:textId="25B5C78F" w:rsidR="001B605C" w:rsidRDefault="001B605C" w:rsidP="001B605C">
      <w:pPr>
        <w:pStyle w:val="ListParagraph"/>
        <w:numPr>
          <w:ilvl w:val="0"/>
          <w:numId w:val="2"/>
        </w:numPr>
      </w:pPr>
      <w:r>
        <w:t xml:space="preserve">Apply the manifest: </w:t>
      </w:r>
      <w:r w:rsidR="00E66F5B">
        <w:br/>
      </w:r>
      <w:proofErr w:type="spellStart"/>
      <w:r>
        <w:t>kubectl</w:t>
      </w:r>
      <w:proofErr w:type="spellEnd"/>
      <w:r>
        <w:t xml:space="preserve"> apply -f frontend-</w:t>
      </w:r>
      <w:proofErr w:type="spellStart"/>
      <w:r>
        <w:t>deployment.yaml</w:t>
      </w:r>
      <w:proofErr w:type="spellEnd"/>
    </w:p>
    <w:p w14:paraId="1BF9C7DA" w14:textId="76BF5892" w:rsidR="001B605C" w:rsidRDefault="001B605C" w:rsidP="001B605C">
      <w:pPr>
        <w:pStyle w:val="ListParagraph"/>
        <w:numPr>
          <w:ilvl w:val="0"/>
          <w:numId w:val="2"/>
        </w:numPr>
      </w:pPr>
      <w:r>
        <w:t xml:space="preserve">See the deployment: </w:t>
      </w:r>
      <w:r w:rsidR="00E66F5B">
        <w:br/>
      </w:r>
      <w:proofErr w:type="spellStart"/>
      <w:r>
        <w:t>kubectl</w:t>
      </w:r>
      <w:proofErr w:type="spellEnd"/>
      <w:r>
        <w:t xml:space="preserve"> get deployment</w:t>
      </w:r>
    </w:p>
    <w:p w14:paraId="0E8E5D86" w14:textId="2F556AF4" w:rsidR="001B605C" w:rsidRDefault="001B605C" w:rsidP="001B605C">
      <w:pPr>
        <w:pStyle w:val="ListParagraph"/>
        <w:numPr>
          <w:ilvl w:val="0"/>
          <w:numId w:val="2"/>
        </w:numPr>
      </w:pPr>
      <w:r>
        <w:t>The READY column should show 3/3</w:t>
      </w:r>
    </w:p>
    <w:p w14:paraId="39A92019" w14:textId="3EA90F5E" w:rsidR="001B605C" w:rsidRDefault="001B605C" w:rsidP="001B605C">
      <w:pPr>
        <w:pStyle w:val="ListParagraph"/>
        <w:numPr>
          <w:ilvl w:val="0"/>
          <w:numId w:val="2"/>
        </w:numPr>
      </w:pPr>
      <w:r>
        <w:t xml:space="preserve">See the pods: </w:t>
      </w:r>
      <w:r w:rsidR="00E66F5B">
        <w:br/>
      </w:r>
      <w:proofErr w:type="spellStart"/>
      <w:r>
        <w:t>kubectl</w:t>
      </w:r>
      <w:proofErr w:type="spellEnd"/>
      <w:r>
        <w:t xml:space="preserve"> get pods</w:t>
      </w:r>
    </w:p>
    <w:p w14:paraId="20326717" w14:textId="66E7D364" w:rsidR="001B605C" w:rsidRDefault="001B605C" w:rsidP="001B605C">
      <w:pPr>
        <w:pStyle w:val="ListParagraph"/>
        <w:numPr>
          <w:ilvl w:val="0"/>
          <w:numId w:val="2"/>
        </w:numPr>
      </w:pPr>
      <w:r>
        <w:t>The READY column for each pod should be 1/1</w:t>
      </w:r>
    </w:p>
    <w:p w14:paraId="60024757" w14:textId="20718932" w:rsidR="001B605C" w:rsidRDefault="001B605C" w:rsidP="001B605C">
      <w:pPr>
        <w:pStyle w:val="ListParagraph"/>
        <w:numPr>
          <w:ilvl w:val="0"/>
          <w:numId w:val="2"/>
        </w:numPr>
      </w:pPr>
      <w:r>
        <w:t xml:space="preserve">See the </w:t>
      </w:r>
      <w:proofErr w:type="spellStart"/>
      <w:r>
        <w:t>ReplicaSet</w:t>
      </w:r>
      <w:proofErr w:type="spellEnd"/>
      <w:r>
        <w:t xml:space="preserve">: </w:t>
      </w:r>
      <w:r w:rsidR="00E66F5B">
        <w:br/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rs</w:t>
      </w:r>
      <w:proofErr w:type="spellEnd"/>
    </w:p>
    <w:p w14:paraId="0AFAB3BA" w14:textId="78A439C5" w:rsidR="001B605C" w:rsidRDefault="001B605C" w:rsidP="001B605C">
      <w:pPr>
        <w:pStyle w:val="ListParagraph"/>
        <w:numPr>
          <w:ilvl w:val="0"/>
          <w:numId w:val="2"/>
        </w:numPr>
      </w:pPr>
      <w:r>
        <w:t>The DESIRED should be equal to the CURRENT and READY</w:t>
      </w:r>
    </w:p>
    <w:p w14:paraId="0ECE7ABD" w14:textId="2F665DE6" w:rsidR="00842730" w:rsidRDefault="00842730"/>
    <w:p w14:paraId="15ADC71D" w14:textId="77777777" w:rsidR="00E63327" w:rsidRDefault="00E63327">
      <w:r>
        <w:br w:type="page"/>
      </w:r>
    </w:p>
    <w:p w14:paraId="66DB1AEA" w14:textId="6958FB4E" w:rsidR="001B605C" w:rsidRDefault="001B605C" w:rsidP="001B605C">
      <w:r>
        <w:lastRenderedPageBreak/>
        <w:t>Create and verify service:</w:t>
      </w:r>
    </w:p>
    <w:p w14:paraId="2462C4BB" w14:textId="58009E78" w:rsidR="001B605C" w:rsidRDefault="001B605C" w:rsidP="001B605C">
      <w:pPr>
        <w:pStyle w:val="ListParagraph"/>
        <w:numPr>
          <w:ilvl w:val="0"/>
          <w:numId w:val="3"/>
        </w:numPr>
      </w:pPr>
      <w:r>
        <w:t>Create the frontend-</w:t>
      </w:r>
      <w:proofErr w:type="spellStart"/>
      <w:r>
        <w:t>service.yaml</w:t>
      </w:r>
      <w:proofErr w:type="spellEnd"/>
      <w:r>
        <w:t xml:space="preserve"> manifest</w:t>
      </w:r>
    </w:p>
    <w:p w14:paraId="2ACC52F6" w14:textId="48A2EF49" w:rsidR="001B605C" w:rsidRDefault="001B605C" w:rsidP="001B605C">
      <w:pPr>
        <w:pStyle w:val="ListParagraph"/>
        <w:numPr>
          <w:ilvl w:val="0"/>
          <w:numId w:val="3"/>
        </w:numPr>
      </w:pPr>
      <w:r>
        <w:t xml:space="preserve">Apply the manifest: </w:t>
      </w:r>
      <w:r w:rsidR="00E66F5B">
        <w:br/>
      </w:r>
      <w:proofErr w:type="spellStart"/>
      <w:r>
        <w:t>kubectl</w:t>
      </w:r>
      <w:proofErr w:type="spellEnd"/>
      <w:r>
        <w:t xml:space="preserve"> apply -f frontend-</w:t>
      </w:r>
      <w:proofErr w:type="spellStart"/>
      <w:r>
        <w:t>service.yaml</w:t>
      </w:r>
      <w:proofErr w:type="spellEnd"/>
    </w:p>
    <w:p w14:paraId="27F82D73" w14:textId="77FAA141" w:rsidR="001B605C" w:rsidRDefault="001B605C" w:rsidP="001B605C">
      <w:pPr>
        <w:pStyle w:val="ListParagraph"/>
        <w:numPr>
          <w:ilvl w:val="0"/>
          <w:numId w:val="3"/>
        </w:numPr>
      </w:pPr>
      <w:r>
        <w:t xml:space="preserve">See the service: </w:t>
      </w:r>
      <w:r w:rsidR="00E66F5B">
        <w:br/>
      </w:r>
      <w:proofErr w:type="spellStart"/>
      <w:r>
        <w:t>kubectl</w:t>
      </w:r>
      <w:proofErr w:type="spellEnd"/>
      <w:r>
        <w:t xml:space="preserve"> get svc</w:t>
      </w:r>
      <w:r w:rsidR="0093363D">
        <w:br/>
      </w:r>
      <w:r w:rsidR="00A61583">
        <w:rPr>
          <w:noProof/>
        </w:rPr>
        <w:drawing>
          <wp:inline distT="0" distB="0" distL="0" distR="0" wp14:anchorId="5A170A41" wp14:editId="67933BAD">
            <wp:extent cx="5727700" cy="415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AC8B" w14:textId="06744BC7" w:rsidR="001B605C" w:rsidRDefault="001B605C" w:rsidP="001B605C">
      <w:pPr>
        <w:pStyle w:val="ListParagraph"/>
        <w:numPr>
          <w:ilvl w:val="0"/>
          <w:numId w:val="3"/>
        </w:numPr>
      </w:pPr>
      <w:r>
        <w:t xml:space="preserve">Check the service is connecting to the </w:t>
      </w:r>
      <w:r w:rsidR="00AA2E3C">
        <w:t>webapp pod:</w:t>
      </w:r>
      <w:r w:rsidR="00AA2E3C">
        <w:br/>
      </w:r>
      <w:proofErr w:type="spellStart"/>
      <w:r w:rsidR="00AA2E3C">
        <w:t>kubectl</w:t>
      </w:r>
      <w:proofErr w:type="spellEnd"/>
      <w:r w:rsidR="00AA2E3C">
        <w:t xml:space="preserve"> port-forward svc/frontend 3000:3000</w:t>
      </w:r>
      <w:r w:rsidR="00E21420">
        <w:br/>
      </w:r>
      <w:r w:rsidR="00E21420">
        <w:rPr>
          <w:noProof/>
        </w:rPr>
        <w:drawing>
          <wp:inline distT="0" distB="0" distL="0" distR="0" wp14:anchorId="3672D9CB" wp14:editId="115BB67B">
            <wp:extent cx="5727700" cy="8172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1367" w14:textId="61E1CD98" w:rsidR="00E926FA" w:rsidRDefault="00E926FA" w:rsidP="001B605C">
      <w:pPr>
        <w:pStyle w:val="ListParagraph"/>
        <w:numPr>
          <w:ilvl w:val="0"/>
          <w:numId w:val="3"/>
        </w:numPr>
      </w:pPr>
      <w:r>
        <w:t>The web app should be displayed on localhost:3000</w:t>
      </w:r>
    </w:p>
    <w:p w14:paraId="2E992F90" w14:textId="22475644" w:rsidR="00E926FA" w:rsidRDefault="00842730" w:rsidP="00E926FA">
      <w:r>
        <w:rPr>
          <w:noProof/>
        </w:rPr>
        <w:drawing>
          <wp:inline distT="0" distB="0" distL="0" distR="0" wp14:anchorId="564EDE91" wp14:editId="644E1306">
            <wp:extent cx="5727700" cy="363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2B9F" w14:textId="18274017" w:rsidR="00842730" w:rsidRDefault="00842730" w:rsidP="00E926FA"/>
    <w:p w14:paraId="34D27737" w14:textId="46BC6CF7" w:rsidR="00842730" w:rsidRDefault="00842730" w:rsidP="00E926FA">
      <w:pPr>
        <w:rPr>
          <w:b/>
          <w:bCs/>
          <w:u w:val="single"/>
        </w:rPr>
      </w:pPr>
      <w:r>
        <w:rPr>
          <w:b/>
          <w:bCs/>
          <w:u w:val="single"/>
        </w:rPr>
        <w:t>A2.3</w:t>
      </w:r>
    </w:p>
    <w:p w14:paraId="45AD19DF" w14:textId="1CC64732" w:rsidR="00E63327" w:rsidRDefault="00E63327" w:rsidP="00E926FA">
      <w:pPr>
        <w:rPr>
          <w:b/>
          <w:bCs/>
          <w:u w:val="single"/>
        </w:rPr>
      </w:pPr>
    </w:p>
    <w:p w14:paraId="7DA61211" w14:textId="2B3D3992" w:rsidR="00E63327" w:rsidRDefault="0092736D" w:rsidP="00E926FA">
      <w:r>
        <w:t>Setting up ingress</w:t>
      </w:r>
      <w:r w:rsidR="00B7632C">
        <w:t xml:space="preserve"> and verifying it works</w:t>
      </w:r>
      <w:r w:rsidR="002B511A">
        <w:t>:</w:t>
      </w:r>
    </w:p>
    <w:p w14:paraId="6C9BA25D" w14:textId="15DC7B74" w:rsidR="002B511A" w:rsidRDefault="002B511A" w:rsidP="002B511A">
      <w:pPr>
        <w:pStyle w:val="ListParagraph"/>
        <w:numPr>
          <w:ilvl w:val="0"/>
          <w:numId w:val="4"/>
        </w:numPr>
      </w:pPr>
      <w:proofErr w:type="spellStart"/>
      <w:r w:rsidRPr="002B511A">
        <w:t>kubectl</w:t>
      </w:r>
      <w:proofErr w:type="spellEnd"/>
      <w:r w:rsidRPr="002B511A">
        <w:t xml:space="preserve"> apply -f </w:t>
      </w:r>
      <w:hyperlink r:id="rId9" w:history="1">
        <w:r w:rsidRPr="00711C15">
          <w:rPr>
            <w:rStyle w:val="Hyperlink"/>
          </w:rPr>
          <w:t>https://raw.githubusercontent.com/kubernetes/ingress-nginx/main/deploy/static/provider/kind/deploy.yaml</w:t>
        </w:r>
      </w:hyperlink>
    </w:p>
    <w:p w14:paraId="02F78B07" w14:textId="6887D9E9" w:rsidR="002B511A" w:rsidRDefault="002B511A" w:rsidP="002B511A">
      <w:pPr>
        <w:pStyle w:val="ListParagraph"/>
        <w:numPr>
          <w:ilvl w:val="0"/>
          <w:numId w:val="4"/>
        </w:numPr>
      </w:pPr>
      <w:r>
        <w:t>Check the ingress deployment has been created:</w:t>
      </w:r>
      <w:r w:rsidR="00E66F5B">
        <w:br/>
      </w:r>
      <w:proofErr w:type="spellStart"/>
      <w:r>
        <w:t>kubectl</w:t>
      </w:r>
      <w:proofErr w:type="spellEnd"/>
      <w:r>
        <w:t xml:space="preserve"> get deploy -n ingress-nginx</w:t>
      </w:r>
      <w:r w:rsidR="00E45E4D">
        <w:br/>
      </w:r>
      <w:r w:rsidR="005B1F52">
        <w:rPr>
          <w:noProof/>
        </w:rPr>
        <w:drawing>
          <wp:inline distT="0" distB="0" distL="0" distR="0" wp14:anchorId="2251D3C6" wp14:editId="352830CB">
            <wp:extent cx="5727700" cy="467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5F65" w14:textId="482C41A6" w:rsidR="00B33398" w:rsidRDefault="00EA4980" w:rsidP="002B511A">
      <w:pPr>
        <w:pStyle w:val="ListParagraph"/>
        <w:numPr>
          <w:ilvl w:val="0"/>
          <w:numId w:val="4"/>
        </w:numPr>
      </w:pPr>
      <w:r>
        <w:t>The READY column should show 1/1</w:t>
      </w:r>
    </w:p>
    <w:p w14:paraId="64DF5B56" w14:textId="46ABA50D" w:rsidR="00EA4980" w:rsidRDefault="00EA4980" w:rsidP="002B511A">
      <w:pPr>
        <w:pStyle w:val="ListParagraph"/>
        <w:numPr>
          <w:ilvl w:val="0"/>
          <w:numId w:val="4"/>
        </w:numPr>
      </w:pPr>
      <w:r>
        <w:lastRenderedPageBreak/>
        <w:t xml:space="preserve">Check the ingress controller: </w:t>
      </w:r>
      <w:r w:rsidR="00E66F5B">
        <w:br/>
      </w:r>
      <w:proofErr w:type="spellStart"/>
      <w:r w:rsidR="00E66F5B" w:rsidRPr="00E66F5B">
        <w:t>kubectl</w:t>
      </w:r>
      <w:proofErr w:type="spellEnd"/>
      <w:r w:rsidR="00E66F5B" w:rsidRPr="00E66F5B">
        <w:t xml:space="preserve"> get pod -l app.kubernetes.io/component=controller -n ingress-nginx</w:t>
      </w:r>
      <w:r w:rsidR="005B1F52">
        <w:br/>
      </w:r>
      <w:r w:rsidR="00DB47F1">
        <w:rPr>
          <w:noProof/>
        </w:rPr>
        <w:drawing>
          <wp:inline distT="0" distB="0" distL="0" distR="0" wp14:anchorId="2FD69DC9" wp14:editId="4A10A4FE">
            <wp:extent cx="5727700" cy="4227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2"/>
                    <a:stretch/>
                  </pic:blipFill>
                  <pic:spPr bwMode="auto">
                    <a:xfrm>
                      <a:off x="0" y="0"/>
                      <a:ext cx="5727700" cy="42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D9AA" w14:textId="5F7D6002" w:rsidR="00926585" w:rsidRDefault="00926585" w:rsidP="002B511A">
      <w:pPr>
        <w:pStyle w:val="ListParagraph"/>
        <w:numPr>
          <w:ilvl w:val="0"/>
          <w:numId w:val="4"/>
        </w:numPr>
      </w:pPr>
      <w:r>
        <w:t>The READY column should show 1/1</w:t>
      </w:r>
    </w:p>
    <w:p w14:paraId="25FA3F07" w14:textId="3B876AD8" w:rsidR="002B511A" w:rsidRDefault="003B3595" w:rsidP="002B511A">
      <w:pPr>
        <w:pStyle w:val="ListParagraph"/>
        <w:numPr>
          <w:ilvl w:val="0"/>
          <w:numId w:val="4"/>
        </w:numPr>
      </w:pPr>
      <w:r>
        <w:t xml:space="preserve">Create the </w:t>
      </w:r>
      <w:proofErr w:type="spellStart"/>
      <w:r>
        <w:t>ingress</w:t>
      </w:r>
      <w:r w:rsidR="00107860">
        <w:t>.yaml</w:t>
      </w:r>
      <w:proofErr w:type="spellEnd"/>
      <w:r w:rsidR="00107860">
        <w:t xml:space="preserve"> manifest</w:t>
      </w:r>
    </w:p>
    <w:p w14:paraId="551AAB8C" w14:textId="10E1F977" w:rsidR="00107860" w:rsidRDefault="00B7632C" w:rsidP="002B511A">
      <w:pPr>
        <w:pStyle w:val="ListParagraph"/>
        <w:numPr>
          <w:ilvl w:val="0"/>
          <w:numId w:val="4"/>
        </w:numPr>
      </w:pPr>
      <w:r>
        <w:t xml:space="preserve">Apply the manifest: </w:t>
      </w:r>
      <w:r w:rsidR="00E66F5B">
        <w:br/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ingress.yaml</w:t>
      </w:r>
      <w:proofErr w:type="spellEnd"/>
    </w:p>
    <w:p w14:paraId="482BF431" w14:textId="32A78528" w:rsidR="0091200F" w:rsidRDefault="00605155" w:rsidP="002B511A">
      <w:pPr>
        <w:pStyle w:val="ListParagraph"/>
        <w:numPr>
          <w:ilvl w:val="0"/>
          <w:numId w:val="4"/>
        </w:numPr>
      </w:pPr>
      <w:r>
        <w:t>Check the ingress object:</w:t>
      </w:r>
      <w:r>
        <w:br/>
      </w:r>
      <w:proofErr w:type="spellStart"/>
      <w:r>
        <w:t>kubectl</w:t>
      </w:r>
      <w:proofErr w:type="spellEnd"/>
      <w:r>
        <w:t xml:space="preserve"> get ingress</w:t>
      </w:r>
      <w:r>
        <w:br/>
      </w:r>
      <w:r w:rsidR="004E7738">
        <w:rPr>
          <w:noProof/>
        </w:rPr>
        <w:drawing>
          <wp:inline distT="0" distB="0" distL="0" distR="0" wp14:anchorId="1789920F" wp14:editId="5E670E96">
            <wp:extent cx="5727700" cy="415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D321" w14:textId="5A8B878D" w:rsidR="004E7738" w:rsidRDefault="004E7738" w:rsidP="004E7738">
      <w:pPr>
        <w:pStyle w:val="ListParagraph"/>
        <w:numPr>
          <w:ilvl w:val="0"/>
          <w:numId w:val="4"/>
        </w:numPr>
      </w:pPr>
      <w:r>
        <w:t>Visit localhost/app</w:t>
      </w:r>
    </w:p>
    <w:p w14:paraId="35DC1439" w14:textId="7FAD4907" w:rsidR="004E7738" w:rsidRDefault="008B0FDC" w:rsidP="004E7738">
      <w:r>
        <w:rPr>
          <w:noProof/>
        </w:rPr>
        <w:drawing>
          <wp:inline distT="0" distB="0" distL="0" distR="0" wp14:anchorId="4B8FBEF9" wp14:editId="06E44EBC">
            <wp:extent cx="5727700" cy="3634105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7D5E" w14:textId="77777777" w:rsidR="008B0FDC" w:rsidRPr="0092736D" w:rsidRDefault="008B0FDC" w:rsidP="004E7738"/>
    <w:sectPr w:rsidR="008B0FDC" w:rsidRPr="0092736D" w:rsidSect="00F53AA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185D"/>
    <w:multiLevelType w:val="hybridMultilevel"/>
    <w:tmpl w:val="9836CC90"/>
    <w:lvl w:ilvl="0" w:tplc="F40E5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E7263"/>
    <w:multiLevelType w:val="hybridMultilevel"/>
    <w:tmpl w:val="F2FC4BF8"/>
    <w:lvl w:ilvl="0" w:tplc="F40E5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00B26"/>
    <w:multiLevelType w:val="hybridMultilevel"/>
    <w:tmpl w:val="DC6472F8"/>
    <w:lvl w:ilvl="0" w:tplc="F40E5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F367B"/>
    <w:multiLevelType w:val="hybridMultilevel"/>
    <w:tmpl w:val="3508E3B2"/>
    <w:lvl w:ilvl="0" w:tplc="F40E5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992900">
    <w:abstractNumId w:val="2"/>
  </w:num>
  <w:num w:numId="2" w16cid:durableId="498083005">
    <w:abstractNumId w:val="3"/>
  </w:num>
  <w:num w:numId="3" w16cid:durableId="2108038203">
    <w:abstractNumId w:val="0"/>
  </w:num>
  <w:num w:numId="4" w16cid:durableId="383453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C13"/>
    <w:rsid w:val="00107860"/>
    <w:rsid w:val="001B605C"/>
    <w:rsid w:val="002B511A"/>
    <w:rsid w:val="003B3595"/>
    <w:rsid w:val="004E7738"/>
    <w:rsid w:val="00582697"/>
    <w:rsid w:val="005B1F52"/>
    <w:rsid w:val="00605155"/>
    <w:rsid w:val="00842730"/>
    <w:rsid w:val="00890978"/>
    <w:rsid w:val="008B0FDC"/>
    <w:rsid w:val="0091200F"/>
    <w:rsid w:val="00926585"/>
    <w:rsid w:val="0092736D"/>
    <w:rsid w:val="0093363D"/>
    <w:rsid w:val="00A61583"/>
    <w:rsid w:val="00AA2E3C"/>
    <w:rsid w:val="00B33398"/>
    <w:rsid w:val="00B7632C"/>
    <w:rsid w:val="00D80E8C"/>
    <w:rsid w:val="00DB47F1"/>
    <w:rsid w:val="00DE5C13"/>
    <w:rsid w:val="00E21420"/>
    <w:rsid w:val="00E45E4D"/>
    <w:rsid w:val="00E63327"/>
    <w:rsid w:val="00E66F5B"/>
    <w:rsid w:val="00E926FA"/>
    <w:rsid w:val="00EA4980"/>
    <w:rsid w:val="00F36808"/>
    <w:rsid w:val="00F53AA7"/>
    <w:rsid w:val="00FF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3EB9D3"/>
  <w15:chartTrackingRefBased/>
  <w15:docId w15:val="{1A0B0D45-A84E-8C41-B988-0BEC22B5E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C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5C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C1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5C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0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pangpuncake/CS3219_OTOT_A2_A3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kubernetes/ingress-nginx/main/deploy/static/provider/kind/deploy.ya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#MICHELLE WONG LEE SHIN#</dc:creator>
  <cp:keywords/>
  <dc:description/>
  <cp:lastModifiedBy>#MICHELLE WONG LEE SHIN#</cp:lastModifiedBy>
  <cp:revision>28</cp:revision>
  <dcterms:created xsi:type="dcterms:W3CDTF">2022-08-31T09:10:00Z</dcterms:created>
  <dcterms:modified xsi:type="dcterms:W3CDTF">2022-08-31T10:10:00Z</dcterms:modified>
</cp:coreProperties>
</file>