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EB" w:rsidRPr="00F32AEB" w:rsidRDefault="00F32AEB" w:rsidP="00F32AE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8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与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相关的问题，</w:t>
      </w:r>
      <w:proofErr w:type="gramStart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比如掉</w:t>
      </w:r>
      <w:proofErr w:type="gramEnd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线问题、Android Studio 提示Session '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>app':Error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4"/>
        </w:rPr>
        <w:t xml:space="preserve"> Installing APK、找不到设备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我们在开发过程中，无论是使用Eclipse还是Android Studio，都会出现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掉线、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无法连接的问题，尤其是在使用Eclipse的时候，掉线问题特别严重。这对我们进行调试造成了很大程度的阻碍。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比如下面这个问题：我在使用Android Studio的时候，使用真机调试，运行不成功，提示下面图片中的错误（Session '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app':Error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Installing APK）。</w:t>
      </w:r>
    </w:p>
    <w:p w:rsidR="00F32AEB" w:rsidRPr="00F32AEB" w:rsidRDefault="00F32AEB" w:rsidP="00F32AEB">
      <w:pPr>
        <w:widowControl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571750" cy="619125"/>
            <wp:effectExtent l="0" t="0" r="0" b="9525"/>
            <wp:docPr id="2" name="图片 2" descr="http://img.blog.csdn.net/201606240926568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240926568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一般来讲，解决这个问题的方法有以下几种：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1.重新编译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b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</w:t>
      </w:r>
      <w:r w:rsidRPr="00F32AEB">
        <w:rPr>
          <w:rFonts w:ascii="微软雅黑" w:eastAsia="微软雅黑" w:hAnsi="微软雅黑" w:cs="宋体" w:hint="eastAsia"/>
          <w:b/>
          <w:color w:val="454545"/>
          <w:kern w:val="0"/>
          <w:sz w:val="24"/>
          <w:szCs w:val="24"/>
        </w:rPr>
        <w:t>重新插拔数据线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3.更改Studio的设置，将下方的第一个复选框的勾去掉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867260" cy="3849011"/>
            <wp:effectExtent l="0" t="0" r="635" b="0"/>
            <wp:docPr id="1" name="图片 1" descr="http://img.blog.csdn.net/201606240930407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240930407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09" cy="38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4.</w:t>
      </w: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找不到设备</w:t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的原因也可能是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掉线</w:t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的问题造成的，还有一个原因就是手机的开发者选项中的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usb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调试</w:t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没有打开。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5</w:t>
      </w: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.重启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6</w:t>
      </w: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.解决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端口被占用的问题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接下来就是</w:t>
      </w: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解决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掉线问题</w:t>
      </w: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的方法了：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1.重启</w:t>
      </w:r>
      <w:proofErr w:type="spellStart"/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adb</w:t>
      </w:r>
      <w:proofErr w:type="spellEnd"/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在命令行输入 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kill-server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然后输入  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devices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2.重启adb.exe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任务管理器关闭adb.exe进程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然后在命令行输入  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devices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3.查看是否5037端口被占用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命令行输入 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netstat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aon|findstr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5037    查看使用5037端口的进程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假设看到3213正在使用5037端口    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</w:t>
      </w:r>
      <w:bookmarkStart w:id="0" w:name="_GoBack"/>
      <w:bookmarkEnd w:id="0"/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输入 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tasklist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| 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findstr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"3213"  查看这个进程是哪个程序创建的，如果不是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，通过以下命令杀死它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taskkill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/f /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pid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3212</w:t>
      </w:r>
    </w:p>
    <w:p w:rsidR="00F32AEB" w:rsidRPr="00F32AEB" w:rsidRDefault="00F32AEB" w:rsidP="00F32A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最后重新插拔数据线，输入</w:t>
      </w:r>
      <w:proofErr w:type="spellStart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adb</w:t>
      </w:r>
      <w:proofErr w:type="spellEnd"/>
      <w:r w:rsidRPr="00F32A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devices试试</w:t>
      </w:r>
    </w:p>
    <w:p w:rsidR="00976B11" w:rsidRPr="00F32AEB" w:rsidRDefault="00976B11">
      <w:pPr>
        <w:rPr>
          <w:rFonts w:hint="eastAsia"/>
          <w:sz w:val="24"/>
          <w:szCs w:val="24"/>
        </w:rPr>
      </w:pPr>
    </w:p>
    <w:sectPr w:rsidR="00976B11" w:rsidRPr="00F3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2CA1"/>
    <w:multiLevelType w:val="multilevel"/>
    <w:tmpl w:val="C136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6E1A"/>
    <w:multiLevelType w:val="multilevel"/>
    <w:tmpl w:val="5DF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9D"/>
    <w:rsid w:val="0010489D"/>
    <w:rsid w:val="00976B11"/>
    <w:rsid w:val="00F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D16"/>
  <w15:chartTrackingRefBased/>
  <w15:docId w15:val="{17E5AED0-BE06-45A4-AAD3-9E27A7A1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2A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2A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32AEB"/>
  </w:style>
  <w:style w:type="character" w:customStyle="1" w:styleId="apple-converted-space">
    <w:name w:val="apple-converted-space"/>
    <w:basedOn w:val="a0"/>
    <w:rsid w:val="00F32AEB"/>
  </w:style>
  <w:style w:type="character" w:customStyle="1" w:styleId="time">
    <w:name w:val="time"/>
    <w:basedOn w:val="a0"/>
    <w:rsid w:val="00F32AEB"/>
  </w:style>
  <w:style w:type="character" w:styleId="a3">
    <w:name w:val="Hyperlink"/>
    <w:basedOn w:val="a0"/>
    <w:uiPriority w:val="99"/>
    <w:semiHidden/>
    <w:unhideWhenUsed/>
    <w:rsid w:val="00F32AEB"/>
    <w:rPr>
      <w:color w:val="0000FF"/>
      <w:u w:val="single"/>
    </w:rPr>
  </w:style>
  <w:style w:type="character" w:customStyle="1" w:styleId="txt">
    <w:name w:val="txt"/>
    <w:basedOn w:val="a0"/>
    <w:rsid w:val="00F32AEB"/>
  </w:style>
  <w:style w:type="paragraph" w:styleId="a4">
    <w:name w:val="Normal (Web)"/>
    <w:basedOn w:val="a"/>
    <w:uiPriority w:val="99"/>
    <w:semiHidden/>
    <w:unhideWhenUsed/>
    <w:rsid w:val="00F32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13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0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2017-11-16T04:06:00Z</dcterms:created>
  <dcterms:modified xsi:type="dcterms:W3CDTF">2017-11-16T04:09:00Z</dcterms:modified>
</cp:coreProperties>
</file>