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前言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Marterial Design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出来也有一段时间了，为了紧跟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的设计规范，决定在项目中使用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。使用了一段时间之后，发现很多时候原始的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并不能满足项目的要求。为了适应项目多样化的需求，对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进行了深入的研究。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简介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使应用的标准工具栏，可以说是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Actionbar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的升级版。和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Actionbar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相比，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最明显的变化是自由，方便定制。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简单使用</w:t>
      </w:r>
    </w:p>
    <w:p w:rsidR="00BA257F" w:rsidRPr="00BA257F" w:rsidRDefault="00BA257F" w:rsidP="00BA257F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</w:pPr>
      <w:r w:rsidRPr="00BA257F"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  <w:t>样式设置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有两个地方需要调整，一个在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res/values/styles.xml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另一个在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/res/values-v21/styles.xml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（没有就不需要了），为了之后设定方便，我们先在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res/values/styles.xml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里增加一个名为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AppTheme.Base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Base application theme.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"AppTheme.Base"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因为只要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，所以需要把原本的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ActionBar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隐藏起来。你可以在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里面这样写：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"windowActionBar"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false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"android:windowNoTitle"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true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但是我太懒了，发现原本就有隐藏标题的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，所以最终我是这样写的：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Base application theme.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"AppTheme.Base"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"AppTheme.Base"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"Theme.AppCompat.NoActionBar"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然后别忘记修改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/res/values-v21/styles.xml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，将其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parent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属性改为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AppTheme.Base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&lt;?xml version="1.0" encoding="utf-8"?&gt;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&lt;resources&gt;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"AppTheme.Base"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&lt;/resources&gt;</w:t>
      </w:r>
    </w:p>
    <w:p w:rsidR="00BA257F" w:rsidRPr="00BA257F" w:rsidRDefault="00BA257F" w:rsidP="00BA257F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</w:pPr>
      <w:r w:rsidRPr="00BA257F"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  <w:lastRenderedPageBreak/>
        <w:t>界面布局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activity_main.xml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里面加入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Toolbar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组件：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&lt;android.support.v7.widget.Toolbar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android:id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"@+id/toolbar"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android:layout_height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"wrap_content"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android:layout_width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"match_parent"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android:minHeight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"?attr/actionBarSize"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&lt;/android.support.v7.widget.Toolbar&gt;</w:t>
      </w:r>
    </w:p>
    <w:p w:rsidR="00BA257F" w:rsidRPr="00BA257F" w:rsidRDefault="00BA257F" w:rsidP="00BA257F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</w:pPr>
      <w:r w:rsidRPr="00BA257F"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  <w:t>程序代码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请到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MainActivity.java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里加入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 xml:space="preserve"> Toolbar 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的声明：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Toolbar toolbar = (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Toolbar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findViewById(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.id.toolbar)</w:t>
      </w: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setSupportActionBar(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toolbar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</w:t>
      </w: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;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运行截图：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304883" cy="1997365"/>
            <wp:effectExtent l="0" t="0" r="0" b="317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53" cy="19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背景颜色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截图可以看到，标题栏和页面连在一起，现在需要让他们区分开来。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里面将主题改为白色，修改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的颜色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"AppTheme"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"Theme.AppCompat.Light.NoActionBar"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toolbar（actionbar）颜色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"colorPrimary"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#2196F3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在布局文件里为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加上背景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B0E8"/>
          <w:kern w:val="0"/>
          <w:sz w:val="24"/>
          <w:szCs w:val="24"/>
          <w:shd w:val="clear" w:color="auto" w:fill="FFFFFF"/>
        </w:rPr>
        <w:t>android: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background=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"?attr/colorPrimary"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lastRenderedPageBreak/>
        <w:t>运行截图：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037706" cy="2796174"/>
            <wp:effectExtent l="0" t="0" r="1270" b="444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001" cy="27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文字颜色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上面的截图可以看到，文字为黑色，和背景不太搭配，现在将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文字改成白色。这里分三步来改：</w:t>
      </w:r>
    </w:p>
    <w:p w:rsidR="00BA257F" w:rsidRPr="00BA257F" w:rsidRDefault="00BA257F" w:rsidP="00BA257F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</w:pPr>
      <w:r w:rsidRPr="00BA257F"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  <w:t>改变标题文字颜色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修改标题文字很简单，在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里加上下面的样式就行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&lt;!--toolbar标题文字颜色--&gt;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"android:textColorPrimary"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@android:color/white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pacing w:before="100" w:beforeAutospacing="1" w:after="100" w:afterAutospacing="1" w:line="375" w:lineRule="atLeast"/>
        <w:jc w:val="left"/>
        <w:outlineLvl w:val="2"/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</w:pPr>
      <w:r w:rsidRPr="00BA257F">
        <w:rPr>
          <w:rFonts w:ascii="Arial" w:eastAsia="宋体" w:hAnsi="Arial" w:cs="Arial"/>
          <w:b/>
          <w:bCs/>
          <w:color w:val="FFFFFF"/>
          <w:kern w:val="0"/>
          <w:sz w:val="26"/>
          <w:szCs w:val="26"/>
        </w:rPr>
        <w:t>改变菜单文字颜色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这里给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单独设置一个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theme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app:theme=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"@style/ToolbarTheme"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里面设置菜单文字为白色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toolbar菜单样式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"ToolbarTheme"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"@style/ThemeOverlay.AppCompat.ActionBar"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"actionMenuTextColor"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@android:color/white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lastRenderedPageBreak/>
        <w:t>运行截图：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591059" cy="115156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11" cy="115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 popup menu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样式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现在的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popup menu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是这样的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36876" cy="11430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70" cy="11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可以发现，根本就看不到文字。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现在我们使背景变成黑色。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在布局文件里给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popupTheme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app:popupTheme=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"@style/ToolbarPopupTheme"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里面这样写：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toolbar弹出菜单样式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"ToolbarPopupTheme"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"@style/ThemeOverlay.AppCompat"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"android:colorBackground"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#212121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改完之后的效果：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646775" cy="137868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09" cy="138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Toolbar 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标题文字大小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现在又发现标题文字太大了，想改小一点。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加上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titleTextAppearance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属性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app:titleTextAppearance=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"@style/ToolbarTitle"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lastRenderedPageBreak/>
        <w:t>对应的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style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toolbar标题样式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"ToolbarTitle"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"@style/TextAppearance.Widget.AppCompat.Toolbar.Title"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"android:textSize"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14sp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运行截图：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15037" cy="974279"/>
            <wp:effectExtent l="0" t="0" r="63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882" cy="9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Toolbar 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菜单文字大小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修改完标题之后，又发现菜单文字太大，需要改小。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现在在菜单样式里面修改，加上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actionMenuTextAppearance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属性，代码如下：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toolbar菜单样式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"ToolbarTheme"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"@style/ThemeOverlay.AppCompat.ActionBar"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"actionMenuTextColor"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@android:color/white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"actionMenuTextAppearance"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@style/ToolbarMenuTextSize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来看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ToolbarMenuTextSize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是怎么写的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&lt;!-- toolbar菜单文字尺寸 --&gt;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&lt;style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"ToolbarMenuTextSize"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parent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"@style/TextAppearance.AppCompat.Menu"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"android:textSize"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10sp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&lt;/style&gt;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改完之后，看一下效果：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210300" cy="924814"/>
            <wp:effectExtent l="0" t="0" r="0" b="889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16" cy="9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高度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可能有人会认为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太高了，想把高度调低点。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条高度只需要调整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layout_height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minHeight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属性就行了。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调整后的代码如下：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&lt;android.support.v7.widget.Toolbar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android:id=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"@+id/toolbar"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android:layout_width=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"match_parent"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android:layout_height=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"45dp"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android:background=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"?attr/colorPrimary"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android:minHeight=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"45dp"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app:popupTheme=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"@style/ToolbarPopupTheme"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app:titleTextAppearance=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"@style/ToolbarTitle"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app:theme=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"@style/ToolbarTheme"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修改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toolbar menu</w:t>
      </w: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的选中状态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很多时候，默认的选中状态并不能满足设计的需求。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想要更改选中状态，需要在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toolbarTheme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里加上下面的样式：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name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"selectableItemBackground"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@drawable/toolbar_button_bg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&lt;/item&gt;</w:t>
      </w:r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toolbar_button_bg.xml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文件的内容：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&lt;?xml version="1.0" encoding="utf-8"?&gt;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&lt;selector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xmlns:android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"http://schemas.android.com/apk/res/android"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android:drawable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"@color/primary_dark"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android:state_pressed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"true"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/&gt;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android:drawable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"@color/primary_dark"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android:state_focused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"true"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/&gt;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A257F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 xml:space="preserve">&lt;item </w:t>
      </w:r>
      <w:r w:rsidRPr="00BA257F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android:drawable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=</w:t>
      </w:r>
      <w:r w:rsidRPr="00BA257F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"@color/primary"</w:t>
      </w: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/&gt;</w:t>
      </w: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BA257F" w:rsidRPr="00BA257F" w:rsidRDefault="00BA257F" w:rsidP="00BA2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A257F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&lt;/selector&gt;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t>注：颜色根据需求变更。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更改后的选中截图：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bookmarkStart w:id="0" w:name="_GoBack"/>
      <w:r w:rsidRPr="00BA257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172200" cy="816398"/>
            <wp:effectExtent l="0" t="0" r="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578" cy="8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257F" w:rsidRPr="00BA257F" w:rsidRDefault="00BA257F" w:rsidP="00BA257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A257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总结</w:t>
      </w:r>
    </w:p>
    <w:p w:rsidR="00BA257F" w:rsidRPr="00BA257F" w:rsidRDefault="00BA257F" w:rsidP="00BA257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257F">
        <w:rPr>
          <w:rFonts w:ascii="Verdana" w:eastAsia="宋体" w:hAnsi="Verdana" w:cs="宋体"/>
          <w:color w:val="000000"/>
          <w:kern w:val="0"/>
          <w:szCs w:val="21"/>
        </w:rPr>
        <w:lastRenderedPageBreak/>
        <w:t>目前开发过程中，需要的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toolbar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样式定制都包含在这里了。后续有发现新的样式定制需求，会继续更新。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t>附上最终代码下载地址：</w:t>
      </w:r>
      <w:r w:rsidRPr="00BA257F">
        <w:rPr>
          <w:rFonts w:ascii="Verdana" w:eastAsia="宋体" w:hAnsi="Verdana" w:cs="宋体"/>
          <w:color w:val="000000"/>
          <w:kern w:val="0"/>
          <w:szCs w:val="21"/>
        </w:rPr>
        <w:br/>
      </w:r>
      <w:hyperlink r:id="rId14" w:history="1">
        <w:r w:rsidRPr="00BA257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https://github.com/oyjt/android-toolbar</w:t>
        </w:r>
      </w:hyperlink>
    </w:p>
    <w:p w:rsidR="00CA0254" w:rsidRDefault="00CA0254"/>
    <w:sectPr w:rsidR="00CA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5EE" w:rsidRDefault="00C545EE" w:rsidP="00BA257F">
      <w:r>
        <w:separator/>
      </w:r>
    </w:p>
  </w:endnote>
  <w:endnote w:type="continuationSeparator" w:id="0">
    <w:p w:rsidR="00C545EE" w:rsidRDefault="00C545EE" w:rsidP="00BA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5EE" w:rsidRDefault="00C545EE" w:rsidP="00BA257F">
      <w:r>
        <w:separator/>
      </w:r>
    </w:p>
  </w:footnote>
  <w:footnote w:type="continuationSeparator" w:id="0">
    <w:p w:rsidR="00C545EE" w:rsidRDefault="00C545EE" w:rsidP="00BA2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E9"/>
    <w:rsid w:val="00A12AE9"/>
    <w:rsid w:val="00BA257F"/>
    <w:rsid w:val="00C545EE"/>
    <w:rsid w:val="00C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FD0B9-F67A-4094-B070-4AEC4447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25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5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25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257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A25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25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257F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BA257F"/>
  </w:style>
  <w:style w:type="character" w:customStyle="1" w:styleId="hljs-comment">
    <w:name w:val="hljs-comment"/>
    <w:basedOn w:val="a0"/>
    <w:rsid w:val="00BA257F"/>
  </w:style>
  <w:style w:type="character" w:customStyle="1" w:styleId="hljs-tag">
    <w:name w:val="hljs-tag"/>
    <w:basedOn w:val="a0"/>
    <w:rsid w:val="00BA257F"/>
  </w:style>
  <w:style w:type="character" w:customStyle="1" w:styleId="hljs-name">
    <w:name w:val="hljs-name"/>
    <w:basedOn w:val="a0"/>
    <w:rsid w:val="00BA257F"/>
  </w:style>
  <w:style w:type="character" w:customStyle="1" w:styleId="hljs-attr">
    <w:name w:val="hljs-attr"/>
    <w:basedOn w:val="a0"/>
    <w:rsid w:val="00BA257F"/>
  </w:style>
  <w:style w:type="character" w:customStyle="1" w:styleId="hljs-string">
    <w:name w:val="hljs-string"/>
    <w:basedOn w:val="a0"/>
    <w:rsid w:val="00BA257F"/>
  </w:style>
  <w:style w:type="character" w:customStyle="1" w:styleId="undefined">
    <w:name w:val="undefined"/>
    <w:basedOn w:val="a0"/>
    <w:rsid w:val="00BA257F"/>
  </w:style>
  <w:style w:type="character" w:customStyle="1" w:styleId="hljs-meta">
    <w:name w:val="hljs-meta"/>
    <w:basedOn w:val="a0"/>
    <w:rsid w:val="00BA257F"/>
  </w:style>
  <w:style w:type="character" w:customStyle="1" w:styleId="hljs-symbol">
    <w:name w:val="hljs-symbol"/>
    <w:basedOn w:val="a0"/>
    <w:rsid w:val="00BA257F"/>
  </w:style>
  <w:style w:type="character" w:styleId="a8">
    <w:name w:val="Hyperlink"/>
    <w:basedOn w:val="a0"/>
    <w:uiPriority w:val="99"/>
    <w:semiHidden/>
    <w:unhideWhenUsed/>
    <w:rsid w:val="00BA2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oyjt/android-toolb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pangqianqian</dc:creator>
  <cp:keywords/>
  <dc:description/>
  <cp:lastModifiedBy>pangqianqian</cp:lastModifiedBy>
  <cp:revision>2</cp:revision>
  <dcterms:created xsi:type="dcterms:W3CDTF">2017-12-10T08:11:00Z</dcterms:created>
  <dcterms:modified xsi:type="dcterms:W3CDTF">2017-12-10T08:13:00Z</dcterms:modified>
</cp:coreProperties>
</file>