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68DF3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骨骼绑定，名字添加R后缀，点击镜像能自动生成另一半</w:t>
      </w:r>
    </w:p>
    <w:p w14:paraId="008B5FF3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deform（是否给该骨骼添加定点组）</w:t>
      </w:r>
    </w:p>
    <w:p w14:paraId="244F28A8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ctrl+p 绑定父级</w:t>
      </w:r>
    </w:p>
    <w:p w14:paraId="1DC200F5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alt+p 清除父级</w:t>
      </w:r>
    </w:p>
    <w:p w14:paraId="047201B3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父级信息改变时，子级信息不会变</w:t>
      </w:r>
    </w:p>
    <w:p w14:paraId="15B5420A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编辑模式下，选中点，可以将父级绑定到点上</w:t>
      </w:r>
    </w:p>
    <w:p w14:paraId="1AC42AE3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编辑模式创建骨骼，姿态模式调整约束</w:t>
      </w:r>
    </w:p>
    <w:p w14:paraId="56AA4670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shift+G选择相同集合的骨骼</w:t>
      </w:r>
    </w:p>
    <w:p w14:paraId="2F50F2F8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M，shift+M移动骨骼到不同的集合</w:t>
      </w:r>
    </w:p>
    <w:p w14:paraId="39478224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控制器骨骼，调整姿态</w:t>
      </w:r>
    </w:p>
    <w:p w14:paraId="14819CCA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形变骨骼</w:t>
      </w:r>
    </w:p>
    <w:p w14:paraId="23E39F0D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ctrl+</w:t>
      </w:r>
      <w:r>
        <w:rPr>
          <w:rFonts w:hint="eastAsia"/>
          <w:lang w:val="en-US" w:eastAsia="zh-CN"/>
        </w:rPr>
        <w:t>右键   直接生成骨骼</w:t>
      </w:r>
    </w:p>
    <w:p w14:paraId="57730FF8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ctrl+alt+a  对齐所有骨骼</w:t>
      </w:r>
    </w:p>
    <w:p w14:paraId="50919A71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断开子级，但位置仍旧重合，在姿态模式父级下依然可以影响子级</w:t>
      </w:r>
    </w:p>
    <w:p w14:paraId="76B8DFAB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shift+alt+</w:t>
      </w:r>
      <w:r>
        <w:rPr>
          <w:rFonts w:hint="eastAsia"/>
          <w:lang w:val="en-US" w:eastAsia="zh-CN"/>
        </w:rPr>
        <w:t>右键 选中其中一个骨骼</w:t>
      </w:r>
    </w:p>
    <w:p w14:paraId="06668C7B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alt+f反转骨骼</w:t>
      </w:r>
    </w:p>
    <w:p w14:paraId="3435CB73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单独选中部分网格</w:t>
      </w:r>
    </w:p>
    <w:p w14:paraId="683767CE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编辑模式选中部分网格</w:t>
      </w:r>
    </w:p>
    <w:p w14:paraId="3B99F29A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切换到物体模式</w:t>
      </w:r>
    </w:p>
    <w:p w14:paraId="32B53F77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选中网格和骨骼</w:t>
      </w:r>
    </w:p>
    <w:p w14:paraId="12F0C31F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切换到权重绘制模式</w:t>
      </w:r>
    </w:p>
    <w:p w14:paraId="6121AA76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进入权重绘制的方式</w:t>
      </w:r>
    </w:p>
    <w:p w14:paraId="4BD4577E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选中网格进入编辑模式，勾选骨骼修改器的显示，在叠加层勾选定点组权重</w:t>
      </w:r>
    </w:p>
    <w:p w14:paraId="110F70BD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直接切换权重绘制模式</w:t>
      </w:r>
    </w:p>
    <w:p w14:paraId="78A3D59D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选中骨架，再选中网格，切换权重绘制模式（可以用ctrl+左键选择其中一个定点组）</w:t>
      </w:r>
    </w:p>
    <w:p w14:paraId="1D71B18A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ctrl+shift+c 添加骨骼约束</w:t>
      </w:r>
    </w:p>
    <w:p w14:paraId="112E3997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ik骨</w:t>
      </w:r>
    </w:p>
    <w:p w14:paraId="5A324756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shift+W 统一操作</w:t>
      </w:r>
    </w:p>
    <w:p w14:paraId="0FF52D6D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blender定点不会被渲染</w:t>
      </w:r>
    </w:p>
    <w:p w14:paraId="61D73D9D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ED953"/>
    <w:multiLevelType w:val="multilevel"/>
    <w:tmpl w:val="F57ED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74044"/>
    <w:rsid w:val="1DDF7AB5"/>
    <w:rsid w:val="377F60BD"/>
    <w:rsid w:val="37FF7924"/>
    <w:rsid w:val="4295609A"/>
    <w:rsid w:val="5F7E2774"/>
    <w:rsid w:val="66F74044"/>
    <w:rsid w:val="75BDFC32"/>
    <w:rsid w:val="7BA69402"/>
    <w:rsid w:val="7DC3CBF5"/>
    <w:rsid w:val="7FFAB8D8"/>
    <w:rsid w:val="9FD70EE0"/>
    <w:rsid w:val="B5FFCA36"/>
    <w:rsid w:val="B6BF925F"/>
    <w:rsid w:val="B7DD32C7"/>
    <w:rsid w:val="C69DCD65"/>
    <w:rsid w:val="CD7EF8FD"/>
    <w:rsid w:val="D77F49D3"/>
    <w:rsid w:val="DEED0D63"/>
    <w:rsid w:val="E57ECD6C"/>
    <w:rsid w:val="EDFD04AB"/>
    <w:rsid w:val="F4FF7FB9"/>
    <w:rsid w:val="FB9E8E2B"/>
    <w:rsid w:val="FDF71B52"/>
    <w:rsid w:val="FDFEA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2025-03-26T16:43:00Z</dcterms:created>
  <dc:creator>fjdklsaf</dc:creator>
  <cp:lastModifiedBy>fjdklsaf</cp:lastModifiedBy>
  <dcterms:modified xsi:type="dcterms:W3CDTF">2025-03-28T16:05:07Z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EF05583493DE5A66CD6CE2675B962335_41</vt:lpwstr>
  </property>
</Properties>
</file>