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1CD8" w14:textId="6E9BDFF3" w:rsidR="009E6176" w:rsidRDefault="00575FAB">
      <w:r>
        <w:rPr>
          <w:rFonts w:hint="eastAsia"/>
        </w:rPr>
        <w:t>K</w:t>
      </w:r>
      <w:r>
        <w:t>atarina Tretter</w:t>
      </w:r>
    </w:p>
    <w:p w14:paraId="6CEB684F" w14:textId="4F4F8C00" w:rsidR="00575FAB" w:rsidRDefault="00575FAB">
      <w:r>
        <w:rPr>
          <w:rFonts w:hint="eastAsia"/>
        </w:rPr>
        <w:t>I</w:t>
      </w:r>
      <w:r>
        <w:t>GME.671.01</w:t>
      </w:r>
    </w:p>
    <w:p w14:paraId="39BAAC2D" w14:textId="3BF84DF6" w:rsidR="00575FAB" w:rsidRDefault="00575FAB">
      <w:r>
        <w:t>May 9, 2021</w:t>
      </w:r>
    </w:p>
    <w:p w14:paraId="3FD3BCB8" w14:textId="23734626" w:rsidR="00575FAB" w:rsidRDefault="00575FAB">
      <w:r>
        <w:t>Final Project Documentation</w:t>
      </w:r>
    </w:p>
    <w:p w14:paraId="1856EA5C" w14:textId="59699AFF" w:rsidR="00575FAB" w:rsidRDefault="00575FAB"/>
    <w:p w14:paraId="436BFEBB" w14:textId="77777777" w:rsidR="00575FAB" w:rsidRDefault="00575FAB">
      <w:pPr>
        <w:rPr>
          <w:rFonts w:hint="eastAsia"/>
        </w:rPr>
      </w:pPr>
    </w:p>
    <w:sectPr w:rsidR="00575FAB" w:rsidSect="008C3048"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AB"/>
    <w:rsid w:val="001B5A03"/>
    <w:rsid w:val="004074D8"/>
    <w:rsid w:val="0056686D"/>
    <w:rsid w:val="00575FAB"/>
    <w:rsid w:val="0074727F"/>
    <w:rsid w:val="00837BF2"/>
    <w:rsid w:val="008C3048"/>
    <w:rsid w:val="00CC2EE7"/>
    <w:rsid w:val="00E72F1A"/>
    <w:rsid w:val="00E8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46823"/>
  <w15:chartTrackingRefBased/>
  <w15:docId w15:val="{BBDA23FC-45D8-9346-BE88-55EFBB66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 (Body CS)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75FAB"/>
  </w:style>
  <w:style w:type="character" w:customStyle="1" w:styleId="DateChar">
    <w:name w:val="Date Char"/>
    <w:basedOn w:val="DefaultParagraphFont"/>
    <w:link w:val="Date"/>
    <w:uiPriority w:val="99"/>
    <w:semiHidden/>
    <w:rsid w:val="00575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Tretter (RIT Student)</dc:creator>
  <cp:keywords/>
  <dc:description/>
  <cp:lastModifiedBy>Katarina Tretter (RIT Student)</cp:lastModifiedBy>
  <cp:revision>1</cp:revision>
  <dcterms:created xsi:type="dcterms:W3CDTF">2021-05-10T03:49:00Z</dcterms:created>
  <dcterms:modified xsi:type="dcterms:W3CDTF">2021-05-10T03:50:00Z</dcterms:modified>
</cp:coreProperties>
</file>