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6AA0A" w14:textId="7C5EE1A7" w:rsidR="009E6176" w:rsidRDefault="00D17E57">
      <w:r>
        <w:rPr>
          <w:rFonts w:hint="eastAsia"/>
        </w:rPr>
        <w:t>K</w:t>
      </w:r>
      <w:r>
        <w:t>atarina Tretter</w:t>
      </w:r>
    </w:p>
    <w:p w14:paraId="5F03AD3E" w14:textId="1B03BEF6" w:rsidR="00D17E57" w:rsidRDefault="00D17E57">
      <w:r>
        <w:rPr>
          <w:rFonts w:hint="eastAsia"/>
        </w:rPr>
        <w:t>I</w:t>
      </w:r>
      <w:r>
        <w:t>GME.671.01</w:t>
      </w:r>
    </w:p>
    <w:p w14:paraId="79C1A0E1" w14:textId="288DDA53" w:rsidR="00D17E57" w:rsidRDefault="00D17E57">
      <w:r>
        <w:t>April 6, 2021</w:t>
      </w:r>
    </w:p>
    <w:p w14:paraId="64FD5793" w14:textId="0BF4C6B5" w:rsidR="00D17E57" w:rsidRDefault="00D17E57">
      <w:r>
        <w:t>Milestone 2</w:t>
      </w:r>
    </w:p>
    <w:p w14:paraId="4877B2EB" w14:textId="3317BECF" w:rsidR="00D17E57" w:rsidRDefault="00D17E57"/>
    <w:p w14:paraId="10549F4B" w14:textId="3C5A0B88" w:rsidR="002344FA" w:rsidRDefault="00D17E57" w:rsidP="002344FA">
      <w:pPr>
        <w:spacing w:line="480" w:lineRule="auto"/>
      </w:pPr>
      <w:r>
        <w:tab/>
      </w:r>
      <w:r w:rsidR="002344FA">
        <w:t>I mirrored the GitHub repository for the Unity project to the current one</w:t>
      </w:r>
      <w:r w:rsidR="003703FF">
        <w:t xml:space="preserve">, </w:t>
      </w:r>
      <w:r w:rsidR="002344FA">
        <w:t>reorganized the folders</w:t>
      </w:r>
      <w:r w:rsidR="003703FF">
        <w:t>,</w:t>
      </w:r>
      <w:r w:rsidR="002344FA">
        <w:t xml:space="preserve"> and created the FMOD project. Inside the FMOD project, I sorted all of the sounds listed on my asset sheet so far into folders and adding them to their respective banks. I built the banks, then added the FMOD plugin to Unity.</w:t>
      </w:r>
    </w:p>
    <w:p w14:paraId="30FFD215" w14:textId="72049B19" w:rsidR="00D17E57" w:rsidRDefault="00B05031" w:rsidP="002344FA">
      <w:pPr>
        <w:spacing w:line="480" w:lineRule="auto"/>
        <w:ind w:firstLine="720"/>
      </w:pPr>
      <w:r>
        <w:t>I added the sound files that were already hooked up in the original game to the FMOD project</w:t>
      </w:r>
      <w:r w:rsidR="002344FA">
        <w:t xml:space="preserve"> through script</w:t>
      </w:r>
      <w:r>
        <w:t>. I then added the events for those 4 sounds (</w:t>
      </w:r>
      <w:proofErr w:type="spellStart"/>
      <w:r>
        <w:t>player</w:t>
      </w:r>
      <w:r w:rsidR="00D0698E">
        <w:t>M</w:t>
      </w:r>
      <w:r>
        <w:t>elee</w:t>
      </w:r>
      <w:r w:rsidR="00D0698E">
        <w:t>A</w:t>
      </w:r>
      <w:r>
        <w:t>ttack</w:t>
      </w:r>
      <w:proofErr w:type="spellEnd"/>
      <w:r>
        <w:t xml:space="preserve">, </w:t>
      </w:r>
      <w:proofErr w:type="spellStart"/>
      <w:r>
        <w:t>player</w:t>
      </w:r>
      <w:r w:rsidR="00D0698E">
        <w:t>J</w:t>
      </w:r>
      <w:r>
        <w:t>ump</w:t>
      </w:r>
      <w:proofErr w:type="spellEnd"/>
      <w:r>
        <w:t xml:space="preserve">, </w:t>
      </w:r>
      <w:proofErr w:type="spellStart"/>
      <w:r>
        <w:t>player</w:t>
      </w:r>
      <w:r w:rsidR="008126B4">
        <w:t>D</w:t>
      </w:r>
      <w:r>
        <w:t>ash</w:t>
      </w:r>
      <w:proofErr w:type="spellEnd"/>
      <w:r>
        <w:t xml:space="preserve">, and </w:t>
      </w:r>
      <w:proofErr w:type="spellStart"/>
      <w:r>
        <w:t>ranged</w:t>
      </w:r>
      <w:r w:rsidR="008126B4">
        <w:t>E</w:t>
      </w:r>
      <w:r>
        <w:t>nemy</w:t>
      </w:r>
      <w:r w:rsidR="008126B4">
        <w:t>A</w:t>
      </w:r>
      <w:r>
        <w:t>ttack</w:t>
      </w:r>
      <w:proofErr w:type="spellEnd"/>
      <w:r>
        <w:t>). These sounds do not fit very well, so I am thinking about changing them.</w:t>
      </w:r>
    </w:p>
    <w:p w14:paraId="17ED1709" w14:textId="0B075A17" w:rsidR="00B05031" w:rsidRDefault="00B05031" w:rsidP="002344FA">
      <w:pPr>
        <w:spacing w:line="480" w:lineRule="auto"/>
        <w:rPr>
          <w:rFonts w:hint="eastAsia"/>
        </w:rPr>
      </w:pPr>
      <w:r>
        <w:tab/>
      </w:r>
      <w:r w:rsidR="00FD78F1">
        <w:t>I created a Reaper project so I can edit the sounds I find for the other events.</w:t>
      </w:r>
    </w:p>
    <w:sectPr w:rsidR="00B05031" w:rsidSect="008C3048"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isplayBackgroundShape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57"/>
    <w:rsid w:val="001B5A03"/>
    <w:rsid w:val="002344FA"/>
    <w:rsid w:val="002A52B9"/>
    <w:rsid w:val="003703FF"/>
    <w:rsid w:val="004074D8"/>
    <w:rsid w:val="0056686D"/>
    <w:rsid w:val="0074727F"/>
    <w:rsid w:val="008126B4"/>
    <w:rsid w:val="00837BF2"/>
    <w:rsid w:val="008C3048"/>
    <w:rsid w:val="00B05031"/>
    <w:rsid w:val="00B87412"/>
    <w:rsid w:val="00C4150E"/>
    <w:rsid w:val="00CC2EE7"/>
    <w:rsid w:val="00D0698E"/>
    <w:rsid w:val="00D17E57"/>
    <w:rsid w:val="00E72F1A"/>
    <w:rsid w:val="00E82BAD"/>
    <w:rsid w:val="00FD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0C6A7"/>
  <w15:chartTrackingRefBased/>
  <w15:docId w15:val="{AA59E282-815F-A44D-9D5A-E3F772D8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 (Body CS)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7E57"/>
  </w:style>
  <w:style w:type="character" w:customStyle="1" w:styleId="DateChar">
    <w:name w:val="Date Char"/>
    <w:basedOn w:val="DefaultParagraphFont"/>
    <w:link w:val="Date"/>
    <w:uiPriority w:val="99"/>
    <w:semiHidden/>
    <w:rsid w:val="00D17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Tretter (RIT Student)</dc:creator>
  <cp:keywords/>
  <dc:description/>
  <cp:lastModifiedBy>Katarina Tretter (RIT Student)</cp:lastModifiedBy>
  <cp:revision>10</cp:revision>
  <dcterms:created xsi:type="dcterms:W3CDTF">2021-04-06T06:47:00Z</dcterms:created>
  <dcterms:modified xsi:type="dcterms:W3CDTF">2021-04-06T06:55:00Z</dcterms:modified>
</cp:coreProperties>
</file>