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939C4" w14:textId="06D2496A" w:rsidR="009E6176" w:rsidRDefault="00A82EAA">
      <w:r>
        <w:rPr>
          <w:rFonts w:hint="eastAsia"/>
        </w:rPr>
        <w:t>K</w:t>
      </w:r>
      <w:r>
        <w:t>atarina Tretter</w:t>
      </w:r>
    </w:p>
    <w:p w14:paraId="4C57283F" w14:textId="3C8BC7CC" w:rsidR="00A82EAA" w:rsidRDefault="00A82EAA">
      <w:r>
        <w:rPr>
          <w:rFonts w:hint="eastAsia"/>
        </w:rPr>
        <w:t>I</w:t>
      </w:r>
      <w:r>
        <w:t>GME.671.01</w:t>
      </w:r>
    </w:p>
    <w:p w14:paraId="597CB154" w14:textId="36B28AAD" w:rsidR="00A82EAA" w:rsidRDefault="00A82EAA">
      <w:r>
        <w:t>April 20, 2021</w:t>
      </w:r>
    </w:p>
    <w:p w14:paraId="7A7EF126" w14:textId="7F4632DC" w:rsidR="00A82EAA" w:rsidRDefault="00A82EAA">
      <w:r>
        <w:rPr>
          <w:rFonts w:hint="eastAsia"/>
        </w:rPr>
        <w:t>M</w:t>
      </w:r>
      <w:r>
        <w:t>ilestone 4</w:t>
      </w:r>
    </w:p>
    <w:p w14:paraId="431A1217" w14:textId="5A34D30C" w:rsidR="00A82EAA" w:rsidRDefault="00A82EAA"/>
    <w:p w14:paraId="0ADC38A5" w14:textId="7CC3F42A" w:rsidR="00F836D9" w:rsidRDefault="00A82EAA" w:rsidP="00A82EAA">
      <w:pPr>
        <w:spacing w:line="480" w:lineRule="auto"/>
      </w:pPr>
      <w:r>
        <w:tab/>
        <w:t>Since Milestone 3</w:t>
      </w:r>
      <w:r w:rsidR="009A5516">
        <w:t>, I continued to add in the sounds for the enemies</w:t>
      </w:r>
      <w:r w:rsidR="0092731E">
        <w:t xml:space="preserve"> and ambience</w:t>
      </w:r>
      <w:r w:rsidR="009A5516">
        <w:t>. I took the sounds that were in the game previously (</w:t>
      </w:r>
      <w:proofErr w:type="spellStart"/>
      <w:r w:rsidR="009A5516">
        <w:t>playerDash</w:t>
      </w:r>
      <w:proofErr w:type="spellEnd"/>
      <w:r w:rsidR="009A5516">
        <w:t xml:space="preserve">, </w:t>
      </w:r>
      <w:proofErr w:type="spellStart"/>
      <w:r w:rsidR="009A5516">
        <w:t>playerJump</w:t>
      </w:r>
      <w:proofErr w:type="spellEnd"/>
      <w:r w:rsidR="009A5516">
        <w:t xml:space="preserve">, and </w:t>
      </w:r>
      <w:proofErr w:type="spellStart"/>
      <w:r w:rsidR="009A5516">
        <w:t>playerMeleeAttack</w:t>
      </w:r>
      <w:proofErr w:type="spellEnd"/>
      <w:r w:rsidR="009A5516">
        <w:t xml:space="preserve">) and edited them in Reaper. I also implemented the player’s heartbeat. </w:t>
      </w:r>
      <w:r w:rsidR="00F836D9">
        <w:t>However, t</w:t>
      </w:r>
      <w:r w:rsidR="009A5516">
        <w:t xml:space="preserve">he parameter does not seem to work currently. </w:t>
      </w:r>
      <w:r w:rsidR="00790F4C">
        <w:t>I have added whisper ambience, but have not implemented the parameter connected to player distance from portal</w:t>
      </w:r>
      <w:r w:rsidR="00DA23EB">
        <w:t xml:space="preserve"> (since my other parameter does not work)</w:t>
      </w:r>
    </w:p>
    <w:p w14:paraId="068A7B19" w14:textId="07F24EE2" w:rsidR="009A5516" w:rsidRDefault="00F836D9" w:rsidP="00F836D9">
      <w:pPr>
        <w:spacing w:line="480" w:lineRule="auto"/>
        <w:ind w:firstLine="720"/>
      </w:pPr>
      <w:r>
        <w:t>Some things I need of figure out ways to deal with the audio during scene changes or reloads, and paused gameplay</w:t>
      </w:r>
      <w:r w:rsidR="00304843">
        <w:t>, as well as paramters.</w:t>
      </w:r>
    </w:p>
    <w:p w14:paraId="4BA2587B" w14:textId="77777777" w:rsidR="008E486E" w:rsidRDefault="008E486E" w:rsidP="00A82EAA">
      <w:pPr>
        <w:spacing w:line="480" w:lineRule="auto"/>
        <w:rPr>
          <w:rFonts w:hint="eastAsia"/>
        </w:rPr>
      </w:pPr>
    </w:p>
    <w:p w14:paraId="393D5210" w14:textId="18787CC0" w:rsidR="00A82EAA" w:rsidRDefault="00A82EAA" w:rsidP="00A82EAA">
      <w:pPr>
        <w:spacing w:line="480" w:lineRule="auto"/>
      </w:pPr>
      <w:r>
        <w:t>GitHub URL:</w:t>
      </w:r>
      <w:r w:rsidRPr="00A82EAA">
        <w:t xml:space="preserve"> </w:t>
      </w:r>
      <w:hyperlink r:id="rId4" w:history="1">
        <w:r w:rsidRPr="00A82EAA">
          <w:rPr>
            <w:rStyle w:val="Hyperlink"/>
          </w:rPr>
          <w:t>https://github.com/p</w:t>
        </w:r>
        <w:r w:rsidRPr="00A82EAA">
          <w:rPr>
            <w:rStyle w:val="Hyperlink"/>
          </w:rPr>
          <w:t>a</w:t>
        </w:r>
        <w:r w:rsidRPr="00A82EAA">
          <w:rPr>
            <w:rStyle w:val="Hyperlink"/>
          </w:rPr>
          <w:t>nguino729/igme671FinalProject</w:t>
        </w:r>
      </w:hyperlink>
    </w:p>
    <w:p w14:paraId="166048D9" w14:textId="1FBD4082" w:rsidR="00A82EAA" w:rsidRDefault="00A82EAA" w:rsidP="00A82EAA">
      <w:pPr>
        <w:spacing w:line="480" w:lineRule="auto"/>
      </w:pPr>
      <w:r>
        <w:rPr>
          <w:rFonts w:hint="eastAsia"/>
        </w:rPr>
        <w:t>G</w:t>
      </w:r>
      <w:r>
        <w:t xml:space="preserve">oogle Doc Link (Documentation): </w:t>
      </w:r>
      <w:hyperlink r:id="rId5" w:history="1">
        <w:r w:rsidRPr="00A82EAA">
          <w:rPr>
            <w:rStyle w:val="Hyperlink"/>
          </w:rPr>
          <w:t>https://docs.google.com/document/d/14UcqEe83EwZ6sGzfpgqPf6LsRyp_B9ws0hz2ZLxGGXc/edit?usp=sharing</w:t>
        </w:r>
      </w:hyperlink>
    </w:p>
    <w:p w14:paraId="4AF5553A" w14:textId="4EBAD3C8" w:rsidR="00A82EAA" w:rsidRDefault="00A82EAA" w:rsidP="00A82EAA">
      <w:pPr>
        <w:spacing w:line="480" w:lineRule="auto"/>
        <w:rPr>
          <w:rFonts w:hint="eastAsia"/>
        </w:rPr>
      </w:pPr>
      <w:r>
        <w:t xml:space="preserve">Google Sheets Link (Asset List): </w:t>
      </w:r>
      <w:hyperlink r:id="rId6" w:history="1">
        <w:r w:rsidRPr="00A82EAA">
          <w:rPr>
            <w:rStyle w:val="Hyperlink"/>
          </w:rPr>
          <w:t>https://docs.google.com/spreadsheets/d/1dDZO6LToCd1Hs3jCpnuFWTgI4qqxSMlXCSpklkvKc0w/edit?usp=sharing</w:t>
        </w:r>
      </w:hyperlink>
    </w:p>
    <w:sectPr w:rsidR="00A82EAA" w:rsidSect="008C3048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AA"/>
    <w:rsid w:val="000E61AD"/>
    <w:rsid w:val="001B5A03"/>
    <w:rsid w:val="00304843"/>
    <w:rsid w:val="004074D8"/>
    <w:rsid w:val="0056686D"/>
    <w:rsid w:val="0074727F"/>
    <w:rsid w:val="00790F4C"/>
    <w:rsid w:val="00837BF2"/>
    <w:rsid w:val="008C3048"/>
    <w:rsid w:val="008E486E"/>
    <w:rsid w:val="0092731E"/>
    <w:rsid w:val="009A5516"/>
    <w:rsid w:val="00A82EAA"/>
    <w:rsid w:val="00CC2EE7"/>
    <w:rsid w:val="00DA23EB"/>
    <w:rsid w:val="00E72F1A"/>
    <w:rsid w:val="00E82BAD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261B8"/>
  <w15:chartTrackingRefBased/>
  <w15:docId w15:val="{EE638DC5-AE9E-4045-A8BF-3964E9C7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EAA"/>
  </w:style>
  <w:style w:type="character" w:customStyle="1" w:styleId="DateChar">
    <w:name w:val="Date Char"/>
    <w:basedOn w:val="DefaultParagraphFont"/>
    <w:link w:val="Date"/>
    <w:uiPriority w:val="99"/>
    <w:semiHidden/>
    <w:rsid w:val="00A82EAA"/>
  </w:style>
  <w:style w:type="character" w:styleId="Hyperlink">
    <w:name w:val="Hyperlink"/>
    <w:basedOn w:val="DefaultParagraphFont"/>
    <w:uiPriority w:val="99"/>
    <w:unhideWhenUsed/>
    <w:rsid w:val="00A82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E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dDZO6LToCd1Hs3jCpnuFWTgI4qqxSMlXCSpklkvKc0w/edit?usp=sharing" TargetMode="External"/><Relationship Id="rId5" Type="http://schemas.openxmlformats.org/officeDocument/2006/relationships/hyperlink" Target="https://docs.google.com/document/d/14UcqEe83EwZ6sGzfpgqPf6LsRyp_B9ws0hz2ZLxGGXc/edit?usp=sharing" TargetMode="External"/><Relationship Id="rId4" Type="http://schemas.openxmlformats.org/officeDocument/2006/relationships/hyperlink" Target="https://github.com/panguino729/igme671Final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Tretter (RIT Student)</dc:creator>
  <cp:keywords/>
  <dc:description/>
  <cp:lastModifiedBy>Katarina Tretter (RIT Student)</cp:lastModifiedBy>
  <cp:revision>8</cp:revision>
  <dcterms:created xsi:type="dcterms:W3CDTF">2021-04-20T08:44:00Z</dcterms:created>
  <dcterms:modified xsi:type="dcterms:W3CDTF">2021-04-20T08:57:00Z</dcterms:modified>
</cp:coreProperties>
</file>