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shell基础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shell是一个命令行解释器，它为用户提供了一个向Linux内核发送请求以便运行程序的界面系统级程序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用户可以用Shell来启动、挂起、停止或者编写一些程序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Shell还是一个功能相当强大的编程语言，易编写，易调试，灵活性较强。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Shell是解释执行的脚本语言，在Shell中可以直接调用Linux系统命令。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查看支持的shell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cat /etc/shells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查看shell的帮助信息</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83"/>
        <w:gridCol w:w="16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man bash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查看bash的命令帮助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info bash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查看bash的文档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help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命令显示bash支持的命令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help cd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如果想看某个命令的帮助可以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help</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命令</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echo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输出命令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 支持反斜线控制的字符转换</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70"/>
        <w:gridCol w:w="18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控制字符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换行符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回车键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制表符，也就是Tab键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垂直制表符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\onnn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按照八进制ASCII码表输出字符，其中0为数字零，nnn是三位八进制数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\xhh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按照十六进制ASCII码表输出字符，其中hh是两位十六进制数</w:t>
            </w:r>
          </w:p>
        </w:tc>
      </w:tr>
    </w:tbl>
    <w:p>
      <w:pPr>
        <w:rPr>
          <w:vanish/>
          <w:sz w:val="24"/>
          <w:szCs w:val="24"/>
        </w:rPr>
      </w:pP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38"/>
        <w:gridCol w:w="9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#30m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黑色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红色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绿色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#33</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黄色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蓝色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洋红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青涩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#37</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白色</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"12\r\n34\t56\v78"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"\0141"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"\x61"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"\e[1;31m warning \e[0m"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编写执行shell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-e </w:t>
      </w:r>
      <w:r>
        <w:rPr>
          <w:rFonts w:hint="default" w:ascii="Consolas" w:hAnsi="Consolas" w:eastAsia="Consolas" w:cs="Consolas"/>
          <w:caps w:val="0"/>
          <w:color w:val="183691"/>
          <w:spacing w:val="0"/>
          <w:sz w:val="16"/>
          <w:szCs w:val="16"/>
          <w:bdr w:val="none" w:color="auto" w:sz="0" w:space="0"/>
          <w:shd w:val="clear" w:fill="E5E5E5"/>
          <w:vertAlign w:val="baseline"/>
        </w:rPr>
        <w:t>"\e[1;34m hello world \e[0m"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赋予执行权限，直接运行</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chmod 755 hello.sh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./hello.sh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通过Bash调用执行脚本</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bash hello.sh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别名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命令别名 == 小名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临时生效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alias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alias rm="rm -i"</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写入环境变量配置文件 vi ~/.bashrc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 ~/.bashrc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unalias 别名 删除别名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命令的生效顺序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绝对路径或者相对路径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别名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bash内部命令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按照$PATH环境变量定义的目录查找顺序找到的第一个命令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命令快捷键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0"/>
        <w:gridCol w:w="16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强制终止当前命令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清屏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光标移动到命令行首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光标移动到命令行尾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从光标所在的位置删除到行首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ctrl+z</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把命令放入后台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把任务带回前台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ctrl+r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在历史命令中搜索</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 历史命令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history [选项] [历史命令保存文件]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 清空历史命令</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 把缓存中的历史命令写入历史命令保存文件 ~/.bash_history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默认保存1000条 /etc/profile </w:t>
      </w:r>
      <w:r>
        <w:rPr>
          <w:rStyle w:val="12"/>
          <w:rFonts w:hint="default" w:ascii="Consolas" w:hAnsi="Consolas" w:eastAsia="Consolas" w:cs="Consolas"/>
          <w:i w:val="0"/>
          <w:caps w:val="0"/>
          <w:color w:val="6F5990"/>
          <w:spacing w:val="0"/>
          <w:sz w:val="16"/>
          <w:szCs w:val="16"/>
          <w:bdr w:val="none" w:color="auto" w:sz="0" w:space="0"/>
          <w:shd w:val="clear" w:fill="EDEDF7"/>
        </w:rPr>
        <w:t>HISSIZE=10000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 调用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使用上下箭头调用以前的历史命令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!n 重复执行第n条历史命令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 重复执行上一条命令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!字符 重复执行最后一条以该字符串开头的命令</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history -c</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12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23</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 输出重定向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1.9.1 标准输入输出</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16"/>
        <w:gridCol w:w="5477"/>
        <w:gridCol w:w="5477"/>
        <w:gridCol w:w="6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设备</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设备文件名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文件描述符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键盘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显示器</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显示器</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/dev/stderr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标准错误输出</w:t>
            </w:r>
          </w:p>
        </w:tc>
      </w:tr>
    </w:tbl>
    <w:p>
      <w:pPr>
        <w:rPr>
          <w:vanish/>
          <w:sz w:val="24"/>
          <w:szCs w:val="24"/>
        </w:rPr>
      </w:pP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68"/>
        <w:gridCol w:w="4073"/>
        <w:gridCol w:w="11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 &gt; 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以覆盖的方式，把命令的正确输出输出到指定的文件或设备当中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 &gt;&gt; 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以追加的方式，把命令的正确输出输出到指定的文件或设备当中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错误输出重定向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以覆盖的方式，把命令的错误输出输出到指定的文件或设备当中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错误输出重定向</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命令&gt;&gt;文件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以追加的方式，把命令的错误输出输出到指定的文件或设备当中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 2&gt;&amp;1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命令&gt;文件 2&gt;&gt;&amp;1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命令&amp;&gt;文件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命令&amp;&gt;&gt;文件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以追加的方式，把正确输出和错误输出都保存到同一个文件当中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正确输出和错误输出同时保存</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命令&gt;&gt;文件1 2&gt;文件2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以覆盖的方式，正确的输出追加到文件1中，把错误输出追加到文件2中</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1.9.2 输入重定向</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wc</w:t>
      </w:r>
      <w:r>
        <w:rPr>
          <w:rFonts w:hint="default" w:ascii="Helvetica" w:hAnsi="Helvetica" w:eastAsia="Helvetica" w:cs="Helvetica"/>
          <w:i w:val="0"/>
          <w:caps w:val="0"/>
          <w:color w:val="333333"/>
          <w:spacing w:val="0"/>
          <w:sz w:val="19"/>
          <w:szCs w:val="19"/>
          <w:bdr w:val="none" w:color="auto" w:sz="0" w:space="0"/>
          <w:shd w:val="clear" w:fill="FFFFFF"/>
          <w:vertAlign w:val="baseline"/>
        </w:rPr>
        <w:t>命令的功能为统计指定文件中的行数、字数、字节数, 并将统计结果显示输出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 &lt; 文件把文件做为命令的输入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 &lt;&lt; 标识符 标识符把标识符之间内容作为命令的输入</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wc &lt; access.log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[root@localhost ~]# wc &lt;&lt;!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hello world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1  2 12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1.10 管道符号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1.10.1 多命令顺序执行</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59"/>
        <w:gridCol w:w="2658"/>
        <w:gridCol w:w="13107"/>
        <w:gridCol w:w="2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多命令执行符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格式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案例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命令1;命令2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多个命令执行，命令之间没有任何逻辑联系</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1;echo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&amp;&amp;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命令1&amp;&amp;命令2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逻辑与 当命令1正确执行，则命令2才会执行 当命令1执行不正确，则命令2不会执行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1&amp;&amp;echo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命令1\\ 命令2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逻辑或 当命令1执行不正确，则命令2才会执行 当命令1正确执行，则命令2不会执行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echo 1\\echo 2;</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date;ls;date;ls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ls &amp;&amp; </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yes || </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1.10.2 管道符号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命令1的正确输出会作为命令2的操作对象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命令1|命令2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ls /etc/ | more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netstat -an | grep ESTABLISHED | wc -l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1.10.3 通配符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匹配文件名和目录名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78"/>
        <w:gridCol w:w="1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通配符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匹配一个任意字符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匹配0个或任意字符，也就是可以匹配任意内容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匹配中括号中任意一个字符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匹配中括号中任意一个字符,-代表范围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匹配不是中括号中的一个字符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1.10.4 其它符号</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41"/>
        <w:gridCol w:w="19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单引号。在单引号中所有的特殊符号，如$和`都没有特殊含义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双引号，在双引号里特殊符号都没有特殊含义，但是 $ ` \ 例外，拥有调用变量值，引用命令和转义的含义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反引号，扩起来的是系统命令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和反引号一样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在shell脚本中，#开头的行代表注释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用于调用变量的值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转义符号</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a=`ls`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b=$(ls)</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什么是变量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可以变化的量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变量必须以字母或下划线开头，名字中间只能由字母，数字和下划线组成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变量名的长度不得超过255个字符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变量名在有效范围内必须唯一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变量默认类型都是字符串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变量的分类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整型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浮点型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用户自定义变量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这些变量的值是自己定义的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变量名不能为数字开头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等号左右两边不能有空格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2.3.1 定义变量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name=</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age=</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2.3.2 输出变量值</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$变量名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2.3.3 值默认都是字符串</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y=</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z=</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z=$x+$y+$z</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echo $z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2.3.4 在赋值的时候引用变量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y=</w:t>
      </w:r>
      <w:r>
        <w:rPr>
          <w:rFonts w:hint="default" w:ascii="Consolas" w:hAnsi="Consolas" w:eastAsia="Consolas" w:cs="Consolas"/>
          <w:caps w:val="0"/>
          <w:color w:val="183691"/>
          <w:spacing w:val="0"/>
          <w:sz w:val="16"/>
          <w:szCs w:val="16"/>
          <w:bdr w:val="none" w:color="auto" w:sz="0" w:space="0"/>
          <w:shd w:val="clear" w:fill="E5E5E5"/>
          <w:vertAlign w:val="baseline"/>
        </w:rPr>
        <w:t>"$y"</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y=${y}</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2.3.5 set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查询系统中默认所有已经生效的变量，包括系统变量,也包括自定义变量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 grep zhufeng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-u</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$a</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bash: a: unbound variable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2.3.6 unset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unset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环境变量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环境变量是全局变量，而自定义变量是局部变量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自定义变量会在当前的shell中生效，而环境变量会在当前shell以及其子shell中生效</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这种变量主要保存的是和系统操作环境相关的数据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变量可以自定义，但是对系统生效的环境变量名和变量作用是固定的</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bash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pstree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2.4.1 自定义环境变量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2"/>
          <w:rFonts w:hint="default" w:ascii="Consolas" w:hAnsi="Consolas" w:eastAsia="Consolas" w:cs="Consolas"/>
          <w:caps w:val="0"/>
          <w:color w:val="333333"/>
          <w:spacing w:val="0"/>
          <w:sz w:val="16"/>
          <w:szCs w:val="16"/>
          <w:bdr w:val="none" w:color="auto" w:sz="0" w:space="0"/>
          <w:shd w:val="clear" w:fill="E5E5E5"/>
        </w:rPr>
        <w:t xml:space="preserve"> 变量名=变量值</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2"/>
          <w:rFonts w:hint="default" w:ascii="Consolas" w:hAnsi="Consolas" w:eastAsia="Consolas" w:cs="Consolas"/>
          <w:caps w:val="0"/>
          <w:color w:val="333333"/>
          <w:spacing w:val="0"/>
          <w:sz w:val="16"/>
          <w:szCs w:val="16"/>
          <w:bdr w:val="none" w:color="auto" w:sz="0" w:space="0"/>
          <w:shd w:val="clear" w:fill="E5E5E5"/>
        </w:rPr>
        <w:t xml:space="preserve"> envname=prod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2.4.2 env</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仅仅用来查看环境变量，而不看到本地变量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env</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2.4.3 常用环境变量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75"/>
        <w:gridCol w:w="10832"/>
        <w:gridCol w:w="7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主机名</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HOSTNAME=localhost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SHELL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当前的shell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SHELL=/bin/bash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TERM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终端环境</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TERM=xterm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HISTSIZE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历史命令条数</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HISTSIZE=1000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SSH_CLIENT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当前操作环境如果是用SSH连接的话，这里会记录客户端IP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SSH_CLIENT=192.168.1.100 57596 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SSH_TTY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SSH连接的终端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SSH_TTY=/dev/pts/1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当前登录的用户</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USER=root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2.4.4 path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系统搜索路径</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$PATH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/usr/lib/qt-3.3/bin:/usr/local/sbin:/usr/local/bin:/sbin:/bin:/usr/sbin:/usr/bin:/root/bin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如果想把一个自定义的脚本直接可以执行，或者把这个文件拷贝到目标目录下，或者把脚本所在目录添加到环境变量中的PATH路径中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hello.sh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hello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./hello.sh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/root/myshell/hello.sh</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2"/>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/root/my</w:t>
      </w:r>
      <w:r>
        <w:rPr>
          <w:rStyle w:val="12"/>
          <w:rFonts w:hint="default" w:ascii="Consolas" w:hAnsi="Consolas" w:eastAsia="Consolas" w:cs="Consolas"/>
          <w:caps w:val="0"/>
          <w:color w:val="333333"/>
          <w:spacing w:val="0"/>
          <w:sz w:val="16"/>
          <w:szCs w:val="16"/>
          <w:bdr w:val="none" w:color="auto" w:sz="0" w:space="0"/>
          <w:shd w:val="clear" w:fill="E5E5E5"/>
        </w:rPr>
        <w:t>shell   临时生效</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hello.sh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2.4.5 $PS1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$PS1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[\u@\h \W]\$</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root@localhost myshell]#</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72"/>
        <w:gridCol w:w="17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提示符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显示日期，格式为"星期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完整的主机名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24小时制时间,格式为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24小时制时间，格式为 "HH:MM"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显示当前用户名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显示所在目录完整名称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显示所在目录的最后一个目录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提示符，root为#,普通用户为$</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2"/>
          <w:rFonts w:hint="default" w:ascii="Consolas" w:hAnsi="Consolas" w:eastAsia="Consolas" w:cs="Consolas"/>
          <w:caps w:val="0"/>
          <w:color w:val="333333"/>
          <w:spacing w:val="0"/>
          <w:sz w:val="16"/>
          <w:szCs w:val="16"/>
          <w:bdr w:val="none" w:color="auto" w:sz="0" w:space="0"/>
          <w:shd w:val="clear" w:fill="E5E5E5"/>
        </w:rPr>
        <w:t xml:space="preserve"> PS1=</w:t>
      </w:r>
      <w:r>
        <w:rPr>
          <w:rFonts w:hint="default" w:ascii="Consolas" w:hAnsi="Consolas" w:eastAsia="Consolas" w:cs="Consolas"/>
          <w:caps w:val="0"/>
          <w:color w:val="183691"/>
          <w:spacing w:val="0"/>
          <w:sz w:val="16"/>
          <w:szCs w:val="16"/>
          <w:bdr w:val="none" w:color="auto" w:sz="0" w:space="0"/>
          <w:shd w:val="clear" w:fill="E5E5E5"/>
          <w:vertAlign w:val="baseline"/>
        </w:rPr>
        <w:t>'[\u@\h \w]\$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2.4.6 语系环境变量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查询当前系统语系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在Linux中通过locale来设置程序运行的不同语言环境，locale由ANSI C提供支持。locale的命名规则为&lt;语言&gt;_&lt;地区&gt;.&lt;字符集编码&gt;，如zh_CN.UTF-8，zh代表中文，CN代表大陆地区，UTF-8表示字符集。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LANG: 定义系统主语系的变量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locale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LANG=zh_CN.UTF</w:t>
      </w:r>
      <w:r>
        <w:rPr>
          <w:rFonts w:hint="default" w:ascii="Consolas" w:hAnsi="Consolas" w:eastAsia="Consolas" w:cs="Consolas"/>
          <w:caps w:val="0"/>
          <w:color w:val="008080"/>
          <w:spacing w:val="0"/>
          <w:sz w:val="16"/>
          <w:szCs w:val="16"/>
          <w:bdr w:val="none" w:color="auto" w:sz="0" w:space="0"/>
          <w:shd w:val="clear" w:fill="E5E5E5"/>
          <w:vertAlign w:val="baseline"/>
        </w:rPr>
        <w:t>-8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$LANG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下次开机之后我们系统环境</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cat /etc/sysconfig/i18n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2.4.7 中文支持</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图形界面可以支持中文</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第三方工具比如xshell语系设置正确可以支持中文</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虚拟机中的纯字符界面不支持中文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2.5 位置参数变量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这种变量主要是用来向脚本当中传递参数或数据的,变量名不能自定义,变量作用是固定的</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55"/>
        <w:gridCol w:w="18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位置参数变量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n为数字，$0代表命令本身，$1-$9代表第1到第9个参数，10以上的参数需要用大括号包含,如${10}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这个变量代表命令中所有的参数，$*把所有的变看数看成一个整体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这个变量也代表命令行中所有的参数，不过$@把每个参数进行区分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这个变量代表命令行中所有参数的个数</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num1=$</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num2=$</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sum=$((num1+num2))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$sum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2.6 预定义变量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是脚本中已经定义好的变量，变量名不能自定义，变量作用也是固定的</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88"/>
        <w:gridCol w:w="17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位置参数变量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最后一次执行的命令的返回状态。0表示正确执行，非0表示不正确执行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当前进程的进程号(PID)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后台运行的最后一个进程号(PID)</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ls &amp;&amp; echo yes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2.7 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 [选项] [变量名]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2"/>
        <w:gridCol w:w="18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提示信息，在等待read输入时，输出提示信息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秒数: read命令会一直等待用户输入，使用此选项可以指定等待时间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字符数，read命令只接受指定的字符数，就会执行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隐藏输入的数据，适用于机密信息的输入</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your name:'</w:t>
      </w:r>
      <w:r>
        <w:rPr>
          <w:rStyle w:val="12"/>
          <w:rFonts w:hint="default" w:ascii="Consolas" w:hAnsi="Consolas" w:eastAsia="Consolas" w:cs="Consolas"/>
          <w:caps w:val="0"/>
          <w:color w:val="333333"/>
          <w:spacing w:val="0"/>
          <w:sz w:val="16"/>
          <w:szCs w:val="16"/>
          <w:bdr w:val="none" w:color="auto" w:sz="0" w:space="0"/>
          <w:shd w:val="clear" w:fill="E5E5E5"/>
        </w:rPr>
        <w:t xml:space="preserve"> -t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2"/>
          <w:rFonts w:hint="default" w:ascii="Consolas" w:hAnsi="Consolas" w:eastAsia="Consolas" w:cs="Consolas"/>
          <w:caps w:val="0"/>
          <w:color w:val="333333"/>
          <w:spacing w:val="0"/>
          <w:sz w:val="16"/>
          <w:szCs w:val="16"/>
          <w:bdr w:val="none" w:color="auto" w:sz="0" w:space="0"/>
          <w:shd w:val="clear" w:fill="E5E5E5"/>
        </w:rPr>
        <w:t xml:space="preserve"> name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 gender[m/f]:'</w:t>
      </w:r>
      <w:r>
        <w:rPr>
          <w:rStyle w:val="12"/>
          <w:rFonts w:hint="default" w:ascii="Consolas" w:hAnsi="Consolas" w:eastAsia="Consolas" w:cs="Consolas"/>
          <w:caps w:val="0"/>
          <w:color w:val="333333"/>
          <w:spacing w:val="0"/>
          <w:sz w:val="16"/>
          <w:szCs w:val="16"/>
          <w:bdr w:val="none" w:color="auto" w:sz="0" w:space="0"/>
          <w:shd w:val="clear" w:fill="E5E5E5"/>
        </w:rPr>
        <w:t xml:space="preserve"> -n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gender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your password:'</w:t>
      </w:r>
      <w:r>
        <w:rPr>
          <w:rStyle w:val="12"/>
          <w:rFonts w:hint="default" w:ascii="Consolas" w:hAnsi="Consolas" w:eastAsia="Consolas" w:cs="Consolas"/>
          <w:caps w:val="0"/>
          <w:color w:val="333333"/>
          <w:spacing w:val="0"/>
          <w:sz w:val="16"/>
          <w:szCs w:val="16"/>
          <w:bdr w:val="none" w:color="auto" w:sz="0" w:space="0"/>
          <w:shd w:val="clear" w:fill="E5E5E5"/>
        </w:rPr>
        <w:t xml:space="preserve"> -s password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$name,$gender,$password</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运算符</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弱类型并且默认是字符串类型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declare命令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3.1.1 declare命令</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用来声明变量类型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declare [+/-] [选项] 变量名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20"/>
        <w:gridCol w:w="17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给变量设定类型属性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取消变量的类型属性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将变量声明为数组类型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将变量声明为整数型(integer)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将变量声明为只读变量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显示指定变量的被声明的类型</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//声明成整型</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a=1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b=2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c=$a+$b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$c</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1+2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declare -i c=$a+$b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$c</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declare +i c</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c=$a+$b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$c</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1+2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declare -p c</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declare -i c="3"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//声明环境变量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declare -x kk=1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set | grep kk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//只读</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declare -r x</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3.1.2 数组</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names[0]=zhangsan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names[1]=lisi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声明为数组类型</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declare -a names;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默认只打印第一个元素</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${names}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zhangsan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打印第2个元素</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${names[1]}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lisi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打印全部</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${names[*]}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zhangsan lisi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3.1.3 声明环境变量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export最终执行的是</w:t>
      </w:r>
      <w:r>
        <w:rPr>
          <w:rStyle w:val="12"/>
          <w:rFonts w:hint="default" w:ascii="Consolas" w:hAnsi="Consolas" w:eastAsia="Consolas" w:cs="Consolas"/>
          <w:i w:val="0"/>
          <w:caps w:val="0"/>
          <w:color w:val="6F5990"/>
          <w:spacing w:val="0"/>
          <w:sz w:val="16"/>
          <w:szCs w:val="16"/>
          <w:bdr w:val="none" w:color="auto" w:sz="0" w:space="0"/>
          <w:shd w:val="clear" w:fill="EDEDF7"/>
        </w:rPr>
        <w:t>declare -x</w:t>
      </w:r>
      <w:r>
        <w:rPr>
          <w:rFonts w:hint="default" w:ascii="Helvetica" w:hAnsi="Helvetica" w:eastAsia="Helvetica" w:cs="Helvetica"/>
          <w:i w:val="0"/>
          <w:caps w:val="0"/>
          <w:color w:val="333333"/>
          <w:spacing w:val="0"/>
          <w:sz w:val="19"/>
          <w:szCs w:val="19"/>
          <w:bdr w:val="none" w:color="auto" w:sz="0" w:space="0"/>
          <w:shd w:val="clear" w:fill="FFFFFF"/>
          <w:vertAlign w:val="baseline"/>
        </w:rPr>
        <w:t>命令</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declare -p</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可以查看所有的类型</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2"/>
          <w:rFonts w:hint="default" w:ascii="Consolas" w:hAnsi="Consolas" w:eastAsia="Consolas" w:cs="Consolas"/>
          <w:caps w:val="0"/>
          <w:color w:val="333333"/>
          <w:spacing w:val="0"/>
          <w:sz w:val="16"/>
          <w:szCs w:val="16"/>
          <w:bdr w:val="none" w:color="auto" w:sz="0" w:space="0"/>
          <w:shd w:val="clear" w:fill="E5E5E5"/>
        </w:rPr>
        <w:t xml:space="preserve"> NAME=zhufeng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declare -x NAME=zhufeng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3.1.4 只读属性</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#declare -r gender=m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#gender=f</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-bash: gender: readonly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3.1.5 查询变量属性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declare -p 查询所有变量的属性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declare -p 变量名 查询指定变量的属性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数值运算的方法</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只要用declare声明变量的时候指定类型就可以进行数值运算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3.2.1 expr或let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号左右两侧必须有空格,否则还是整块输出</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#num1=2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#num2=3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#s=$(expr $num1 + $num2)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5</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#s=$(($num1+$num2))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5</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#s=$[$num1+$num2]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5</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d=$(date)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0574000" cy="90487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574000" cy="9048750"/>
                    </a:xfrm>
                    <a:prstGeom prst="rect">
                      <a:avLst/>
                    </a:prstGeom>
                    <a:noFill/>
                    <a:ln w="9525">
                      <a:noFill/>
                    </a:ln>
                  </pic:spPr>
                </pic:pic>
              </a:graphicData>
            </a:graphic>
          </wp:inline>
        </w:drawing>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6</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环境变量配置文件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source 命令</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修改完配置文件后，必须注销重新登录才能生效，使用source命令可以不用重新登录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 配置文件</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 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环境变量配置文件简介</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PATH、HISTSIZE、PS1、HOSTNAME等环境变量写入对应的环境变量配置文件</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环境变量配置文件中主要是定义地系统操作环境生效的系统默认环境变量，如PATH等 此下文件登录时起作用的环境变量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644"/>
        <w:gridCol w:w="1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/etc/profile.d/*.sh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/etc/bashrc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~/.bash_profile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只会对当前用户生效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~/.bashrc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只会对当前用户生效</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410700" cy="3667125"/>
            <wp:effectExtent l="0" t="0" r="7620"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9410700"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环境变量配置文件的功能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4.3.1 /etc/profile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在这里修改系统变量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cat  /etc/profile | grep USER</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424"/>
        <w:gridCol w:w="7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登录名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MAIL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PATH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查找路径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HOSTNAE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主机名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umask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权限掩码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/etc/profile.d/星.sh</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4.3.2 ~/.bash_profile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PATH 在这里修改PATH路径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~/.bashrc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4.3.3 ~/.bashrc</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配置alias 改别名在这里</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/etc/bashrc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4.3.4 /etc/bashrc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PS1 登录提示符在这里修改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umask</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PATH变量</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 /etc/profile.d/星.sh文件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4.3.5. 其它配置文件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4.3.5.1 注销时生效的环境变量配置文件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~/.bash_logout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4.3.5.2 脚本历史</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当正确退出计算机的时候会历史记录会写入文件 ~/.bash_history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4.3.5.3 Shell登录信息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本地终端欢迎信息 /etc/issue 远程终端欢迎信息 /etc/issue.net 不管远程还是本地都可以生效 /etc/motd</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34"/>
        <w:gridCol w:w="17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当前系统日期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显示操作系统名称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显示登录的终端号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显示硬件体系结构，如i386等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显示主机名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显示内核版本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显示当前系统时间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显示当前登录用户的序列号</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vi /etc/ssh/sshd_config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Banner /etc/issue.net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service sshd restart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4.正则表达式</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"https://regexper.com/"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regexper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概念</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正则表达式是用于描述字符排列和匹配模式的一种语法规则</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它主要用于字符串的模式分割、匹配查找及替换操作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通配符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通配符用来匹配符合条件的文件名，通配符是完全匹配。</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ls find 这些命令不支持正则，只能使用通配符</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09"/>
        <w:gridCol w:w="17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匹配任意一个字符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匹配任意多个字符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匹配中括号中范围内的一个字符</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正则表达式</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正则表达式是用来在文件中匹配符合条件的字符串，是包含匹配。</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grep awk sed 等都可以支持正则表达式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元字符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alias grep='grep --color=auto'</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59"/>
        <w:gridCol w:w="15825"/>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元字符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前一个字符匹配 0 次或任意多次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匹配除换行符外的任意一个字符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匹配行首。例如，^hello 会匹配以 hello 开头的行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匹配行尾。例如，hello&amp; 会匹配以 hello 结尾的行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匹配屮柄号屮指定的任意一个字符，而且只匹配一个字符。</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例如.[aoeiu]匹配任意一个元音字母， [0-9] 匹配任意一位数字，</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[a-z][0-9] 匹配由小写字母和一位数字构成的两位字符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ab[bc]c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匹配除中括号中的字符以外的任意一个字符。例如，[^0-9] 匹配任意一位非数字字符，</w:t>
            </w:r>
            <w:r>
              <w:rPr>
                <w:rFonts w:hint="default" w:ascii="Helvetica" w:hAnsi="Helvetica" w:eastAsia="Helvetica" w:cs="Helvetica"/>
                <w:b w:val="0"/>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b w:val="0"/>
                <w:i w:val="0"/>
                <w:caps w:val="0"/>
                <w:color w:val="333333"/>
                <w:spacing w:val="0"/>
                <w:kern w:val="0"/>
                <w:sz w:val="19"/>
                <w:szCs w:val="19"/>
                <w:bdr w:val="none" w:color="auto" w:sz="0" w:space="0"/>
                <w:lang w:val="en-US" w:eastAsia="zh-CN" w:bidi="ar"/>
              </w:rPr>
              <w:t>[^a-z] 匹配任意一位非小写字母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a[^fg]c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转义符，用于取消特殊符号的含义</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表示其前面的字符恰好出现 n 次。例如，[0-9]{4} 匹配4位数字，[1][3-8][0-9]{9} 匹配手机号码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表示其前面的字符出现不少于 n 次。例如，[0-9]{2,} 匹配两位及以上的数字</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"a{1,}" reg.txt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表示其前面的字符至少出现 n 次，最多出现 m 次。例如，[a-z]{6,8} 匹配 6〜8 位的小写字母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grep "a{2,3}" reg.txt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cut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cut用来提取文本中的某一部分文本</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cut [选项] 文件名</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 列号，用来指定要提取的列</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 分隔符，按照指定分隔符分割列,默认分隔符是TAB制表符</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cat /etc/passwd | grep /bin/bash | cut -f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-d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df -h | grep /dev/sda5 | cut -f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printf</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按规定格式输出</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printf 输出类型 输出内容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17"/>
        <w:gridCol w:w="19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输出字符串,n是数字指代输出几个字符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输出整数,n是指输出几个数字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%m.nf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输出浮点数,m和n是数字，指代输出的整数位数和小数位数，如%6.2f代表输出6位位，2位小数，4位整数</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printf </w:t>
      </w:r>
      <w:r>
        <w:rPr>
          <w:rFonts w:hint="default" w:ascii="Consolas" w:hAnsi="Consolas" w:eastAsia="Consolas" w:cs="Consolas"/>
          <w:caps w:val="0"/>
          <w:color w:val="183691"/>
          <w:spacing w:val="0"/>
          <w:sz w:val="16"/>
          <w:szCs w:val="16"/>
          <w:bdr w:val="none" w:color="auto" w:sz="0" w:space="0"/>
          <w:shd w:val="clear" w:fill="E5E5E5"/>
          <w:vertAlign w:val="baseline"/>
        </w:rPr>
        <w:t>"%s\t%s\t%s\t%s\t%s\t\%s\n"</w:t>
      </w:r>
      <w:r>
        <w:rPr>
          <w:rStyle w:val="12"/>
          <w:rFonts w:hint="default" w:ascii="Consolas" w:hAnsi="Consolas" w:eastAsia="Consolas" w:cs="Consolas"/>
          <w:caps w:val="0"/>
          <w:color w:val="333333"/>
          <w:spacing w:val="0"/>
          <w:sz w:val="16"/>
          <w:szCs w:val="16"/>
          <w:bdr w:val="none" w:color="auto" w:sz="0" w:space="0"/>
          <w:shd w:val="clear" w:fill="E5E5E5"/>
        </w:rPr>
        <w:t xml:space="preserve"> $(df -h | grep /dev/sda5) | cut -f </w:t>
      </w:r>
      <w:r>
        <w:rPr>
          <w:rFonts w:hint="default" w:ascii="Consolas" w:hAnsi="Consolas" w:eastAsia="Consolas" w:cs="Consolas"/>
          <w:caps w:val="0"/>
          <w:color w:val="008080"/>
          <w:spacing w:val="0"/>
          <w:sz w:val="16"/>
          <w:szCs w:val="16"/>
          <w:bdr w:val="none" w:color="auto" w:sz="0" w:space="0"/>
          <w:shd w:val="clear" w:fill="E5E5E5"/>
          <w:vertAlign w:val="baseline"/>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awk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awk '条件1{动作1} 条件2{动作2}...' 文件名</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条件(Pattern)</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一般使用关系表达式作为条件</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&gt; 10 判断变量x是否大于10</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&gt;=10 大于等于</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x &lt;=10 小于等于</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动作(Action)</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格式化输出</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$0 整行 $1 第一列...</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df -h | grep /dev/sda5 |awk </w:t>
      </w:r>
      <w:r>
        <w:rPr>
          <w:rFonts w:hint="default" w:ascii="Consolas" w:hAnsi="Consolas" w:eastAsia="Consolas" w:cs="Consolas"/>
          <w:caps w:val="0"/>
          <w:color w:val="183691"/>
          <w:spacing w:val="0"/>
          <w:sz w:val="16"/>
          <w:szCs w:val="16"/>
          <w:bdr w:val="none" w:color="auto" w:sz="0" w:space="0"/>
          <w:shd w:val="clear" w:fill="E5E5E5"/>
          <w:vertAlign w:val="baseline"/>
        </w:rPr>
        <w:t>'{print $5}'</w:t>
      </w:r>
      <w:r>
        <w:rPr>
          <w:rStyle w:val="12"/>
          <w:rFonts w:hint="default" w:ascii="Consolas" w:hAnsi="Consolas" w:eastAsia="Consolas" w:cs="Consolas"/>
          <w:caps w:val="0"/>
          <w:color w:val="333333"/>
          <w:spacing w:val="0"/>
          <w:sz w:val="16"/>
          <w:szCs w:val="16"/>
          <w:bdr w:val="none" w:color="auto" w:sz="0" w:space="0"/>
          <w:shd w:val="clear" w:fill="E5E5E5"/>
        </w:rPr>
        <w:t xml:space="preserve">| cut -d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 </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4.7.1 begin end</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awk可以正确截取制表符和空格</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begin 在所有的输出之前打印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end 在所有的输出之后打印</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awk </w:t>
      </w:r>
      <w:r>
        <w:rPr>
          <w:rFonts w:hint="default" w:ascii="Consolas" w:hAnsi="Consolas" w:eastAsia="Consolas" w:cs="Consolas"/>
          <w:i w:val="0"/>
          <w:caps w:val="0"/>
          <w:color w:val="183691"/>
          <w:spacing w:val="0"/>
          <w:sz w:val="16"/>
          <w:szCs w:val="16"/>
          <w:bdr w:val="none" w:color="auto" w:sz="0" w:space="0"/>
          <w:shd w:val="clear" w:fill="E5E5E5"/>
          <w:vertAlign w:val="baseline"/>
        </w:rPr>
        <w:t>'BEGIN{print "开始"}END{print "结束"}'</w:t>
      </w:r>
      <w:r>
        <w:rPr>
          <w:rStyle w:val="12"/>
          <w:rFonts w:hint="default" w:ascii="Consolas" w:hAnsi="Consolas" w:eastAsia="Consolas" w:cs="Consolas"/>
          <w:i w:val="0"/>
          <w:caps w:val="0"/>
          <w:color w:val="333333"/>
          <w:spacing w:val="0"/>
          <w:sz w:val="16"/>
          <w:szCs w:val="16"/>
          <w:bdr w:val="none" w:color="auto" w:sz="0" w:space="0"/>
          <w:shd w:val="clear" w:fill="E5E5E5"/>
        </w:rPr>
        <w:t xml:space="preserve"> numbers.txt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4.7.2 FS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Field Separator，字段分隔符</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'BEGIN{FS=":"}{print $1"\t"$2}'</w:t>
      </w:r>
      <w:r>
        <w:rPr>
          <w:rStyle w:val="12"/>
          <w:rFonts w:hint="default" w:ascii="Consolas" w:hAnsi="Consolas" w:eastAsia="Consolas" w:cs="Consolas"/>
          <w:caps w:val="0"/>
          <w:color w:val="333333"/>
          <w:spacing w:val="0"/>
          <w:sz w:val="16"/>
          <w:szCs w:val="16"/>
          <w:bdr w:val="none" w:color="auto" w:sz="0" w:space="0"/>
          <w:shd w:val="clear" w:fill="E5E5E5"/>
        </w:rPr>
        <w:t xml:space="preserve"> /etc/passwd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4.7.3 声明变量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'BEGIN{sum=0}{sum=sum+$1}END{print sum}'</w:t>
      </w:r>
      <w:r>
        <w:rPr>
          <w:rStyle w:val="12"/>
          <w:rFonts w:hint="default" w:ascii="Consolas" w:hAnsi="Consolas" w:eastAsia="Consolas" w:cs="Consolas"/>
          <w:caps w:val="0"/>
          <w:color w:val="333333"/>
          <w:spacing w:val="0"/>
          <w:sz w:val="16"/>
          <w:szCs w:val="16"/>
          <w:bdr w:val="none" w:color="auto" w:sz="0" w:space="0"/>
          <w:shd w:val="clear" w:fill="E5E5E5"/>
        </w:rPr>
        <w:t xml:space="preserve"> numbers.txt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4.7.4 多条件</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'$2&gt;90{print $1"\t优秀"}$2&gt;80{print $2"\t良好"}'</w:t>
      </w:r>
      <w:r>
        <w:rPr>
          <w:rStyle w:val="12"/>
          <w:rFonts w:hint="default" w:ascii="Consolas" w:hAnsi="Consolas" w:eastAsia="Consolas" w:cs="Consolas"/>
          <w:caps w:val="0"/>
          <w:color w:val="333333"/>
          <w:spacing w:val="0"/>
          <w:sz w:val="16"/>
          <w:szCs w:val="16"/>
          <w:bdr w:val="none" w:color="auto" w:sz="0" w:space="0"/>
          <w:shd w:val="clear" w:fill="E5E5E5"/>
        </w:rPr>
        <w:t xml:space="preserve"> score.txt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4.7.5 NR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NR,表示awk开始执行程序后所读取的数据行数</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'{print NR,$0}'</w:t>
      </w:r>
      <w:r>
        <w:rPr>
          <w:rStyle w:val="12"/>
          <w:rFonts w:hint="default" w:ascii="Consolas" w:hAnsi="Consolas" w:eastAsia="Consolas" w:cs="Consolas"/>
          <w:caps w:val="0"/>
          <w:color w:val="333333"/>
          <w:spacing w:val="0"/>
          <w:sz w:val="16"/>
          <w:szCs w:val="16"/>
          <w:bdr w:val="none" w:color="auto" w:sz="0" w:space="0"/>
          <w:shd w:val="clear" w:fill="E5E5E5"/>
        </w:rPr>
        <w:t xml:space="preserve"> file1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awk </w:t>
      </w:r>
      <w:r>
        <w:rPr>
          <w:rFonts w:hint="default" w:ascii="Consolas" w:hAnsi="Consolas" w:eastAsia="Consolas" w:cs="Consolas"/>
          <w:caps w:val="0"/>
          <w:color w:val="183691"/>
          <w:spacing w:val="0"/>
          <w:sz w:val="16"/>
          <w:szCs w:val="16"/>
          <w:bdr w:val="none" w:color="auto" w:sz="0" w:space="0"/>
          <w:shd w:val="clear" w:fill="E5E5E5"/>
          <w:vertAlign w:val="baseline"/>
        </w:rPr>
        <w:t>'NR=3{print $0}'</w:t>
      </w:r>
      <w:r>
        <w:rPr>
          <w:rStyle w:val="12"/>
          <w:rFonts w:hint="default" w:ascii="Consolas" w:hAnsi="Consolas" w:eastAsia="Consolas" w:cs="Consolas"/>
          <w:caps w:val="0"/>
          <w:color w:val="333333"/>
          <w:spacing w:val="0"/>
          <w:sz w:val="16"/>
          <w:szCs w:val="16"/>
          <w:bdr w:val="none" w:color="auto" w:sz="0" w:space="0"/>
          <w:shd w:val="clear" w:fill="E5E5E5"/>
        </w:rPr>
        <w:t xml:space="preserve"> file1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4.7.6 OFS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OFS Out of Field Separator，输出字段分隔符</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"i love you"</w:t>
      </w:r>
      <w:r>
        <w:rPr>
          <w:rStyle w:val="12"/>
          <w:rFonts w:hint="default" w:ascii="Consolas" w:hAnsi="Consolas" w:eastAsia="Consolas" w:cs="Consolas"/>
          <w:caps w:val="0"/>
          <w:color w:val="333333"/>
          <w:spacing w:val="0"/>
          <w:sz w:val="16"/>
          <w:szCs w:val="16"/>
          <w:bdr w:val="none" w:color="auto" w:sz="0" w:space="0"/>
          <w:shd w:val="clear" w:fill="E5E5E5"/>
        </w:rPr>
        <w:t xml:space="preserve"> | awk </w:t>
      </w:r>
      <w:r>
        <w:rPr>
          <w:rFonts w:hint="default" w:ascii="Consolas" w:hAnsi="Consolas" w:eastAsia="Consolas" w:cs="Consolas"/>
          <w:caps w:val="0"/>
          <w:color w:val="183691"/>
          <w:spacing w:val="0"/>
          <w:sz w:val="16"/>
          <w:szCs w:val="16"/>
          <w:bdr w:val="none" w:color="auto" w:sz="0" w:space="0"/>
          <w:shd w:val="clear" w:fill="E5E5E5"/>
          <w:vertAlign w:val="baseline"/>
        </w:rPr>
        <w:t>'BEGIN{ FS=" ";OFS="-" }{ print $1,$2,$3}'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4.8 sed命令</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sed是一个轻量级编辑器，主要用来对数据进行选取、替换、替换和新增操作</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sed [选项] '[动作]' 文件名</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所有的动作都必须用单号号括起来</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类型类似于批量vi操作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9"/>
        <w:gridCol w:w="14355"/>
        <w:gridCol w:w="5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一般sed命令会把所有的数据都输出到屏幕上，如果加入此选项则只会把处理过的行输出到屏幕上</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-n '2p'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允许对输入数据应用多条sed编辑命令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sed -e 's/75/70/g;s/55/50/g'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用sed的修改直接修改编辑的文件，而不是在屏幕上输出</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-i '1i newline' score.txt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动作</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0"/>
        <w:gridCol w:w="14141"/>
        <w:gridCol w:w="5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追加，在每一行或者指定行下面添加一行或多行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'1a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行替换，用c后面的字符串替换掉原始整个数据行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'c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字符串替换,用一个字符串替换另外一个字符串，格式为 "行范围s/旧字符串/新字符串/g"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'3s/lisi/lisisi/g'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插入，在当前行插入一行或多行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'1i newline'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删除指定的行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'1,2d' score.txt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打印,输出指定的行</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sed -n '2p' score.txt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4.9 排序命令sort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sort [选项] 文件名</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73"/>
        <w:gridCol w:w="13696"/>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忽略大小写</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-f -t ":" -n -k 5,5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以数值型进行排序，默认使用字符串顺序</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-n -k 3,3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反向排序，默认从小到大</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-r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指定分割符，默认分割符是制表符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-k 3,3 /etc/passwd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 n[,m]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按照指定的字段范围排序。从第n个字段开始，到第m个字段结束，默认是到行尾</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sort -t ":" -k 3,3 /etc/passwd</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sort /etc/passwd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sort -r /etc/passwd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sort -t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-k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/etc/passwd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4.10 wc</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wc [选项] 文件名</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24"/>
        <w:gridCol w:w="14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只统计行数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只允许单词数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只统计字符数</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wc wc.txt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流程控制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条件判断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5.1.1 按照文件类型进行判断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9"/>
        <w:gridCol w:w="1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文件是否存在并且是普通文件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文件是否存在并且是块设备文件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文件是否存在并且是字符设备文件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文件是否存在并且是链接文件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文件是否存在并且是管道文件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文件是否存在并且是否为非空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文件是否存在并且是套接字文件</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test -e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 -e 1.txt ]&amp;&amp;echo "yes"|| echo "no"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yes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 -e 11.txt ]&amp;&amp;echo "yes"|| echo "no"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5.1.2 按照文件权限进行判断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92"/>
        <w:gridCol w:w="1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文件是否存在，并且是否拥有读权限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文件是否存在，并且是否拥有写权限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文件是否存在，并且是否拥有执行权限</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read  &gt; read.txt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write  &gt; write.txt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execute  &gt; execute.txt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chmod u+w write.txt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chmod u+x execute.txt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 read.txt ]&amp;&amp;echo </w:t>
      </w:r>
      <w:r>
        <w:rPr>
          <w:rFonts w:hint="default" w:ascii="Consolas" w:hAnsi="Consolas" w:eastAsia="Consolas" w:cs="Consolas"/>
          <w:caps w:val="0"/>
          <w:color w:val="183691"/>
          <w:spacing w:val="0"/>
          <w:sz w:val="16"/>
          <w:szCs w:val="16"/>
          <w:bdr w:val="none" w:color="auto" w:sz="0" w:space="0"/>
          <w:shd w:val="clear" w:fill="E5E5E5"/>
          <w:vertAlign w:val="baseline"/>
        </w:rPr>
        <w:t>"read 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 write.txt ]&amp;&amp;echo </w:t>
      </w:r>
      <w:r>
        <w:rPr>
          <w:rFonts w:hint="default" w:ascii="Consolas" w:hAnsi="Consolas" w:eastAsia="Consolas" w:cs="Consolas"/>
          <w:caps w:val="0"/>
          <w:color w:val="183691"/>
          <w:spacing w:val="0"/>
          <w:sz w:val="16"/>
          <w:szCs w:val="16"/>
          <w:bdr w:val="none" w:color="auto" w:sz="0" w:space="0"/>
          <w:shd w:val="clear" w:fill="E5E5E5"/>
          <w:vertAlign w:val="baseline"/>
        </w:rPr>
        <w:t>"write 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-e execute.txt ]&amp;&amp;echo </w:t>
      </w:r>
      <w:r>
        <w:rPr>
          <w:rFonts w:hint="default" w:ascii="Consolas" w:hAnsi="Consolas" w:eastAsia="Consolas" w:cs="Consolas"/>
          <w:caps w:val="0"/>
          <w:color w:val="183691"/>
          <w:spacing w:val="0"/>
          <w:sz w:val="16"/>
          <w:szCs w:val="16"/>
          <w:bdr w:val="none" w:color="auto" w:sz="0" w:space="0"/>
          <w:shd w:val="clear" w:fill="E5E5E5"/>
          <w:vertAlign w:val="baseline"/>
        </w:rPr>
        <w:t>"execute 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5.1.3 两个文件间的比较</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85"/>
        <w:gridCol w:w="1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文件1 -nt 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判断文件1的修改时间是否比文件2的新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文件1 -ot 文件2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判断文件1的修改时间是否比文件2的旧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文件1 -ef 文件2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判断文件1和文件2的inode号是否一致,可用于判断硬链接</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write.txt -nt read.txt ]&amp;&amp;echo </w:t>
      </w:r>
      <w:r>
        <w:rPr>
          <w:rFonts w:hint="default" w:ascii="Consolas" w:hAnsi="Consolas" w:eastAsia="Consolas" w:cs="Consolas"/>
          <w:caps w:val="0"/>
          <w:color w:val="183691"/>
          <w:spacing w:val="0"/>
          <w:sz w:val="16"/>
          <w:szCs w:val="16"/>
          <w:bdr w:val="none" w:color="auto" w:sz="0" w:space="0"/>
          <w:shd w:val="clear" w:fill="E5E5E5"/>
          <w:vertAlign w:val="baseline"/>
        </w:rPr>
        <w:t>"write is older than read"</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read.txt -ot write.txt ]&amp;&amp;echo </w:t>
      </w:r>
      <w:r>
        <w:rPr>
          <w:rFonts w:hint="default" w:ascii="Consolas" w:hAnsi="Consolas" w:eastAsia="Consolas" w:cs="Consolas"/>
          <w:caps w:val="0"/>
          <w:color w:val="183691"/>
          <w:spacing w:val="0"/>
          <w:sz w:val="16"/>
          <w:szCs w:val="16"/>
          <w:bdr w:val="none" w:color="auto" w:sz="0" w:space="0"/>
          <w:shd w:val="clear" w:fill="E5E5E5"/>
          <w:vertAlign w:val="baseline"/>
        </w:rPr>
        <w:t>"read is older than write"</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ln execute.txt execute2.txt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execute.txt -ef execute2.txt ]&amp;&amp;echo </w:t>
      </w:r>
      <w:r>
        <w:rPr>
          <w:rFonts w:hint="default" w:ascii="Consolas" w:hAnsi="Consolas" w:eastAsia="Consolas" w:cs="Consolas"/>
          <w:caps w:val="0"/>
          <w:color w:val="183691"/>
          <w:spacing w:val="0"/>
          <w:sz w:val="16"/>
          <w:szCs w:val="16"/>
          <w:bdr w:val="none" w:color="auto" w:sz="0" w:space="0"/>
          <w:shd w:val="clear" w:fill="E5E5E5"/>
          <w:vertAlign w:val="baseline"/>
        </w:rPr>
        <w:t>"execute and execute2.txt are the same"</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5.1.4 两个整数间的比较</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07"/>
        <w:gridCol w:w="13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整数1 -eq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判断整数1是否和整数2相等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整数1 -ne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判断整数1是否和整数2不相等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整数1 -gt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判断整数1是否大于整数2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整数1 -lt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判断整数1是否小于整数2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整数1 -ge 整数2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判断整数1是否大于等于整数2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整数1 -le 整数2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判断整数1是否小于等于整数2</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-eq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-ne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"2&gt;2"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-lt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"2&lt;2"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-ge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"2&gt;=2"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-le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"2&lt;=2"</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5.1.5 字符串的判断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061"/>
        <w:gridCol w:w="12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-z 字符串</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判断字否串是否为空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 字符中</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判断字符串是否为非空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字符串1 == 字符串2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判断字符串1是否和字符串2相等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字符串1 != 字符串2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判断字符串1是否和字符串2不相等</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name=zhufeng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-z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name2=zhufeng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"$name2"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5.1.6 多重条件判断</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012"/>
        <w:gridCol w:w="6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判断1 -a 判断2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判断1 -o 判断2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!判断</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逻辑非</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-o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 xml:space="preserve"> ]&amp;&amp;echo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单分支if语句</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if语句使用</w:t>
      </w:r>
      <w:r>
        <w:rPr>
          <w:rStyle w:val="12"/>
          <w:rFonts w:hint="default" w:ascii="Consolas" w:hAnsi="Consolas" w:eastAsia="Consolas" w:cs="Consolas"/>
          <w:i w:val="0"/>
          <w:caps w:val="0"/>
          <w:color w:val="6F5990"/>
          <w:spacing w:val="0"/>
          <w:sz w:val="16"/>
          <w:szCs w:val="16"/>
          <w:bdr w:val="none" w:color="auto" w:sz="0" w:space="0"/>
          <w:shd w:val="clear" w:fill="EDEDF7"/>
        </w:rPr>
        <w:t>fi</w:t>
      </w:r>
      <w:r>
        <w:rPr>
          <w:rFonts w:hint="default" w:ascii="Helvetica" w:hAnsi="Helvetica" w:eastAsia="Helvetica" w:cs="Helvetica"/>
          <w:i w:val="0"/>
          <w:caps w:val="0"/>
          <w:color w:val="333333"/>
          <w:spacing w:val="0"/>
          <w:sz w:val="19"/>
          <w:szCs w:val="19"/>
          <w:bdr w:val="none" w:color="auto" w:sz="0" w:space="0"/>
          <w:shd w:val="clear" w:fill="FFFFFF"/>
          <w:vertAlign w:val="baseline"/>
        </w:rPr>
        <w:t>结尾</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[条件判断式]就是使用</w:t>
      </w:r>
      <w:r>
        <w:rPr>
          <w:rStyle w:val="12"/>
          <w:rFonts w:hint="default" w:ascii="Consolas" w:hAnsi="Consolas" w:eastAsia="Consolas" w:cs="Consolas"/>
          <w:i w:val="0"/>
          <w:caps w:val="0"/>
          <w:color w:val="6F5990"/>
          <w:spacing w:val="0"/>
          <w:sz w:val="16"/>
          <w:szCs w:val="16"/>
          <w:bdr w:val="none" w:color="auto" w:sz="0" w:space="0"/>
          <w:shd w:val="clear" w:fill="EDEDF7"/>
        </w:rPr>
        <w:t>test</w:t>
      </w:r>
      <w:r>
        <w:rPr>
          <w:rFonts w:hint="default" w:ascii="Helvetica" w:hAnsi="Helvetica" w:eastAsia="Helvetica" w:cs="Helvetica"/>
          <w:i w:val="0"/>
          <w:caps w:val="0"/>
          <w:color w:val="333333"/>
          <w:spacing w:val="0"/>
          <w:sz w:val="19"/>
          <w:szCs w:val="19"/>
          <w:bdr w:val="none" w:color="auto" w:sz="0" w:space="0"/>
          <w:shd w:val="clear" w:fill="FFFFFF"/>
          <w:vertAlign w:val="baseline"/>
        </w:rPr>
        <w:t>命令进行判断，所以中括号和条件判断式之间必须有空格</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then后面跟符合条件之后执行的程序，可以放在[]之后，用;分隔，也可以换行，不用;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5.2.1 语法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[条件判断];then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[条件判断]</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];then echo bigger; 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5.2.2 判断当前用户是否是root用户</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user=$(whoami)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user=</w:t>
      </w:r>
      <w:r>
        <w:rPr>
          <w:rFonts w:hint="default" w:ascii="Consolas" w:hAnsi="Consolas" w:eastAsia="Consolas" w:cs="Consolas"/>
          <w:caps w:val="0"/>
          <w:color w:val="183691"/>
          <w:spacing w:val="0"/>
          <w:sz w:val="16"/>
          <w:szCs w:val="16"/>
          <w:bdr w:val="none" w:color="auto" w:sz="0" w:space="0"/>
          <w:shd w:val="clear" w:fill="E5E5E5"/>
          <w:vertAlign w:val="baseline"/>
        </w:rPr>
        <w:t>`whoami`</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"$user"</w:t>
      </w:r>
      <w:r>
        <w:rPr>
          <w:rStyle w:val="12"/>
          <w:rFonts w:hint="default" w:ascii="Consolas" w:hAnsi="Consolas" w:eastAsia="Consolas" w:cs="Consolas"/>
          <w:caps w:val="0"/>
          <w:color w:val="333333"/>
          <w:spacing w:val="0"/>
          <w:sz w:val="16"/>
          <w:szCs w:val="16"/>
          <w:bdr w:val="none" w:color="auto" w:sz="0" w:space="0"/>
          <w:shd w:val="clear" w:fill="E5E5E5"/>
        </w:rPr>
        <w:t xml:space="preserve"> == root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w:t>
      </w:r>
      <w:r>
        <w:rPr>
          <w:rFonts w:hint="default" w:ascii="Consolas" w:hAnsi="Consolas" w:eastAsia="Consolas" w:cs="Consolas"/>
          <w:caps w:val="0"/>
          <w:color w:val="183691"/>
          <w:spacing w:val="0"/>
          <w:sz w:val="16"/>
          <w:szCs w:val="16"/>
          <w:bdr w:val="none" w:color="auto" w:sz="0" w:space="0"/>
          <w:shd w:val="clear" w:fill="E5E5E5"/>
          <w:vertAlign w:val="baseline"/>
        </w:rPr>
        <w:t>"I am root"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双分支if语句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5.3.1 语法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[条件判断]</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5.3.2 判断是否目录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-t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 xml:space="preserve"> -p </w:t>
      </w:r>
      <w:r>
        <w:rPr>
          <w:rFonts w:hint="default" w:ascii="Consolas" w:hAnsi="Consolas" w:eastAsia="Consolas" w:cs="Consolas"/>
          <w:caps w:val="0"/>
          <w:color w:val="183691"/>
          <w:spacing w:val="0"/>
          <w:sz w:val="16"/>
          <w:szCs w:val="16"/>
          <w:bdr w:val="none" w:color="auto" w:sz="0" w:space="0"/>
          <w:shd w:val="clear" w:fill="E5E5E5"/>
          <w:vertAlign w:val="baseline"/>
        </w:rPr>
        <w:t>"please input a filename"</w:t>
      </w:r>
      <w:r>
        <w:rPr>
          <w:rStyle w:val="12"/>
          <w:rFonts w:hint="default" w:ascii="Consolas" w:hAnsi="Consolas" w:eastAsia="Consolas" w:cs="Consolas"/>
          <w:caps w:val="0"/>
          <w:color w:val="333333"/>
          <w:spacing w:val="0"/>
          <w:sz w:val="16"/>
          <w:szCs w:val="16"/>
          <w:bdr w:val="none" w:color="auto" w:sz="0" w:space="0"/>
          <w:shd w:val="clear" w:fill="E5E5E5"/>
        </w:rPr>
        <w:t xml:space="preserve"> dir</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-d </w:t>
      </w:r>
      <w:r>
        <w:rPr>
          <w:rFonts w:hint="default" w:ascii="Consolas" w:hAnsi="Consolas" w:eastAsia="Consolas" w:cs="Consolas"/>
          <w:caps w:val="0"/>
          <w:color w:val="183691"/>
          <w:spacing w:val="0"/>
          <w:sz w:val="16"/>
          <w:szCs w:val="16"/>
          <w:bdr w:val="none" w:color="auto" w:sz="0" w:space="0"/>
          <w:shd w:val="clear" w:fill="E5E5E5"/>
          <w:vertAlign w:val="baseline"/>
        </w:rPr>
        <w:t>"$dir"</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"is directory"</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"not a direcotry"</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多分支if语句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5.4.1 语法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[条件判断</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elif [条件判断</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2</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代码体</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"please input a grade"</w:t>
      </w:r>
      <w:r>
        <w:rPr>
          <w:rStyle w:val="12"/>
          <w:rFonts w:hint="default" w:ascii="Consolas" w:hAnsi="Consolas" w:eastAsia="Consolas" w:cs="Consolas"/>
          <w:caps w:val="0"/>
          <w:color w:val="333333"/>
          <w:spacing w:val="0"/>
          <w:sz w:val="16"/>
          <w:szCs w:val="16"/>
          <w:bdr w:val="none" w:color="auto" w:sz="0" w:space="0"/>
          <w:shd w:val="clear" w:fill="E5E5E5"/>
        </w:rPr>
        <w:t xml:space="preserve"> grade</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"$grade"</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90</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great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elif [ </w:t>
      </w:r>
      <w:r>
        <w:rPr>
          <w:rFonts w:hint="default" w:ascii="Consolas" w:hAnsi="Consolas" w:eastAsia="Consolas" w:cs="Consolas"/>
          <w:caps w:val="0"/>
          <w:color w:val="183691"/>
          <w:spacing w:val="0"/>
          <w:sz w:val="16"/>
          <w:szCs w:val="16"/>
          <w:bdr w:val="none" w:color="auto" w:sz="0" w:space="0"/>
          <w:shd w:val="clear" w:fill="E5E5E5"/>
          <w:vertAlign w:val="baseline"/>
        </w:rPr>
        <w:t>"$grade"</w:t>
      </w:r>
      <w:r>
        <w:rPr>
          <w:rStyle w:val="12"/>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good</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bad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case 语句</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case 和if 都是多分支判断语句,if能判断多个条件,case只能判断一个条件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5.5.1 语法</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case</w:t>
      </w:r>
      <w:r>
        <w:rPr>
          <w:rStyle w:val="12"/>
          <w:rFonts w:hint="default" w:ascii="Consolas" w:hAnsi="Consolas" w:eastAsia="Consolas" w:cs="Consolas"/>
          <w:i w:val="0"/>
          <w:caps w:val="0"/>
          <w:color w:val="333333"/>
          <w:spacing w:val="0"/>
          <w:sz w:val="16"/>
          <w:szCs w:val="16"/>
          <w:bdr w:val="none" w:color="auto" w:sz="0" w:space="0"/>
          <w:shd w:val="clear" w:fill="E5E5E5"/>
        </w:rPr>
        <w:t xml:space="preserve"> 变量名 </w:t>
      </w:r>
      <w:r>
        <w:rPr>
          <w:rFonts w:hint="default" w:ascii="Consolas" w:hAnsi="Consolas" w:eastAsia="Consolas" w:cs="Consolas"/>
          <w:b/>
          <w:i w:val="0"/>
          <w:caps w:val="0"/>
          <w:color w:val="A71D5D"/>
          <w:spacing w:val="0"/>
          <w:sz w:val="16"/>
          <w:szCs w:val="16"/>
          <w:bdr w:val="none" w:color="auto" w:sz="0" w:space="0"/>
          <w:shd w:val="clear" w:fill="E5E5E5"/>
          <w:vertAlign w:val="baseline"/>
        </w:rPr>
        <w:t>in</w:t>
      </w: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值</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值</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代码块</w:t>
      </w:r>
      <w:r>
        <w:rPr>
          <w:rFonts w:hint="default" w:ascii="Consolas" w:hAnsi="Consolas" w:eastAsia="Consolas" w:cs="Consolas"/>
          <w:i w:val="0"/>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esac</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read -p </w:t>
      </w:r>
      <w:r>
        <w:rPr>
          <w:rFonts w:hint="default" w:ascii="Consolas" w:hAnsi="Consolas" w:eastAsia="Consolas" w:cs="Consolas"/>
          <w:caps w:val="0"/>
          <w:color w:val="183691"/>
          <w:spacing w:val="0"/>
          <w:sz w:val="16"/>
          <w:szCs w:val="16"/>
          <w:bdr w:val="none" w:color="auto" w:sz="0" w:space="0"/>
          <w:shd w:val="clear" w:fill="E5E5E5"/>
          <w:vertAlign w:val="baseline"/>
        </w:rPr>
        <w:t>"yes or no?"</w:t>
      </w:r>
      <w:r>
        <w:rPr>
          <w:rStyle w:val="12"/>
          <w:rFonts w:hint="default" w:ascii="Consolas" w:hAnsi="Consolas" w:eastAsia="Consolas" w:cs="Consolas"/>
          <w:caps w:val="0"/>
          <w:color w:val="333333"/>
          <w:spacing w:val="0"/>
          <w:sz w:val="16"/>
          <w:szCs w:val="16"/>
          <w:bdr w:val="none" w:color="auto" w:sz="0" w:space="0"/>
          <w:shd w:val="clear" w:fill="E5E5E5"/>
        </w:rPr>
        <w:t xml:space="preserve"> -t </w:t>
      </w:r>
      <w:r>
        <w:rPr>
          <w:rFonts w:hint="default" w:ascii="Consolas" w:hAnsi="Consolas" w:eastAsia="Consolas" w:cs="Consolas"/>
          <w:caps w:val="0"/>
          <w:color w:val="008080"/>
          <w:spacing w:val="0"/>
          <w:sz w:val="16"/>
          <w:szCs w:val="16"/>
          <w:bdr w:val="none" w:color="auto" w:sz="0" w:space="0"/>
          <w:shd w:val="clear" w:fill="E5E5E5"/>
          <w:vertAlign w:val="baseline"/>
        </w:rPr>
        <w:t>30</w:t>
      </w:r>
      <w:r>
        <w:rPr>
          <w:rStyle w:val="12"/>
          <w:rFonts w:hint="default" w:ascii="Consolas" w:hAnsi="Consolas" w:eastAsia="Consolas" w:cs="Consolas"/>
          <w:caps w:val="0"/>
          <w:color w:val="333333"/>
          <w:spacing w:val="0"/>
          <w:sz w:val="16"/>
          <w:szCs w:val="16"/>
          <w:bdr w:val="none" w:color="auto" w:sz="0" w:space="0"/>
          <w:shd w:val="clear" w:fill="E5E5E5"/>
        </w:rPr>
        <w:t xml:space="preserve"> choose</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2"/>
          <w:rFonts w:hint="default" w:ascii="Consolas" w:hAnsi="Consolas" w:eastAsia="Consolas" w:cs="Consolas"/>
          <w:caps w:val="0"/>
          <w:color w:val="333333"/>
          <w:spacing w:val="0"/>
          <w:sz w:val="16"/>
          <w:szCs w:val="16"/>
          <w:bdr w:val="none" w:color="auto" w:sz="0" w:space="0"/>
          <w:shd w:val="clear" w:fill="E5E5E5"/>
        </w:rPr>
        <w:t xml:space="preserve"> $choose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'yes'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"no"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other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esac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for循环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5.6.1 语法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变量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值</w:t>
      </w:r>
      <w:r>
        <w:rPr>
          <w:rFonts w:hint="default" w:ascii="Consolas" w:hAnsi="Consolas" w:eastAsia="Consolas" w:cs="Consolas"/>
          <w:caps w:val="0"/>
          <w:color w:val="008080"/>
          <w:spacing w:val="0"/>
          <w:sz w:val="16"/>
          <w:szCs w:val="16"/>
          <w:bdr w:val="none" w:color="auto" w:sz="0" w:space="0"/>
          <w:shd w:val="clear" w:fill="E5E5E5"/>
          <w:vertAlign w:val="baseline"/>
        </w:rPr>
        <w:t>3</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代码块</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done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i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5.6.2 语法</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#!/bin/bash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;i&lt;=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 xml:space="preserve">;i++));  </w:t>
      </w:r>
      <w:r>
        <w:rPr>
          <w:rFonts w:hint="default" w:ascii="Consolas" w:hAnsi="Consolas" w:eastAsia="Consolas" w:cs="Consolas"/>
          <w:b/>
          <w:caps w:val="0"/>
          <w:color w:val="A71D5D"/>
          <w:spacing w:val="0"/>
          <w:sz w:val="16"/>
          <w:szCs w:val="16"/>
          <w:bdr w:val="none" w:color="auto" w:sz="0" w:space="0"/>
          <w:shd w:val="clear" w:fill="E5E5E5"/>
          <w:vertAlign w:val="baseline"/>
        </w:rPr>
        <w:t>do</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$(($i));  </w:t>
      </w:r>
      <w:r>
        <w:rPr>
          <w:rFonts w:hint="default" w:ascii="Consolas" w:hAnsi="Consolas" w:eastAsia="Consolas" w:cs="Consolas"/>
          <w:caps w:val="0"/>
          <w:color w:val="969896"/>
          <w:spacing w:val="0"/>
          <w:sz w:val="15"/>
          <w:szCs w:val="15"/>
          <w:bdr w:val="none" w:color="auto" w:sz="0" w:space="0"/>
          <w:shd w:val="clear" w:fill="E5E5E5"/>
          <w:vertAlign w:val="baseline"/>
        </w:rPr>
        <w:t>//加不加$都一样</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done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5.7 while循环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while循环是不定循环，也称为条件循环，只要条件判断成立，就会一直继续</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2"/>
          <w:rFonts w:hint="default" w:ascii="Consolas" w:hAnsi="Consolas" w:eastAsia="Consolas" w:cs="Consolas"/>
          <w:caps w:val="0"/>
          <w:color w:val="333333"/>
          <w:spacing w:val="0"/>
          <w:sz w:val="16"/>
          <w:szCs w:val="16"/>
          <w:bdr w:val="none" w:color="auto" w:sz="0" w:space="0"/>
          <w:shd w:val="clear" w:fill="E5E5E5"/>
        </w:rPr>
        <w:t xml:space="preserve"> [条件判断式]</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代码块</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done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0</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2"/>
          <w:rFonts w:hint="default" w:ascii="Consolas" w:hAnsi="Consolas" w:eastAsia="Consolas" w:cs="Consolas"/>
          <w:caps w:val="0"/>
          <w:color w:val="333333"/>
          <w:spacing w:val="0"/>
          <w:sz w:val="16"/>
          <w:szCs w:val="16"/>
          <w:bdr w:val="none" w:color="auto" w:sz="0" w:space="0"/>
          <w:shd w:val="clear" w:fill="E5E5E5"/>
        </w:rPr>
        <w:t xml:space="preserve"> [ $i -le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result=$(($result+i))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i=$(($i+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done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5.8 until循环</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直到条件不成立停止</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result=</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until [ $i -gt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result=$(($result+i))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i=$(($i+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done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$result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函数</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linux shell 可以用户定义函数，然后在shell脚本中可以随便调用</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可以带function fun() 定义，也可以直接fun() 定义,不带任何参数</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调用函数不需要加()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简单函数</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function ] funcname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[return int;]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echo start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start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start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返回值</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参数返回，可以显示加：return 返回，如果不加，将以最后一条命令运行结果，作为返回值</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sum4(){</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r=$(($1+$2))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return $r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&gt;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sum4 2 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参数说明</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50"/>
        <w:gridCol w:w="17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参数处理</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以一个单字符串显示所有向脚本传递的参数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与$*相同，但是使用时加引号，并在引号中返回每个参数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后台运行的最后一个进程的ID号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显示Shell使用的当前选项，与set命令功能相同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显示最后命令的退出状态。0表示没有错误，其他任何值表明有错误</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profile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"http://tldp.org/LDP/abs/html/parameter-substitution.html"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parameter-substitution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"http://pubs.opengroup.org/onlinepubs/9699919799/utilities/V3_chap02.html" \l "tag_18_06_02"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shell帮助文档</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2"/>
          <w:rFonts w:hint="default" w:ascii="Consolas" w:hAnsi="Consolas" w:eastAsia="Consolas" w:cs="Consolas"/>
          <w:i w:val="0"/>
          <w:caps w:val="0"/>
          <w:color w:val="333333"/>
          <w:spacing w:val="0"/>
          <w:sz w:val="16"/>
          <w:szCs w:val="16"/>
          <w:bdr w:val="none" w:color="auto" w:sz="0" w:space="0"/>
          <w:shd w:val="clear" w:fill="E5E5E5"/>
        </w:rPr>
      </w:pPr>
      <w:r>
        <w:rPr>
          <w:rStyle w:val="12"/>
          <w:rFonts w:hint="default" w:ascii="Consolas" w:hAnsi="Consolas" w:eastAsia="Consolas" w:cs="Consolas"/>
          <w:i w:val="0"/>
          <w:caps w:val="0"/>
          <w:color w:val="333333"/>
          <w:spacing w:val="0"/>
          <w:sz w:val="16"/>
          <w:szCs w:val="16"/>
          <w:bdr w:val="none" w:color="auto" w:sz="0" w:space="0"/>
          <w:shd w:val="clear" w:fill="E5E5E5"/>
        </w:rPr>
        <w:t>echo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2"/>
          <w:rFonts w:hint="default" w:ascii="Consolas" w:hAnsi="Consolas" w:eastAsia="Consolas" w:cs="Consolas"/>
          <w:i w:val="0"/>
          <w:caps w:val="0"/>
          <w:color w:val="333333"/>
          <w:spacing w:val="0"/>
          <w:sz w:val="16"/>
          <w:szCs w:val="16"/>
          <w:bdr w:val="none" w:color="auto" w:sz="0" w:space="0"/>
          <w:shd w:val="clear" w:fill="E5E5E5"/>
        </w:rPr>
        <w:t xml:space="preserve">echo </w:t>
      </w:r>
      <w:r>
        <w:rPr>
          <w:rFonts w:hint="default" w:ascii="Consolas" w:hAnsi="Consolas" w:eastAsia="Consolas" w:cs="Consolas"/>
          <w:i w:val="0"/>
          <w:caps w:val="0"/>
          <w:color w:val="183691"/>
          <w:spacing w:val="0"/>
          <w:sz w:val="16"/>
          <w:szCs w:val="16"/>
          <w:bdr w:val="none" w:color="auto" w:sz="0" w:space="0"/>
          <w:shd w:val="clear" w:fill="E5E5E5"/>
          <w:vertAlign w:val="baseline"/>
        </w:rPr>
        <w:t>"${-#*i}"</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6.4.1 脚本</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cat /etc/profile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b/>
          <w:i w:val="0"/>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i w:val="0"/>
          <w:caps w:val="0"/>
          <w:color w:val="333333"/>
          <w:spacing w:val="0"/>
          <w:sz w:val="16"/>
          <w:szCs w:val="16"/>
          <w:bdr w:val="none" w:color="auto" w:sz="0" w:space="0"/>
          <w:shd w:val="clear" w:fill="E5E5E5"/>
        </w:rPr>
        <w:t xml:space="preserve"> i </w:t>
      </w:r>
      <w:r>
        <w:rPr>
          <w:rFonts w:hint="default" w:ascii="Consolas" w:hAnsi="Consolas" w:eastAsia="Consolas" w:cs="Consolas"/>
          <w:b/>
          <w:i w:val="0"/>
          <w:caps w:val="0"/>
          <w:color w:val="A71D5D"/>
          <w:spacing w:val="0"/>
          <w:sz w:val="16"/>
          <w:szCs w:val="16"/>
          <w:bdr w:val="none" w:color="auto" w:sz="0" w:space="0"/>
          <w:shd w:val="clear" w:fill="E5E5E5"/>
          <w:vertAlign w:val="baseline"/>
        </w:rPr>
        <w:t>in</w:t>
      </w:r>
      <w:r>
        <w:rPr>
          <w:rStyle w:val="12"/>
          <w:rFonts w:hint="default" w:ascii="Consolas" w:hAnsi="Consolas" w:eastAsia="Consolas" w:cs="Consolas"/>
          <w:i w:val="0"/>
          <w:caps w:val="0"/>
          <w:color w:val="333333"/>
          <w:spacing w:val="0"/>
          <w:sz w:val="16"/>
          <w:szCs w:val="16"/>
          <w:bdr w:val="none" w:color="auto" w:sz="0" w:space="0"/>
          <w:shd w:val="clear" w:fill="E5E5E5"/>
        </w:rPr>
        <w:t xml:space="preserve"> /etc/profile.d</w:t>
      </w:r>
      <w:r>
        <w:rPr>
          <w:rFonts w:hint="default" w:ascii="Consolas" w:hAnsi="Consolas" w:eastAsia="Consolas" w:cs="Consolas"/>
          <w:i w:val="0"/>
          <w:caps w:val="0"/>
          <w:color w:val="969896"/>
          <w:spacing w:val="0"/>
          <w:sz w:val="15"/>
          <w:szCs w:val="15"/>
          <w:bdr w:val="none" w:color="auto" w:sz="0" w:space="0"/>
          <w:shd w:val="clear" w:fill="E5E5E5"/>
          <w:vertAlign w:val="baseline"/>
        </w:rPr>
        <w:t>/*.sh ; 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if [ -r "$i"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if [ "${-#*i}" != "$-"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 "$i"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 "$i" &gt;/dev/null 2&gt;&amp;1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i w:val="0"/>
          <w:caps w:val="0"/>
          <w:color w:val="969896"/>
          <w:spacing w:val="0"/>
          <w:sz w:val="15"/>
          <w:szCs w:val="15"/>
          <w:bdr w:val="none" w:color="auto" w:sz="0" w:space="0"/>
          <w:shd w:val="clear" w:fill="E5E5E5"/>
          <w:vertAlign w:val="baseline"/>
        </w:rPr>
        <w:t>done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如果现在执行的命令(或脚本)是交互式（interactively），那么加载之</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如果执行的命令（或脚本）是非交互式（non-interactively），那么加载之，并且将输出重定向到 /dev/null,目的是防止有些执行某些程序（如scp），需要登录到远端机器，读取远端机器的环境变量有输出，导致程序中断！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6.4.2 打印当前shell的选项</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himBH</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记录着当前设置的shell选项，</w:t>
      </w:r>
      <w:r>
        <w:rPr>
          <w:rStyle w:val="12"/>
          <w:rFonts w:hint="default" w:ascii="Consolas" w:hAnsi="Consolas" w:eastAsia="Consolas" w:cs="Consolas"/>
          <w:i w:val="0"/>
          <w:caps w:val="0"/>
          <w:color w:val="6F5990"/>
          <w:spacing w:val="0"/>
          <w:sz w:val="16"/>
          <w:szCs w:val="16"/>
          <w:bdr w:val="none" w:color="auto" w:sz="0" w:space="0"/>
          <w:shd w:val="clear" w:fill="EDEDF7"/>
        </w:rPr>
        <w:t>himBH</w:t>
      </w:r>
      <w:r>
        <w:rPr>
          <w:rFonts w:hint="default" w:ascii="Helvetica" w:hAnsi="Helvetica" w:eastAsia="Helvetica" w:cs="Helvetica"/>
          <w:i w:val="0"/>
          <w:caps w:val="0"/>
          <w:color w:val="333333"/>
          <w:spacing w:val="0"/>
          <w:sz w:val="19"/>
          <w:szCs w:val="19"/>
          <w:bdr w:val="none" w:color="auto" w:sz="0" w:space="0"/>
          <w:shd w:val="clear" w:fill="FFFFFF"/>
          <w:vertAlign w:val="baseline"/>
        </w:rPr>
        <w:t>是默认值，你可以通过 set 命令来设置或者取消一个选项配置。例如：</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-x</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这个可以打开 shell 的调试开关，调试 shell 脚本非常有用，这个时候再检查下 $- 变量的值，可以看到多了 x 字符：</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[root@localhost ~]# echo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echo himxBH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himxBH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6.4.3 选项</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查看当前 shell 的选项配置</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i w:val="0"/>
          <w:caps w:val="0"/>
          <w:color w:val="333333"/>
          <w:spacing w:val="0"/>
          <w:sz w:val="16"/>
          <w:szCs w:val="16"/>
          <w:bdr w:val="none" w:color="auto" w:sz="0" w:space="0"/>
          <w:shd w:val="clear" w:fill="E5E5E5"/>
        </w:rPr>
        <w:t xml:space="preserve"> -o</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16"/>
          <w:szCs w:val="16"/>
        </w:rPr>
      </w:pPr>
      <w:r>
        <w:rPr>
          <w:b/>
          <w:i w:val="0"/>
          <w:caps w:val="0"/>
          <w:color w:val="333333"/>
          <w:spacing w:val="0"/>
          <w:sz w:val="16"/>
          <w:szCs w:val="16"/>
          <w:bdr w:val="none" w:color="auto" w:sz="0" w:space="0"/>
          <w:shd w:val="clear" w:fill="FFFFFF"/>
          <w:vertAlign w:val="baseline"/>
        </w:rPr>
        <w:t>6.4.3.1 i - interactive</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包含这个选项说明当前的 shell 是一个交互式的 shell，何为交互式？你输入命令，shell 解释执行后给你返回结果，我们在 Terminal 下使用的 shell 就是交互式的 如果我们在一个脚本里面 echo $-，结果是不会包含 i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6.4.3.2 H - history expand</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history expand 就是展开历史列表中的命令，可以通过!感叹号来完成，例如"!!"返回上最近的一个历史命令，"!n"返回第 n 个历史命令，等等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6.4.3.3 B - brace expansion</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大括号扩展，是可以让bash生成任意字符串的一种扩展功能</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 g{a,b,c}$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6.4.3.4 m - monitor mode</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打开监控模式,可以控制进程的停止、继续，后台或者前台执行</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正常情况下，在交互式模式下，该选项默认是打开的，所以再执行一个比较耗时的命令时，你可以按下</w:t>
      </w:r>
      <w:r>
        <w:rPr>
          <w:rStyle w:val="12"/>
          <w:rFonts w:hint="default" w:ascii="Consolas" w:hAnsi="Consolas" w:eastAsia="Consolas" w:cs="Consolas"/>
          <w:i w:val="0"/>
          <w:caps w:val="0"/>
          <w:color w:val="6F5990"/>
          <w:spacing w:val="0"/>
          <w:sz w:val="16"/>
          <w:szCs w:val="16"/>
          <w:bdr w:val="none" w:color="auto" w:sz="0" w:space="0"/>
          <w:shd w:val="clear" w:fill="EDEDF7"/>
        </w:rPr>
        <w:t>CTRL+Z</w:t>
      </w:r>
      <w:r>
        <w:rPr>
          <w:rFonts w:hint="default" w:ascii="Helvetica" w:hAnsi="Helvetica" w:eastAsia="Helvetica" w:cs="Helvetica"/>
          <w:i w:val="0"/>
          <w:caps w:val="0"/>
          <w:color w:val="333333"/>
          <w:spacing w:val="0"/>
          <w:sz w:val="19"/>
          <w:szCs w:val="19"/>
          <w:bdr w:val="none" w:color="auto" w:sz="0" w:space="0"/>
          <w:shd w:val="clear" w:fill="FFFFFF"/>
          <w:vertAlign w:val="baseline"/>
        </w:rPr>
        <w:t> 让它在后台运行，然后可以用 </w:t>
      </w:r>
      <w:r>
        <w:rPr>
          <w:rStyle w:val="12"/>
          <w:rFonts w:hint="default" w:ascii="Consolas" w:hAnsi="Consolas" w:eastAsia="Consolas" w:cs="Consolas"/>
          <w:i w:val="0"/>
          <w:caps w:val="0"/>
          <w:color w:val="6F5990"/>
          <w:spacing w:val="0"/>
          <w:sz w:val="16"/>
          <w:szCs w:val="16"/>
          <w:bdr w:val="none" w:color="auto" w:sz="0" w:space="0"/>
          <w:shd w:val="clear" w:fill="EDEDF7"/>
        </w:rPr>
        <w:t>fg</w:t>
      </w:r>
      <w:r>
        <w:rPr>
          <w:rFonts w:hint="default" w:ascii="Helvetica" w:hAnsi="Helvetica" w:eastAsia="Helvetica" w:cs="Helvetica"/>
          <w:i w:val="0"/>
          <w:caps w:val="0"/>
          <w:color w:val="333333"/>
          <w:spacing w:val="0"/>
          <w:sz w:val="19"/>
          <w:szCs w:val="19"/>
          <w:bdr w:val="none" w:color="auto" w:sz="0" w:space="0"/>
          <w:shd w:val="clear" w:fill="FFFFFF"/>
          <w:vertAlign w:val="baseline"/>
        </w:rPr>
        <w:t> 命令将后台运行的任务恢复到前台执行</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sleep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6.4.3.5 h - hashal</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Remember the location of commands as they are looked up for execution. This is enabled by default. 记录命令的位置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6.4.4 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从左往右看，删除掉 </w:t>
      </w:r>
      <w:r>
        <w:rPr>
          <w:rStyle w:val="12"/>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 变量的值中第一个 </w:t>
      </w:r>
      <w:r>
        <w:rPr>
          <w:rStyle w:val="12"/>
          <w:rFonts w:hint="default" w:ascii="Consolas" w:hAnsi="Consolas" w:eastAsia="Consolas" w:cs="Consolas"/>
          <w:i w:val="0"/>
          <w:caps w:val="0"/>
          <w:color w:val="6F5990"/>
          <w:spacing w:val="0"/>
          <w:sz w:val="16"/>
          <w:szCs w:val="16"/>
          <w:bdr w:val="none" w:color="auto" w:sz="0" w:space="0"/>
          <w:shd w:val="clear" w:fill="EDEDF7"/>
        </w:rPr>
        <w:t>i</w:t>
      </w:r>
      <w:r>
        <w:rPr>
          <w:rFonts w:hint="default" w:ascii="Helvetica" w:hAnsi="Helvetica" w:eastAsia="Helvetica" w:cs="Helvetica"/>
          <w:i w:val="0"/>
          <w:caps w:val="0"/>
          <w:color w:val="333333"/>
          <w:spacing w:val="0"/>
          <w:sz w:val="19"/>
          <w:szCs w:val="19"/>
          <w:bdr w:val="none" w:color="auto" w:sz="0" w:space="0"/>
          <w:shd w:val="clear" w:fill="FFFFFF"/>
          <w:vertAlign w:val="baseline"/>
        </w:rPr>
        <w:t> 字符以及之前的内容</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%与#号的意义刚好相反，从右往左看，删除掉 $- 变量的值中最后一个 i 字符以及之后的内容</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${-%i*}</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7.shell实战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注意事项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开头加解释器: #/bin/bash和注释说明</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命名建议规则: 变量名大写、局部变量小写，函数名小写，名字体现出实际作用</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默认变量是全局的，在函数中变量local指定为局部变量，避免污染其它作用域</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set -e</w:t>
      </w:r>
      <w:r>
        <w:rPr>
          <w:rFonts w:hint="default" w:ascii="Helvetica" w:hAnsi="Helvetica" w:eastAsia="Helvetica" w:cs="Helvetica"/>
          <w:i w:val="0"/>
          <w:caps w:val="0"/>
          <w:color w:val="333333"/>
          <w:spacing w:val="0"/>
          <w:sz w:val="19"/>
          <w:szCs w:val="19"/>
          <w:bdr w:val="none" w:color="auto" w:sz="0" w:space="0"/>
          <w:shd w:val="clear" w:fill="FFFFFF"/>
          <w:vertAlign w:val="baseline"/>
        </w:rPr>
        <w:t> 遇到执行非0时退出脚本, </w:t>
      </w:r>
      <w:r>
        <w:rPr>
          <w:rStyle w:val="12"/>
          <w:rFonts w:hint="default" w:ascii="Consolas" w:hAnsi="Consolas" w:eastAsia="Consolas" w:cs="Consolas"/>
          <w:i w:val="0"/>
          <w:caps w:val="0"/>
          <w:color w:val="6F5990"/>
          <w:spacing w:val="0"/>
          <w:sz w:val="16"/>
          <w:szCs w:val="16"/>
          <w:bdr w:val="none" w:color="auto" w:sz="0" w:space="0"/>
          <w:shd w:val="clear" w:fill="EDEDF7"/>
        </w:rPr>
        <w:t>set -x</w:t>
      </w:r>
      <w:r>
        <w:rPr>
          <w:rFonts w:hint="default" w:ascii="Helvetica" w:hAnsi="Helvetica" w:eastAsia="Helvetica" w:cs="Helvetica"/>
          <w:i w:val="0"/>
          <w:caps w:val="0"/>
          <w:color w:val="333333"/>
          <w:spacing w:val="0"/>
          <w:sz w:val="19"/>
          <w:szCs w:val="19"/>
          <w:bdr w:val="none" w:color="auto" w:sz="0" w:space="0"/>
          <w:shd w:val="clear" w:fill="FFFFFF"/>
          <w:vertAlign w:val="baseline"/>
        </w:rPr>
        <w:t> 打印执行过程</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写脚本一定要先测试再上生产环境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获取随机字符串或数字</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-c, --characters=LIST select only these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7.2.1 获取随机8位字符串</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MD5全称是报文摘要算法（Message-Digest Algorithm 5），此算法对任意长度的信息逐位进行计算，产生一个二进制长度为128位(十六进制长度就是32位)的报文摘要,不同的文件产生相同的报文摘要的可能性是非常非常之小的</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$RANDOM |md5sum|cut -c </w:t>
      </w:r>
      <w:r>
        <w:rPr>
          <w:rFonts w:hint="default" w:ascii="Consolas" w:hAnsi="Consolas" w:eastAsia="Consolas" w:cs="Consolas"/>
          <w:caps w:val="0"/>
          <w:color w:val="008080"/>
          <w:spacing w:val="0"/>
          <w:sz w:val="16"/>
          <w:szCs w:val="16"/>
          <w:bdr w:val="none" w:color="auto" w:sz="0" w:space="0"/>
          <w:shd w:val="clear" w:fill="E5E5E5"/>
          <w:vertAlign w:val="baseline"/>
        </w:rPr>
        <w:t>1-8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cat /proc/sys/kernel/random/uuid | cut -c </w:t>
      </w:r>
      <w:r>
        <w:rPr>
          <w:rFonts w:hint="default" w:ascii="Consolas" w:hAnsi="Consolas" w:eastAsia="Consolas" w:cs="Consolas"/>
          <w:caps w:val="0"/>
          <w:color w:val="008080"/>
          <w:spacing w:val="0"/>
          <w:sz w:val="16"/>
          <w:szCs w:val="16"/>
          <w:bdr w:val="none" w:color="auto" w:sz="0" w:space="0"/>
          <w:shd w:val="clear" w:fill="E5E5E5"/>
          <w:vertAlign w:val="baseline"/>
        </w:rPr>
        <w:t>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7.2.2 获取随机8位数字</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cksum命令是确保文件从一个系统传输到另一个系统地过程中没有被损坏。这个测试要求校验和在源系统中被计算出来,在目的系统中又被计算一次，两个数字比较，如果校验和相等，则该文件被认为是被正确传输了</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 十亿分之一秒，纳秒 [000000000，999999999]</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$RANDOM |cksum|cut -c </w:t>
      </w:r>
      <w:r>
        <w:rPr>
          <w:rFonts w:hint="default" w:ascii="Consolas" w:hAnsi="Consolas" w:eastAsia="Consolas" w:cs="Consolas"/>
          <w:caps w:val="0"/>
          <w:color w:val="008080"/>
          <w:spacing w:val="0"/>
          <w:sz w:val="16"/>
          <w:szCs w:val="16"/>
          <w:bdr w:val="none" w:color="auto" w:sz="0" w:space="0"/>
          <w:shd w:val="clear" w:fill="E5E5E5"/>
          <w:vertAlign w:val="baseline"/>
        </w:rPr>
        <w:t>1-8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date +%N | cut -c </w:t>
      </w:r>
      <w:r>
        <w:rPr>
          <w:rFonts w:hint="default" w:ascii="Consolas" w:hAnsi="Consolas" w:eastAsia="Consolas" w:cs="Consolas"/>
          <w:caps w:val="0"/>
          <w:color w:val="008080"/>
          <w:spacing w:val="0"/>
          <w:sz w:val="16"/>
          <w:szCs w:val="16"/>
          <w:bdr w:val="none" w:color="auto" w:sz="0" w:space="0"/>
          <w:shd w:val="clear" w:fill="E5E5E5"/>
          <w:vertAlign w:val="baseline"/>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定义一个颜色输出字符串函数</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终端的字符颜色是用转义序列控制的，是文本模式下的系统显示功能</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转义序列是以ESC开头,即用\033来完成（ESC的ASCII码用十进制表示是27，用八进制表示就是033）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书写格式: 开头部分：</w:t>
      </w:r>
      <w:r>
        <w:rPr>
          <w:rStyle w:val="12"/>
          <w:rFonts w:hint="default" w:ascii="Consolas" w:hAnsi="Consolas" w:eastAsia="Consolas" w:cs="Consolas"/>
          <w:i w:val="0"/>
          <w:caps w:val="0"/>
          <w:color w:val="6F5990"/>
          <w:spacing w:val="0"/>
          <w:sz w:val="16"/>
          <w:szCs w:val="16"/>
          <w:bdr w:val="none" w:color="auto" w:sz="0" w:space="0"/>
          <w:shd w:val="clear" w:fill="EDEDF7"/>
        </w:rPr>
        <w:t>\033[显示方式;前景色;背景色m + 结尾部分：\033[0m</w:t>
      </w:r>
      <w:r>
        <w:rPr>
          <w:rFonts w:hint="default" w:ascii="Helvetica" w:hAnsi="Helvetica" w:eastAsia="Helvetica" w:cs="Helvetica"/>
          <w:i w:val="0"/>
          <w:caps w:val="0"/>
          <w:color w:val="333333"/>
          <w:spacing w:val="0"/>
          <w:sz w:val="19"/>
          <w:szCs w:val="19"/>
          <w:bdr w:val="none" w:color="auto" w:sz="0" w:space="0"/>
          <w:shd w:val="clear" w:fill="FFFFFF"/>
          <w:vertAlign w:val="baseline"/>
        </w:rPr>
        <w:t> 显示方式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053"/>
        <w:gridCol w:w="12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数值</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高亮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非粗体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非下划线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闪烁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非闪烁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反显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非反显</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前景色</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00"/>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数值</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黑色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红色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绿色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33</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黄色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蓝色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洋红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青色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37</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白色</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背景色</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00"/>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数值</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黑色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41</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红色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绿色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43</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黄色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蓝色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洋红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青色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47</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白色</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"\033[m hello \033[m"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显示方式: 正常    字体前景色：红色  背景色：青色</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echo -e </w:t>
      </w:r>
      <w:r>
        <w:rPr>
          <w:rFonts w:hint="default" w:ascii="Consolas" w:hAnsi="Consolas" w:eastAsia="Consolas" w:cs="Consolas"/>
          <w:caps w:val="0"/>
          <w:color w:val="183691"/>
          <w:spacing w:val="0"/>
          <w:sz w:val="16"/>
          <w:szCs w:val="16"/>
          <w:bdr w:val="none" w:color="auto" w:sz="0" w:space="0"/>
          <w:shd w:val="clear" w:fill="E5E5E5"/>
          <w:vertAlign w:val="baseline"/>
        </w:rPr>
        <w:t>"\033[0;31;46m hello \033[m"</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#description: test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function echo_color(){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if [ $1 == "green"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-e "\033[32;40m$2\033[0m"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elif [ $1 == "red"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-e "\033[31;40m$2\033[0m"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fi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-e "\033[32;40mshell\033[0m"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echo -e "\033[33;40mshell\033[0m"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echo_color red hello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批量创建用户</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/dev/null 2&gt;&amp;1</w:t>
      </w:r>
      <w:r>
        <w:rPr>
          <w:rFonts w:hint="default" w:ascii="Helvetica" w:hAnsi="Helvetica" w:eastAsia="Helvetica" w:cs="Helvetica"/>
          <w:i w:val="0"/>
          <w:caps w:val="0"/>
          <w:color w:val="333333"/>
          <w:spacing w:val="0"/>
          <w:sz w:val="19"/>
          <w:szCs w:val="19"/>
          <w:bdr w:val="none" w:color="auto" w:sz="0" w:space="0"/>
          <w:shd w:val="clear" w:fill="FFFFFF"/>
          <w:vertAlign w:val="baseline"/>
        </w:rPr>
        <w:t> 这条命令的意思是将标准输出和错误输出全部重定向到/dev/null中,也就是将产生的所有信息丢弃</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command &gt; file 2&gt;file</w:t>
      </w:r>
      <w:r>
        <w:rPr>
          <w:rFonts w:hint="default" w:ascii="Helvetica" w:hAnsi="Helvetica" w:eastAsia="Helvetica" w:cs="Helvetica"/>
          <w:i w:val="0"/>
          <w:caps w:val="0"/>
          <w:color w:val="333333"/>
          <w:spacing w:val="0"/>
          <w:sz w:val="19"/>
          <w:szCs w:val="19"/>
          <w:bdr w:val="none" w:color="auto" w:sz="0" w:space="0"/>
          <w:shd w:val="clear" w:fill="FFFFFF"/>
          <w:vertAlign w:val="baseline"/>
        </w:rPr>
        <w:t> 的意思是将命令所产生的标准输出信息,和错误的输出信息送到</w:t>
      </w:r>
      <w:r>
        <w:rPr>
          <w:rStyle w:val="12"/>
          <w:rFonts w:hint="default" w:ascii="Consolas" w:hAnsi="Consolas" w:eastAsia="Consolas" w:cs="Consolas"/>
          <w:i w:val="0"/>
          <w:caps w:val="0"/>
          <w:color w:val="6F5990"/>
          <w:spacing w:val="0"/>
          <w:sz w:val="16"/>
          <w:szCs w:val="16"/>
          <w:bdr w:val="none" w:color="auto" w:sz="0" w:space="0"/>
          <w:shd w:val="clear" w:fill="EDEDF7"/>
        </w:rPr>
        <w:t>file</w:t>
      </w:r>
      <w:r>
        <w:rPr>
          <w:rFonts w:hint="default" w:ascii="Helvetica" w:hAnsi="Helvetica" w:eastAsia="Helvetica" w:cs="Helvetica"/>
          <w:i w:val="0"/>
          <w:caps w:val="0"/>
          <w:color w:val="333333"/>
          <w:spacing w:val="0"/>
          <w:sz w:val="19"/>
          <w:szCs w:val="19"/>
          <w:bdr w:val="none" w:color="auto" w:sz="0" w:space="0"/>
          <w:shd w:val="clear" w:fill="FFFFFF"/>
          <w:vertAlign w:val="baseline"/>
        </w:rPr>
        <w:t>中。 command &gt; file 2&gt;file 这样的写法,stdout和stderr都直接送到file中, file会被打开两次,这样stdout和stderr会互相覆盖,这样写相当使用了FD1和FD2两个同时去抢占file 的管道</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2"/>
          <w:rFonts w:hint="default" w:ascii="Consolas" w:hAnsi="Consolas" w:eastAsia="Consolas" w:cs="Consolas"/>
          <w:i w:val="0"/>
          <w:caps w:val="0"/>
          <w:color w:val="6F5990"/>
          <w:spacing w:val="0"/>
          <w:sz w:val="16"/>
          <w:szCs w:val="16"/>
          <w:bdr w:val="none" w:color="auto" w:sz="0" w:space="0"/>
          <w:shd w:val="clear" w:fill="EDEDF7"/>
        </w:rPr>
        <w:t>command &gt;file 2&gt;&amp;1</w:t>
      </w:r>
      <w:r>
        <w:rPr>
          <w:rFonts w:hint="default" w:ascii="Helvetica" w:hAnsi="Helvetica" w:eastAsia="Helvetica" w:cs="Helvetica"/>
          <w:i w:val="0"/>
          <w:caps w:val="0"/>
          <w:color w:val="333333"/>
          <w:spacing w:val="0"/>
          <w:sz w:val="19"/>
          <w:szCs w:val="19"/>
          <w:bdr w:val="none" w:color="auto" w:sz="0" w:space="0"/>
          <w:shd w:val="clear" w:fill="FFFFFF"/>
          <w:vertAlign w:val="baseline"/>
        </w:rPr>
        <w:t> 这条命令就将stdout直接送向file, stderr 继承了FD1管道后,再被送往file,此时,file 只被打开了一次,也只使用了一个管道FD1,它包括了stdout和stderr的内容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44"/>
        <w:gridCol w:w="18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代表重定向到哪里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/dev/null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代表空设备文件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表示stderr标准错误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&amp;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表示等同于的意思，2&gt;&amp;1，表示2的输出重定向等同于1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1表示stdout标准输出，系统默认值是1，所以"&gt;/dev/null"等同于 "1&gt;/dev/null"</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USER_FILE=users.txt</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USER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user{1..5};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id </w:t>
      </w:r>
      <w:r>
        <w:rPr>
          <w:rFonts w:hint="default" w:ascii="Consolas" w:hAnsi="Consolas" w:eastAsia="Consolas" w:cs="Consolas"/>
          <w:caps w:val="0"/>
          <w:color w:val="008080"/>
          <w:spacing w:val="0"/>
          <w:sz w:val="16"/>
          <w:szCs w:val="16"/>
          <w:bdr w:val="none" w:color="auto" w:sz="0" w:space="0"/>
          <w:shd w:val="clear" w:fill="E5E5E5"/>
          <w:vertAlign w:val="baseline"/>
        </w:rPr>
        <w:t>$USER</w:t>
      </w:r>
      <w:r>
        <w:rPr>
          <w:rStyle w:val="12"/>
          <w:rFonts w:hint="default" w:ascii="Consolas" w:hAnsi="Consolas" w:eastAsia="Consolas" w:cs="Consolas"/>
          <w:caps w:val="0"/>
          <w:color w:val="333333"/>
          <w:spacing w:val="0"/>
          <w:sz w:val="16"/>
          <w:szCs w:val="16"/>
          <w:bdr w:val="none" w:color="auto" w:sz="0" w:space="0"/>
          <w:shd w:val="clear" w:fill="E5E5E5"/>
        </w:rPr>
        <w:t xml:space="preserve"> &amp;&gt;/dev/null; </w:t>
      </w:r>
      <w:r>
        <w:rPr>
          <w:rFonts w:hint="default" w:ascii="Consolas" w:hAnsi="Consolas" w:eastAsia="Consolas" w:cs="Consolas"/>
          <w:b/>
          <w:caps w:val="0"/>
          <w:color w:val="A71D5D"/>
          <w:spacing w:val="0"/>
          <w:sz w:val="16"/>
          <w:szCs w:val="16"/>
          <w:bdr w:val="none" w:color="auto" w:sz="0" w:space="0"/>
          <w:shd w:val="clear" w:fill="E5E5E5"/>
          <w:vertAlign w:val="baseline"/>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PASS=$(</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$RANDOM</w:t>
      </w:r>
      <w:r>
        <w:rPr>
          <w:rStyle w:val="12"/>
          <w:rFonts w:hint="default" w:ascii="Consolas" w:hAnsi="Consolas" w:eastAsia="Consolas" w:cs="Consolas"/>
          <w:caps w:val="0"/>
          <w:color w:val="333333"/>
          <w:spacing w:val="0"/>
          <w:sz w:val="16"/>
          <w:szCs w:val="16"/>
          <w:bdr w:val="none" w:color="auto" w:sz="0" w:space="0"/>
          <w:shd w:val="clear" w:fill="E5E5E5"/>
        </w:rPr>
        <w:t xml:space="preserve"> | md5sum | cut -c 1-8)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useradd </w:t>
      </w:r>
      <w:r>
        <w:rPr>
          <w:rFonts w:hint="default" w:ascii="Consolas" w:hAnsi="Consolas" w:eastAsia="Consolas" w:cs="Consolas"/>
          <w:caps w:val="0"/>
          <w:color w:val="008080"/>
          <w:spacing w:val="0"/>
          <w:sz w:val="16"/>
          <w:szCs w:val="16"/>
          <w:bdr w:val="none" w:color="auto" w:sz="0" w:space="0"/>
          <w:shd w:val="clear" w:fill="E5E5E5"/>
          <w:vertAlign w:val="baseline"/>
        </w:rPr>
        <w:t>$USER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$PASS</w:t>
      </w:r>
      <w:r>
        <w:rPr>
          <w:rStyle w:val="12"/>
          <w:rFonts w:hint="default" w:ascii="Consolas" w:hAnsi="Consolas" w:eastAsia="Consolas" w:cs="Consolas"/>
          <w:caps w:val="0"/>
          <w:color w:val="333333"/>
          <w:spacing w:val="0"/>
          <w:sz w:val="16"/>
          <w:szCs w:val="16"/>
          <w:bdr w:val="none" w:color="auto" w:sz="0" w:space="0"/>
          <w:shd w:val="clear" w:fill="E5E5E5"/>
        </w:rPr>
        <w:t xml:space="preserve"> | passwd --stdin </w:t>
      </w:r>
      <w:r>
        <w:rPr>
          <w:rFonts w:hint="default" w:ascii="Consolas" w:hAnsi="Consolas" w:eastAsia="Consolas" w:cs="Consolas"/>
          <w:caps w:val="0"/>
          <w:color w:val="008080"/>
          <w:spacing w:val="0"/>
          <w:sz w:val="16"/>
          <w:szCs w:val="16"/>
          <w:bdr w:val="none" w:color="auto" w:sz="0" w:space="0"/>
          <w:shd w:val="clear" w:fill="E5E5E5"/>
          <w:vertAlign w:val="baseline"/>
        </w:rPr>
        <w:t>$USER</w:t>
      </w:r>
      <w:r>
        <w:rPr>
          <w:rStyle w:val="12"/>
          <w:rFonts w:hint="default" w:ascii="Consolas" w:hAnsi="Consolas" w:eastAsia="Consolas" w:cs="Consolas"/>
          <w:caps w:val="0"/>
          <w:color w:val="333333"/>
          <w:spacing w:val="0"/>
          <w:sz w:val="16"/>
          <w:szCs w:val="16"/>
          <w:bdr w:val="none" w:color="auto" w:sz="0" w:space="0"/>
          <w:shd w:val="clear" w:fill="E5E5E5"/>
        </w:rPr>
        <w:t xml:space="preserve"> &amp;&gt; /dev/null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$USER</w:t>
      </w:r>
      <w:r>
        <w:rPr>
          <w:rFonts w:hint="default" w:ascii="Consolas" w:hAnsi="Consolas" w:eastAsia="Consolas" w:cs="Consolas"/>
          <w:caps w:val="0"/>
          <w:color w:val="183691"/>
          <w:spacing w:val="0"/>
          <w:sz w:val="16"/>
          <w:szCs w:val="16"/>
          <w:bdr w:val="none" w:color="auto" w:sz="0" w:space="0"/>
          <w:shd w:val="clear" w:fill="E5E5E5"/>
          <w:vertAlign w:val="baseline"/>
        </w:rPr>
        <w:t>\t</w:t>
      </w:r>
      <w:r>
        <w:rPr>
          <w:rFonts w:hint="default" w:ascii="Consolas" w:hAnsi="Consolas" w:eastAsia="Consolas" w:cs="Consolas"/>
          <w:caps w:val="0"/>
          <w:color w:val="008080"/>
          <w:spacing w:val="0"/>
          <w:sz w:val="16"/>
          <w:szCs w:val="16"/>
          <w:bdr w:val="none" w:color="auto" w:sz="0" w:space="0"/>
          <w:shd w:val="clear" w:fill="E5E5E5"/>
          <w:vertAlign w:val="baseline"/>
        </w:rPr>
        <w:t>$PASS</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&gt;&gt; </w:t>
      </w:r>
      <w:r>
        <w:rPr>
          <w:rFonts w:hint="default" w:ascii="Consolas" w:hAnsi="Consolas" w:eastAsia="Consolas" w:cs="Consolas"/>
          <w:caps w:val="0"/>
          <w:color w:val="008080"/>
          <w:spacing w:val="0"/>
          <w:sz w:val="16"/>
          <w:szCs w:val="16"/>
          <w:bdr w:val="none" w:color="auto" w:sz="0" w:space="0"/>
          <w:shd w:val="clear" w:fill="E5E5E5"/>
          <w:vertAlign w:val="baseline"/>
        </w:rPr>
        <w:t>$USER_FILE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echo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$USER</w:t>
      </w:r>
      <w:r>
        <w:rPr>
          <w:rFonts w:hint="default" w:ascii="Consolas" w:hAnsi="Consolas" w:eastAsia="Consolas" w:cs="Consolas"/>
          <w:caps w:val="0"/>
          <w:color w:val="183691"/>
          <w:spacing w:val="0"/>
          <w:sz w:val="16"/>
          <w:szCs w:val="16"/>
          <w:bdr w:val="none" w:color="auto" w:sz="0" w:space="0"/>
          <w:shd w:val="clear" w:fill="E5E5E5"/>
          <w:vertAlign w:val="baseline"/>
        </w:rPr>
        <w:t xml:space="preserve"> user create successfully."</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echo_color red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$USER</w:t>
      </w:r>
      <w:r>
        <w:rPr>
          <w:rFonts w:hint="default" w:ascii="Consolas" w:hAnsi="Consolas" w:eastAsia="Consolas" w:cs="Consolas"/>
          <w:caps w:val="0"/>
          <w:color w:val="183691"/>
          <w:spacing w:val="0"/>
          <w:sz w:val="16"/>
          <w:szCs w:val="16"/>
          <w:bdr w:val="none" w:color="auto" w:sz="0" w:space="0"/>
          <w:shd w:val="clear" w:fill="E5E5E5"/>
          <w:vertAlign w:val="baseline"/>
        </w:rPr>
        <w:t xml:space="preserve"> already exists."</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fidone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7.5 检查主机存活状态</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IP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ping -c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$IP &amp;&gt;</w:t>
      </w:r>
      <w:r>
        <w:rPr>
          <w:rFonts w:hint="default" w:ascii="Consolas" w:hAnsi="Consolas" w:eastAsia="Consolas" w:cs="Consolas"/>
          <w:caps w:val="0"/>
          <w:color w:val="009926"/>
          <w:spacing w:val="0"/>
          <w:sz w:val="16"/>
          <w:szCs w:val="16"/>
          <w:bdr w:val="none" w:color="auto" w:sz="0" w:space="0"/>
          <w:shd w:val="clear" w:fill="E5E5E5"/>
          <w:vertAlign w:val="baseline"/>
        </w:rPr>
        <w:t>/dev/</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"$IP is ok."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"$IP is wrong!"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done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7.6 系统监控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7.6.1 系统命令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7.6.1.1 vmstat</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借助</w:t>
      </w:r>
      <w:r>
        <w:rPr>
          <w:rStyle w:val="12"/>
          <w:rFonts w:hint="default" w:ascii="Consolas" w:hAnsi="Consolas" w:eastAsia="Consolas" w:cs="Consolas"/>
          <w:i w:val="0"/>
          <w:caps w:val="0"/>
          <w:color w:val="6F5990"/>
          <w:spacing w:val="0"/>
          <w:sz w:val="16"/>
          <w:szCs w:val="16"/>
          <w:bdr w:val="none" w:color="auto" w:sz="0" w:space="0"/>
          <w:shd w:val="clear" w:fill="EDEDF7"/>
        </w:rPr>
        <w:t>vmstat</w:t>
      </w:r>
      <w:r>
        <w:rPr>
          <w:rFonts w:hint="default" w:ascii="Helvetica" w:hAnsi="Helvetica" w:eastAsia="Helvetica" w:cs="Helvetica"/>
          <w:i w:val="0"/>
          <w:caps w:val="0"/>
          <w:color w:val="333333"/>
          <w:spacing w:val="0"/>
          <w:sz w:val="19"/>
          <w:szCs w:val="19"/>
          <w:bdr w:val="none" w:color="auto" w:sz="0" w:space="0"/>
          <w:shd w:val="clear" w:fill="FFFFFF"/>
          <w:vertAlign w:val="baseline"/>
        </w:rPr>
        <w:t>工具来分析CPU统计信息</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vmstat(Virtual Memory Statistics 虚拟内存统计) 命令用来显示Linux系统虚拟内存状态，也可以报告关于进程、内存、I/O等系统整体运行状态</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vmstat [刷新延时 刷新次数]</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vmstat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procs -----------memory---------- ---swap-- -----io---- --system-- -----cpu-----</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r  b   swpd   free   buff  cache   si   so    bi    bo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cs us sy id wa st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532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329932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99388</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459768</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16</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59</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96</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7.6.1.1.1 (procs)进程信息字段</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4"/>
        <w:gridCol w:w="2351"/>
        <w:gridCol w:w="15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等待运行的进程数，数量越大，系统就越繁忙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procs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不可被唤醒的进程数量，数量越大，系统越繁忙</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7.6.1.1.2 memory(内存信息字段)</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91"/>
        <w:gridCol w:w="3221"/>
        <w:gridCol w:w="13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memory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swpd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使用的Swap空间的大小，单位KB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memory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free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空闲的内存容量，单位KB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memory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buff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缓冲的内存容量，单位KB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memory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cache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缓存的内存容量，单位KB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7.6.1.1.3 swap(交换分区信息)</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如果说si和so数越大说明数据经常要在磁盘和内存之间数据交换，系统性能就会越差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5"/>
        <w:gridCol w:w="3083"/>
        <w:gridCol w:w="1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si(in)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从磁盘中交换到内存中的数据的数量，单位KB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从内存中交换到硬盘中的数据的数量，单位KB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7.6.1.1.4 io(磁盘读写)</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bi和bo数越大，说明磁盘的I/O越繁忙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53"/>
        <w:gridCol w:w="3731"/>
        <w:gridCol w:w="1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io</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bi(in)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从块设备读入数据的问题，单位是块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bo(out)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写到块设备的数据的总量，单位是块</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7.6.1.1.5 system(系统信息字段)</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in和cs数越大，说明系统与接口设备的通信越繁忙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66"/>
        <w:gridCol w:w="5564"/>
        <w:gridCol w:w="11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in(interrupt)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每秒被中断的进程次数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cs(switch)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每秒钟进行的事件切换次数</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7.6.1.1.6 CPU(CPU信息字段)</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2"/>
        <w:gridCol w:w="4517"/>
        <w:gridCol w:w="13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非内核进程消耗CPU运算时间的百分比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CPU</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sy(system)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内核进程消耗CPU运算时间的百分比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id(idea)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空闲CPU的百分比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CPU</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wa(wait)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等待I/O所消耗的CPU百分比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CPU</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st(steal)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被虚拟机偷走的CPU百分比</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7.6.1.2 free</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查看内存使用状态</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free [-b|-k|-m|-g]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选项 |参数名称|参数含义| |:----|:----| |-b|以字节为单位| |-k|以KB字节为单位| |-m|以MB字节为单位| |-g|以GB字节为单位|</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free -m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total       used       free     shared    buffers     cached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Mem:          1006        687        319          0         98        449</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buffers/cache:        139        866</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Swap:         1999          0       1999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7.6.1.2.1 第一行</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35"/>
        <w:gridCol w:w="15924"/>
        <w:gridCol w:w="2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total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内存总数,total=used+free</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已经使用的内存数</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free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空闲的内存数</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shared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多个进程共享的内存数,0，废弃，永远为0</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buffers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缓冲区内存数,buffer用于作为写入磁盘的内容缓冲区</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cached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缓存内存数,用于从磁盘中读取的内容缓存</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7.6.1.2.2 第二行</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用于指示应用程序看到的内存情况，也就是应用程序获取内存大小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56"/>
        <w:gridCol w:w="7508"/>
        <w:gridCol w:w="9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算法</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buffers/cache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第一行的used-buffers-cached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已经使用的要减去缓存和缓冲的内存量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buffers/cache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第一行的free+buffers+cached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空闲的要加上缓存和缓冲的内存量</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7.6.1.2.3 第三行</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41"/>
        <w:gridCol w:w="15061"/>
        <w:gridCol w:w="2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total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swap总数，默认单位是K</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已经使用的swap数，默认单位是K</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free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空闲的swap数，默认单位是K</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7.6.1.3 查询网络状态</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netstat 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52"/>
        <w:gridCol w:w="18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选项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列出TCP协议端口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列出UDP协议端口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不使用域名与服务名，而使用IP地址和端口号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仅列出在监听状态网络服务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列出所有的网络连接</w:t>
            </w:r>
          </w:p>
        </w:tc>
      </w:tr>
    </w:tbl>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netstat -tlun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netstat -an | more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netstat -unt | grep  ESTABLISHED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7.6.2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7.6.2.1 cpu</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cpu(){</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local user system idle cwait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user=$(vmstat | awk </w:t>
      </w:r>
      <w:r>
        <w:rPr>
          <w:rFonts w:hint="default" w:ascii="Consolas" w:hAnsi="Consolas" w:eastAsia="Consolas" w:cs="Consolas"/>
          <w:caps w:val="0"/>
          <w:color w:val="183691"/>
          <w:spacing w:val="0"/>
          <w:sz w:val="16"/>
          <w:szCs w:val="16"/>
          <w:bdr w:val="none" w:color="auto" w:sz="0" w:space="0"/>
          <w:shd w:val="clear" w:fill="E5E5E5"/>
          <w:vertAlign w:val="baseline"/>
        </w:rPr>
        <w:t>'NR==3{print $13}'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system=$(vmstat | awk </w:t>
      </w:r>
      <w:r>
        <w:rPr>
          <w:rFonts w:hint="default" w:ascii="Consolas" w:hAnsi="Consolas" w:eastAsia="Consolas" w:cs="Consolas"/>
          <w:caps w:val="0"/>
          <w:color w:val="183691"/>
          <w:spacing w:val="0"/>
          <w:sz w:val="16"/>
          <w:szCs w:val="16"/>
          <w:bdr w:val="none" w:color="auto" w:sz="0" w:space="0"/>
          <w:shd w:val="clear" w:fill="E5E5E5"/>
          <w:vertAlign w:val="baseline"/>
        </w:rPr>
        <w:t>'NR==3{print $14}'</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idea=$(vmstat | awk </w:t>
      </w:r>
      <w:r>
        <w:rPr>
          <w:rFonts w:hint="default" w:ascii="Consolas" w:hAnsi="Consolas" w:eastAsia="Consolas" w:cs="Consolas"/>
          <w:caps w:val="0"/>
          <w:color w:val="183691"/>
          <w:spacing w:val="0"/>
          <w:sz w:val="16"/>
          <w:szCs w:val="16"/>
          <w:bdr w:val="none" w:color="auto" w:sz="0" w:space="0"/>
          <w:shd w:val="clear" w:fill="E5E5E5"/>
          <w:vertAlign w:val="baseline"/>
        </w:rPr>
        <w:t>'NR==3{print $15}'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cwait=$(vmstat | awk </w:t>
      </w:r>
      <w:r>
        <w:rPr>
          <w:rFonts w:hint="default" w:ascii="Consolas" w:hAnsi="Consolas" w:eastAsia="Consolas" w:cs="Consolas"/>
          <w:caps w:val="0"/>
          <w:color w:val="183691"/>
          <w:spacing w:val="0"/>
          <w:sz w:val="16"/>
          <w:szCs w:val="16"/>
          <w:bdr w:val="none" w:color="auto" w:sz="0" w:space="0"/>
          <w:shd w:val="clear" w:fill="E5E5E5"/>
          <w:vertAlign w:val="baseline"/>
        </w:rPr>
        <w:t>'NR==3{print $16}'</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"user cpu: $user%"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"system cpu: $system%"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"idle cpu: $idea%"</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"wait: $cwait%"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cpu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7.6.2.2 memory</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memory(){</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local total used free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used=$(free -m | awk </w:t>
      </w:r>
      <w:r>
        <w:rPr>
          <w:rFonts w:hint="default" w:ascii="Consolas" w:hAnsi="Consolas" w:eastAsia="Consolas" w:cs="Consolas"/>
          <w:caps w:val="0"/>
          <w:color w:val="183691"/>
          <w:spacing w:val="0"/>
          <w:sz w:val="16"/>
          <w:szCs w:val="16"/>
          <w:bdr w:val="none" w:color="auto" w:sz="0" w:space="0"/>
          <w:shd w:val="clear" w:fill="E5E5E5"/>
          <w:vertAlign w:val="baseline"/>
        </w:rPr>
        <w:t>'NR==3{print $3}'</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free=$(free -m | awk </w:t>
      </w:r>
      <w:r>
        <w:rPr>
          <w:rFonts w:hint="default" w:ascii="Consolas" w:hAnsi="Consolas" w:eastAsia="Consolas" w:cs="Consolas"/>
          <w:caps w:val="0"/>
          <w:color w:val="183691"/>
          <w:spacing w:val="0"/>
          <w:sz w:val="16"/>
          <w:szCs w:val="16"/>
          <w:bdr w:val="none" w:color="auto" w:sz="0" w:space="0"/>
          <w:shd w:val="clear" w:fill="E5E5E5"/>
          <w:vertAlign w:val="baseline"/>
        </w:rPr>
        <w:t>'NR==3{print $4}'</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total=$(($used+$free))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"内存总计: ${total}M"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"内存使用: ${used}M"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"内存剩余: ${free}M"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memory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7.6.2.3 disk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disk(){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local mount total used used_percent free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partitions=$(df -h|awk </w:t>
      </w:r>
      <w:r>
        <w:rPr>
          <w:rFonts w:hint="default" w:ascii="Consolas" w:hAnsi="Consolas" w:eastAsia="Consolas" w:cs="Consolas"/>
          <w:caps w:val="0"/>
          <w:color w:val="183691"/>
          <w:spacing w:val="0"/>
          <w:sz w:val="16"/>
          <w:szCs w:val="16"/>
          <w:bdr w:val="none" w:color="auto" w:sz="0" w:space="0"/>
          <w:shd w:val="clear" w:fill="E5E5E5"/>
          <w:vertAlign w:val="baseline"/>
        </w:rPr>
        <w:t>'BEGIN{OFS="="}/^\/dev/{print $6,$2,$3,$4,$5}'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$p</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2"/>
          <w:rFonts w:hint="default" w:ascii="Consolas" w:hAnsi="Consolas" w:eastAsia="Consolas" w:cs="Consolas"/>
          <w:caps w:val="0"/>
          <w:color w:val="333333"/>
          <w:spacing w:val="0"/>
          <w:sz w:val="16"/>
          <w:szCs w:val="16"/>
          <w:bdr w:val="none" w:color="auto" w:sz="0" w:space="0"/>
          <w:shd w:val="clear" w:fill="E5E5E5"/>
        </w:rPr>
        <w:t xml:space="preserve">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 xml:space="preserve">  $partitions; </w:t>
      </w:r>
      <w:r>
        <w:rPr>
          <w:rFonts w:hint="default" w:ascii="Consolas" w:hAnsi="Consolas" w:eastAsia="Consolas" w:cs="Consolas"/>
          <w:b/>
          <w:caps w:val="0"/>
          <w:color w:val="A71D5D"/>
          <w:spacing w:val="0"/>
          <w:sz w:val="16"/>
          <w:szCs w:val="16"/>
          <w:bdr w:val="none" w:color="auto" w:sz="0" w:space="0"/>
          <w:shd w:val="clear" w:fill="E5E5E5"/>
          <w:vertAlign w:val="baseline"/>
        </w:rPr>
        <w:t>do</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mount=$(echo $p | 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total=$(echo $p | 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used=$(echo $p | 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free=$(echo $p | 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-f4)</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used_percent=$(echo $p | 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-f5|cut -d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 xml:space="preserve"> -f1)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$used_percent -ge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2"/>
          <w:rFonts w:hint="default" w:ascii="Consolas" w:hAnsi="Consolas" w:eastAsia="Consolas" w:cs="Consolas"/>
          <w:caps w:val="0"/>
          <w:color w:val="333333"/>
          <w:spacing w:val="0"/>
          <w:sz w:val="16"/>
          <w:szCs w:val="16"/>
          <w:bdr w:val="none" w:color="auto" w:sz="0" w:space="0"/>
          <w:shd w:val="clear" w:fill="E5E5E5"/>
        </w:rPr>
        <w:t xml:space="preserve">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"挂载点=$mount,总大小=$total,使用大小=$used,空闲大小=$free,使用百分比=$used_percent%"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fi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done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7.7 监控网络流量</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network(){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local old_in old_out new_in new_out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old_in=$(ifconfig ens33 | awk </w:t>
      </w:r>
      <w:r>
        <w:rPr>
          <w:rFonts w:hint="default" w:ascii="Consolas" w:hAnsi="Consolas" w:eastAsia="Consolas" w:cs="Consolas"/>
          <w:caps w:val="0"/>
          <w:color w:val="183691"/>
          <w:spacing w:val="0"/>
          <w:sz w:val="16"/>
          <w:szCs w:val="16"/>
          <w:bdr w:val="none" w:color="auto" w:sz="0" w:space="0"/>
          <w:shd w:val="clear" w:fill="E5E5E5"/>
          <w:vertAlign w:val="baseline"/>
        </w:rPr>
        <w:t>'/RX/&amp;&amp;/bytes/{print $5}'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old_out=$(ifconfig ens33 | awk </w:t>
      </w:r>
      <w:r>
        <w:rPr>
          <w:rFonts w:hint="default" w:ascii="Consolas" w:hAnsi="Consolas" w:eastAsia="Consolas" w:cs="Consolas"/>
          <w:caps w:val="0"/>
          <w:color w:val="183691"/>
          <w:spacing w:val="0"/>
          <w:sz w:val="16"/>
          <w:szCs w:val="16"/>
          <w:bdr w:val="none" w:color="auto" w:sz="0" w:space="0"/>
          <w:shd w:val="clear" w:fill="E5E5E5"/>
          <w:vertAlign w:val="baseline"/>
        </w:rPr>
        <w:t>'/TX/&amp;&amp;/bytes/{print $5}'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sleep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new_in=$(ifconfig ens33 | awk </w:t>
      </w:r>
      <w:r>
        <w:rPr>
          <w:rFonts w:hint="default" w:ascii="Consolas" w:hAnsi="Consolas" w:eastAsia="Consolas" w:cs="Consolas"/>
          <w:caps w:val="0"/>
          <w:color w:val="183691"/>
          <w:spacing w:val="0"/>
          <w:sz w:val="16"/>
          <w:szCs w:val="16"/>
          <w:bdr w:val="none" w:color="auto" w:sz="0" w:space="0"/>
          <w:shd w:val="clear" w:fill="E5E5E5"/>
          <w:vertAlign w:val="baseline"/>
        </w:rPr>
        <w:t>'/RX/&amp;&amp;/bytes/{print $5}'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new_out=$(ifconfig ens33 | awk </w:t>
      </w:r>
      <w:r>
        <w:rPr>
          <w:rFonts w:hint="default" w:ascii="Consolas" w:hAnsi="Consolas" w:eastAsia="Consolas" w:cs="Consolas"/>
          <w:caps w:val="0"/>
          <w:color w:val="183691"/>
          <w:spacing w:val="0"/>
          <w:sz w:val="16"/>
          <w:szCs w:val="16"/>
          <w:bdr w:val="none" w:color="auto" w:sz="0" w:space="0"/>
          <w:shd w:val="clear" w:fill="E5E5E5"/>
          <w:vertAlign w:val="baseline"/>
        </w:rPr>
        <w:t>'/TX/&amp;&amp;/bytes/{print $5}'</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2"/>
          <w:rFonts w:hint="default" w:ascii="Consolas" w:hAnsi="Consolas" w:eastAsia="Consolas" w:cs="Consolas"/>
          <w:caps w:val="0"/>
          <w:color w:val="333333"/>
          <w:spacing w:val="0"/>
          <w:sz w:val="16"/>
          <w:szCs w:val="16"/>
          <w:bdr w:val="none" w:color="auto" w:sz="0" w:space="0"/>
          <w:shd w:val="clear" w:fill="E5E5E5"/>
        </w:rPr>
        <w:t>=$(($new_in-$old_in))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out=$(($new_out-$old_out))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"$1 入口流量=${in}bytes/s 出口流量=${out}bytes/s"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7.8 监控网站状态</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 可以获取一些变量的值</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curl -o /dev/</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-s -w </w:t>
      </w:r>
      <w:r>
        <w:rPr>
          <w:rFonts w:hint="default" w:ascii="Consolas" w:hAnsi="Consolas" w:eastAsia="Consolas" w:cs="Consolas"/>
          <w:caps w:val="0"/>
          <w:color w:val="183691"/>
          <w:spacing w:val="0"/>
          <w:sz w:val="16"/>
          <w:szCs w:val="16"/>
          <w:bdr w:val="none" w:color="auto" w:sz="0" w:space="0"/>
          <w:shd w:val="clear" w:fill="E5E5E5"/>
          <w:vertAlign w:val="baseline"/>
        </w:rPr>
        <w:t>"%{http_code}"</w:t>
      </w:r>
      <w:r>
        <w:rPr>
          <w:rStyle w:val="12"/>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969896"/>
          <w:spacing w:val="0"/>
          <w:sz w:val="15"/>
          <w:szCs w:val="15"/>
          <w:bdr w:val="none" w:color="auto" w:sz="0" w:space="0"/>
          <w:shd w:val="clear" w:fill="E5E5E5"/>
          <w:vertAlign w:val="baseline"/>
        </w:rPr>
        <w:t>//www.baidu.com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check_url</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HTTP_CODE=$(curl -o /dev/</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-s -w </w:t>
      </w:r>
      <w:r>
        <w:rPr>
          <w:rFonts w:hint="default" w:ascii="Consolas" w:hAnsi="Consolas" w:eastAsia="Consolas" w:cs="Consolas"/>
          <w:caps w:val="0"/>
          <w:color w:val="183691"/>
          <w:spacing w:val="0"/>
          <w:sz w:val="16"/>
          <w:szCs w:val="16"/>
          <w:bdr w:val="none" w:color="auto" w:sz="0" w:space="0"/>
          <w:shd w:val="clear" w:fill="E5E5E5"/>
          <w:vertAlign w:val="baseline"/>
        </w:rPr>
        <w:t>"%{http_code}"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$HTTP_CODE -ne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2"/>
          <w:rFonts w:hint="default" w:ascii="Consolas" w:hAnsi="Consolas" w:eastAsia="Consolas" w:cs="Consolas"/>
          <w:caps w:val="0"/>
          <w:color w:val="333333"/>
          <w:spacing w:val="0"/>
          <w:sz w:val="16"/>
          <w:szCs w:val="16"/>
          <w:bdr w:val="none" w:color="auto" w:sz="0" w:space="0"/>
          <w:shd w:val="clear" w:fill="E5E5E5"/>
        </w:rPr>
        <w:t xml:space="preserve">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"$1不可达"</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"$1状态正常"</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7.9 监控nginx状态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7.9.1 本地安装nginx</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rpm -Uvh http:</w:t>
      </w:r>
      <w:r>
        <w:rPr>
          <w:rFonts w:hint="default" w:ascii="Consolas" w:hAnsi="Consolas" w:eastAsia="Consolas" w:cs="Consolas"/>
          <w:caps w:val="0"/>
          <w:color w:val="969896"/>
          <w:spacing w:val="0"/>
          <w:sz w:val="15"/>
          <w:szCs w:val="15"/>
          <w:bdr w:val="none" w:color="auto" w:sz="0" w:space="0"/>
          <w:shd w:val="clear" w:fill="E5E5E5"/>
          <w:vertAlign w:val="baseline"/>
        </w:rPr>
        <w:t>//nginx.org/packages/centos/7/noarch/RPMS/nginx-release-centos-7-0.el7.ngx.noarch.rpm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yum install -y nginx</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systemctl start nginx.service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systemctl status  nginx.service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7.9.2 监控脚本</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local nginx</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nginx=</w:t>
      </w:r>
      <w:r>
        <w:rPr>
          <w:rFonts w:hint="default" w:ascii="Consolas" w:hAnsi="Consolas" w:eastAsia="Consolas" w:cs="Consolas"/>
          <w:caps w:val="0"/>
          <w:color w:val="183691"/>
          <w:spacing w:val="0"/>
          <w:sz w:val="16"/>
          <w:szCs w:val="16"/>
          <w:bdr w:val="none" w:color="auto" w:sz="0" w:space="0"/>
          <w:shd w:val="clear" w:fill="E5E5E5"/>
          <w:vertAlign w:val="baseline"/>
        </w:rPr>
        <w:t>`ps -ef |grep nginx|grep -v grep|wc -l`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$nginx -gt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"your nginx is running"</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exit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/bin/systemctl start nginx.service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exit </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7.10 监控mysql状态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7.10.1 本地安装mysql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wget -i -c http:</w:t>
      </w:r>
      <w:r>
        <w:rPr>
          <w:rFonts w:hint="default" w:ascii="Consolas" w:hAnsi="Consolas" w:eastAsia="Consolas" w:cs="Consolas"/>
          <w:caps w:val="0"/>
          <w:color w:val="969896"/>
          <w:spacing w:val="0"/>
          <w:sz w:val="15"/>
          <w:szCs w:val="15"/>
          <w:bdr w:val="none" w:color="auto" w:sz="0" w:space="0"/>
          <w:shd w:val="clear" w:fill="E5E5E5"/>
          <w:vertAlign w:val="baseline"/>
        </w:rPr>
        <w:t>//dev.mysql.com/get/mysql57-community-release-el7-10.noarch.rpm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yum -y install mysql57-community-release-el7</w:t>
      </w:r>
      <w:r>
        <w:rPr>
          <w:rFonts w:hint="default" w:ascii="Consolas" w:hAnsi="Consolas" w:eastAsia="Consolas" w:cs="Consolas"/>
          <w:caps w:val="0"/>
          <w:color w:val="008080"/>
          <w:spacing w:val="0"/>
          <w:sz w:val="16"/>
          <w:szCs w:val="16"/>
          <w:bdr w:val="none" w:color="auto" w:sz="0" w:space="0"/>
          <w:shd w:val="clear" w:fill="E5E5E5"/>
          <w:vertAlign w:val="baseline"/>
        </w:rPr>
        <w:t>-10.n</w:t>
      </w:r>
      <w:r>
        <w:rPr>
          <w:rStyle w:val="12"/>
          <w:rFonts w:hint="default" w:ascii="Consolas" w:hAnsi="Consolas" w:eastAsia="Consolas" w:cs="Consolas"/>
          <w:caps w:val="0"/>
          <w:color w:val="333333"/>
          <w:spacing w:val="0"/>
          <w:sz w:val="16"/>
          <w:szCs w:val="16"/>
          <w:bdr w:val="none" w:color="auto" w:sz="0" w:space="0"/>
          <w:shd w:val="clear" w:fill="E5E5E5"/>
        </w:rPr>
        <w:t>oarch.rpm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yum -y install mysql-community-server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systemctl start  mysqld.service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systemctl status mysqld.service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mysql -uroot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7.10.2 默认密码和忘记密码</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cat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/log/mysqld.log | grep  temporary</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修改/etc/my.conf, 添加参数skip-grant-tables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systemctl restart mysqld.service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mysql -uroot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use mysql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update user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authentication_string=PASSWORD('123456') where User='root';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alter user 'root'@'localhost' identified by 'Zfpx2019@qq.com';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7.10.3 监控脚本</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PortNum=</w:t>
      </w:r>
      <w:r>
        <w:rPr>
          <w:rFonts w:hint="default" w:ascii="Consolas" w:hAnsi="Consolas" w:eastAsia="Consolas" w:cs="Consolas"/>
          <w:caps w:val="0"/>
          <w:color w:val="183691"/>
          <w:spacing w:val="0"/>
          <w:sz w:val="16"/>
          <w:szCs w:val="16"/>
          <w:bdr w:val="none" w:color="auto" w:sz="0" w:space="0"/>
          <w:shd w:val="clear" w:fill="E5E5E5"/>
          <w:vertAlign w:val="baseline"/>
        </w:rPr>
        <w:t>`netstat -lnt|grep 3306|wc -l`</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$PortNum -eq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"mysqld is running."</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"mysqld is stoped."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7.11 mysql备份脚本</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#!/bin/bash</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DATE=$(date +%F_%H-%M-%S)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HOST=</w:t>
      </w:r>
      <w:r>
        <w:rPr>
          <w:rFonts w:hint="default" w:ascii="Consolas" w:hAnsi="Consolas" w:eastAsia="Consolas" w:cs="Consolas"/>
          <w:caps w:val="0"/>
          <w:color w:val="008080"/>
          <w:spacing w:val="0"/>
          <w:sz w:val="16"/>
          <w:szCs w:val="16"/>
          <w:bdr w:val="none" w:color="auto" w:sz="0" w:space="0"/>
          <w:shd w:val="clear" w:fill="E5E5E5"/>
          <w:vertAlign w:val="baseline"/>
        </w:rPr>
        <w:t>127.0.0.1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DB=test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USER=root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PASS=Zfpx2019@qq.com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MAIL=</w:t>
      </w:r>
      <w:r>
        <w:rPr>
          <w:rFonts w:hint="default" w:ascii="Consolas" w:hAnsi="Consolas" w:eastAsia="Consolas" w:cs="Consolas"/>
          <w:caps w:val="0"/>
          <w:color w:val="183691"/>
          <w:spacing w:val="0"/>
          <w:sz w:val="16"/>
          <w:szCs w:val="16"/>
          <w:bdr w:val="none" w:color="auto" w:sz="0" w:space="0"/>
          <w:shd w:val="clear" w:fill="E5E5E5"/>
          <w:vertAlign w:val="baseline"/>
        </w:rPr>
        <w:t>"83687401@qq.com"</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BACKUP_DIR=</w:t>
      </w:r>
      <w:r>
        <w:rPr>
          <w:rFonts w:hint="default" w:ascii="Consolas" w:hAnsi="Consolas" w:eastAsia="Consolas" w:cs="Consolas"/>
          <w:caps w:val="0"/>
          <w:color w:val="009926"/>
          <w:spacing w:val="0"/>
          <w:sz w:val="16"/>
          <w:szCs w:val="16"/>
          <w:bdr w:val="none" w:color="auto" w:sz="0" w:space="0"/>
          <w:shd w:val="clear" w:fill="E5E5E5"/>
          <w:vertAlign w:val="baseline"/>
        </w:rPr>
        <w:t>/data/</w:t>
      </w:r>
      <w:r>
        <w:rPr>
          <w:rStyle w:val="12"/>
          <w:rFonts w:hint="default" w:ascii="Consolas" w:hAnsi="Consolas" w:eastAsia="Consolas" w:cs="Consolas"/>
          <w:caps w:val="0"/>
          <w:color w:val="333333"/>
          <w:spacing w:val="0"/>
          <w:sz w:val="16"/>
          <w:szCs w:val="16"/>
          <w:bdr w:val="none" w:color="auto" w:sz="0" w:space="0"/>
          <w:shd w:val="clear" w:fill="E5E5E5"/>
        </w:rPr>
        <w:t>db_backup</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 -d </w:t>
      </w:r>
      <w:r>
        <w:rPr>
          <w:rFonts w:hint="default" w:ascii="Consolas" w:hAnsi="Consolas" w:eastAsia="Consolas" w:cs="Consolas"/>
          <w:caps w:val="0"/>
          <w:color w:val="183691"/>
          <w:spacing w:val="0"/>
          <w:sz w:val="16"/>
          <w:szCs w:val="16"/>
          <w:bdr w:val="none" w:color="auto" w:sz="0" w:space="0"/>
          <w:shd w:val="clear" w:fill="E5E5E5"/>
          <w:vertAlign w:val="baseline"/>
        </w:rPr>
        <w:t>"$BACKUP_DIR"</w:t>
      </w:r>
      <w:r>
        <w:rPr>
          <w:rStyle w:val="12"/>
          <w:rFonts w:hint="default" w:ascii="Consolas" w:hAnsi="Consolas" w:eastAsia="Consolas" w:cs="Consolas"/>
          <w:caps w:val="0"/>
          <w:color w:val="333333"/>
          <w:spacing w:val="0"/>
          <w:sz w:val="16"/>
          <w:szCs w:val="16"/>
          <w:bdr w:val="none" w:color="auto" w:sz="0" w:space="0"/>
          <w:shd w:val="clear" w:fill="E5E5E5"/>
        </w:rPr>
        <w:t xml:space="preserve">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mkdir -p $BACKUP_DIR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SQL_FILE=${DB}_FULL_$DATE.sql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BAK_FILE=${DB}_FULL_$DATE.zip</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cd $BACKUP_DIR</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mysqldump -h$HOST -u$USER -p$PASS -B $DB &gt; $SQL_FILE;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zip $BAK_FILE $SQL_FILE &amp;&amp; rm -rf $SQL_FILE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 ! -s $BAK_FILE ]; then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"$DATE 备份失败"</w:t>
      </w:r>
      <w:r>
        <w:rPr>
          <w:rStyle w:val="12"/>
          <w:rFonts w:hint="default" w:ascii="Consolas" w:hAnsi="Consolas" w:eastAsia="Consolas" w:cs="Consolas"/>
          <w:caps w:val="0"/>
          <w:color w:val="333333"/>
          <w:spacing w:val="0"/>
          <w:sz w:val="16"/>
          <w:szCs w:val="16"/>
          <w:bdr w:val="none" w:color="auto" w:sz="0" w:space="0"/>
          <w:shd w:val="clear" w:fill="E5E5E5"/>
        </w:rPr>
        <w:t xml:space="preserve"> | mail -s </w:t>
      </w:r>
      <w:r>
        <w:rPr>
          <w:rFonts w:hint="default" w:ascii="Consolas" w:hAnsi="Consolas" w:eastAsia="Consolas" w:cs="Consolas"/>
          <w:caps w:val="0"/>
          <w:color w:val="183691"/>
          <w:spacing w:val="0"/>
          <w:sz w:val="16"/>
          <w:szCs w:val="16"/>
          <w:bdr w:val="none" w:color="auto" w:sz="0" w:space="0"/>
          <w:shd w:val="clear" w:fill="E5E5E5"/>
          <w:vertAlign w:val="baseline"/>
        </w:rPr>
        <w:t>"备份失败"</w:t>
      </w:r>
      <w:r>
        <w:rPr>
          <w:rStyle w:val="12"/>
          <w:rFonts w:hint="default" w:ascii="Consolas" w:hAnsi="Consolas" w:eastAsia="Consolas" w:cs="Consolas"/>
          <w:caps w:val="0"/>
          <w:color w:val="333333"/>
          <w:spacing w:val="0"/>
          <w:sz w:val="16"/>
          <w:szCs w:val="16"/>
          <w:bdr w:val="none" w:color="auto" w:sz="0" w:space="0"/>
          <w:shd w:val="clear" w:fill="E5E5E5"/>
        </w:rPr>
        <w:t xml:space="preserve"> $MAIL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fi</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echo </w:t>
      </w:r>
      <w:r>
        <w:rPr>
          <w:rFonts w:hint="default" w:ascii="Consolas" w:hAnsi="Consolas" w:eastAsia="Consolas" w:cs="Consolas"/>
          <w:caps w:val="0"/>
          <w:color w:val="183691"/>
          <w:spacing w:val="0"/>
          <w:sz w:val="16"/>
          <w:szCs w:val="16"/>
          <w:bdr w:val="none" w:color="auto" w:sz="0" w:space="0"/>
          <w:shd w:val="clear" w:fill="E5E5E5"/>
          <w:vertAlign w:val="baseline"/>
        </w:rPr>
        <w:t>"$DATE 备份失败"</w:t>
      </w:r>
      <w:r>
        <w:rPr>
          <w:rStyle w:val="12"/>
          <w:rFonts w:hint="default" w:ascii="Consolas" w:hAnsi="Consolas" w:eastAsia="Consolas" w:cs="Consolas"/>
          <w:caps w:val="0"/>
          <w:color w:val="333333"/>
          <w:spacing w:val="0"/>
          <w:sz w:val="16"/>
          <w:szCs w:val="16"/>
          <w:bdr w:val="none" w:color="auto" w:sz="0" w:space="0"/>
          <w:shd w:val="clear" w:fill="E5E5E5"/>
        </w:rPr>
        <w:t xml:space="preserve"> | mail -s </w:t>
      </w:r>
      <w:r>
        <w:rPr>
          <w:rFonts w:hint="default" w:ascii="Consolas" w:hAnsi="Consolas" w:eastAsia="Consolas" w:cs="Consolas"/>
          <w:caps w:val="0"/>
          <w:color w:val="183691"/>
          <w:spacing w:val="0"/>
          <w:sz w:val="16"/>
          <w:szCs w:val="16"/>
          <w:bdr w:val="none" w:color="auto" w:sz="0" w:space="0"/>
          <w:shd w:val="clear" w:fill="E5E5E5"/>
          <w:vertAlign w:val="baseline"/>
        </w:rPr>
        <w:t>"备份失败"</w:t>
      </w:r>
      <w:r>
        <w:rPr>
          <w:rStyle w:val="12"/>
          <w:rFonts w:hint="default" w:ascii="Consolas" w:hAnsi="Consolas" w:eastAsia="Consolas" w:cs="Consolas"/>
          <w:caps w:val="0"/>
          <w:color w:val="333333"/>
          <w:spacing w:val="0"/>
          <w:sz w:val="16"/>
          <w:szCs w:val="16"/>
          <w:bdr w:val="none" w:color="auto" w:sz="0" w:space="0"/>
          <w:shd w:val="clear" w:fill="E5E5E5"/>
        </w:rPr>
        <w:t xml:space="preserve"> $MAIL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fi</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find $BACKUP_DIR -name </w:t>
      </w:r>
      <w:r>
        <w:rPr>
          <w:rFonts w:hint="default" w:ascii="Consolas" w:hAnsi="Consolas" w:eastAsia="Consolas" w:cs="Consolas"/>
          <w:caps w:val="0"/>
          <w:color w:val="183691"/>
          <w:spacing w:val="0"/>
          <w:sz w:val="16"/>
          <w:szCs w:val="16"/>
          <w:bdr w:val="none" w:color="auto" w:sz="0" w:space="0"/>
          <w:shd w:val="clear" w:fill="E5E5E5"/>
          <w:vertAlign w:val="baseline"/>
        </w:rPr>
        <w:t>'*.zip'</w:t>
      </w:r>
      <w:r>
        <w:rPr>
          <w:rStyle w:val="12"/>
          <w:rFonts w:hint="default" w:ascii="Consolas" w:hAnsi="Consolas" w:eastAsia="Consolas" w:cs="Consolas"/>
          <w:caps w:val="0"/>
          <w:color w:val="333333"/>
          <w:spacing w:val="0"/>
          <w:sz w:val="16"/>
          <w:szCs w:val="16"/>
          <w:bdr w:val="none" w:color="auto" w:sz="0" w:space="0"/>
          <w:shd w:val="clear" w:fill="E5E5E5"/>
        </w:rPr>
        <w:t xml:space="preserve"> -ctime +</w:t>
      </w:r>
      <w:r>
        <w:rPr>
          <w:rFonts w:hint="default" w:ascii="Consolas" w:hAnsi="Consolas" w:eastAsia="Consolas" w:cs="Consolas"/>
          <w:caps w:val="0"/>
          <w:color w:val="008080"/>
          <w:spacing w:val="0"/>
          <w:sz w:val="16"/>
          <w:szCs w:val="16"/>
          <w:bdr w:val="none" w:color="auto" w:sz="0" w:space="0"/>
          <w:shd w:val="clear" w:fill="E5E5E5"/>
          <w:vertAlign w:val="baseline"/>
        </w:rPr>
        <w:t>14</w:t>
      </w:r>
      <w:r>
        <w:rPr>
          <w:rStyle w:val="12"/>
          <w:rFonts w:hint="default" w:ascii="Consolas" w:hAnsi="Consolas" w:eastAsia="Consolas" w:cs="Consolas"/>
          <w:caps w:val="0"/>
          <w:color w:val="333333"/>
          <w:spacing w:val="0"/>
          <w:sz w:val="16"/>
          <w:szCs w:val="16"/>
          <w:bdr w:val="none" w:color="auto" w:sz="0" w:space="0"/>
          <w:shd w:val="clear" w:fill="E5E5E5"/>
        </w:rPr>
        <w:t xml:space="preserve"> -exec rm {}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Linux特殊文件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8.1.1 块设备</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块设备：系统能够随机无序访问固定大小的数据片的设备，这些数据片称为块。块设备是以固定大小长度来传送资料的，它使用缓冲区暂存数据，时机成熟后从缓存中一次性写入到设备或者从设备中一次性放到缓存区。常见的块设备有硬盘、CD-ROM驱动器、Flash闪存等等，它们也是通过文件形式存在于Linux中的。Linux以</w:t>
      </w:r>
      <w:r>
        <w:rPr>
          <w:rStyle w:val="12"/>
          <w:rFonts w:hint="default" w:ascii="Consolas" w:hAnsi="Consolas" w:eastAsia="Consolas" w:cs="Consolas"/>
          <w:i w:val="0"/>
          <w:caps w:val="0"/>
          <w:color w:val="6F5990"/>
          <w:spacing w:val="0"/>
          <w:sz w:val="16"/>
          <w:szCs w:val="16"/>
          <w:bdr w:val="none" w:color="auto" w:sz="0" w:space="0"/>
          <w:shd w:val="clear" w:fill="EDEDF7"/>
        </w:rPr>
        <w:t>b</w:t>
      </w:r>
      <w:r>
        <w:rPr>
          <w:rFonts w:hint="default" w:ascii="Helvetica" w:hAnsi="Helvetica" w:eastAsia="Helvetica" w:cs="Helvetica"/>
          <w:i w:val="0"/>
          <w:caps w:val="0"/>
          <w:color w:val="333333"/>
          <w:spacing w:val="0"/>
          <w:sz w:val="19"/>
          <w:szCs w:val="19"/>
          <w:bdr w:val="none" w:color="auto" w:sz="0" w:space="0"/>
          <w:shd w:val="clear" w:fill="FFFFFF"/>
          <w:vertAlign w:val="baseline"/>
        </w:rPr>
        <w:t>(block)表示块设备</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ll /dev/sr0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brw-rw----.   /dev/sr0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8.1.2 字符设备</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字符设备：按照字符流方式被有序访问，以不定长度的字符传送资料，不存在缓冲区，所以对这种设备的读写都是实时的，比如键盘等等。Linux以</w:t>
      </w:r>
      <w:r>
        <w:rPr>
          <w:rStyle w:val="12"/>
          <w:rFonts w:hint="default" w:ascii="Consolas" w:hAnsi="Consolas" w:eastAsia="Consolas" w:cs="Consolas"/>
          <w:i w:val="0"/>
          <w:caps w:val="0"/>
          <w:color w:val="6F5990"/>
          <w:spacing w:val="0"/>
          <w:sz w:val="16"/>
          <w:szCs w:val="16"/>
          <w:bdr w:val="none" w:color="auto" w:sz="0" w:space="0"/>
          <w:shd w:val="clear" w:fill="EDEDF7"/>
        </w:rPr>
        <w:t>c</w:t>
      </w:r>
      <w:r>
        <w:rPr>
          <w:rFonts w:hint="default" w:ascii="Helvetica" w:hAnsi="Helvetica" w:eastAsia="Helvetica" w:cs="Helvetica"/>
          <w:i w:val="0"/>
          <w:caps w:val="0"/>
          <w:color w:val="333333"/>
          <w:spacing w:val="0"/>
          <w:sz w:val="19"/>
          <w:szCs w:val="19"/>
          <w:bdr w:val="none" w:color="auto" w:sz="0" w:space="0"/>
          <w:shd w:val="clear" w:fill="FFFFFF"/>
          <w:vertAlign w:val="baseline"/>
        </w:rPr>
        <w:t>(char)表示字符设备</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ll /dev/input/mouse0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crw-r-----.   /dev/input/mouse0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ll /dev/input/event0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crw-r-----.  /dev/input/event0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8.1.3 管道文件</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管道文件是linux下的一种特殊缓存文件,所谓缓存就是只会存在于进程执行的时候，进程关闭管道文件也关闭了,管道文件要在读写的时候，先阻塞在写操作的open函数，当有读操作进来的时候，通信链路建立，写操作开始往管道里写东西，写完成之后，在读操作会把东西读出来，最后两个进程都正常结束退出,Linux以</w:t>
      </w:r>
      <w:r>
        <w:rPr>
          <w:rStyle w:val="12"/>
          <w:rFonts w:hint="default" w:ascii="Consolas" w:hAnsi="Consolas" w:eastAsia="Consolas" w:cs="Consolas"/>
          <w:i w:val="0"/>
          <w:caps w:val="0"/>
          <w:color w:val="6F5990"/>
          <w:spacing w:val="0"/>
          <w:sz w:val="16"/>
          <w:szCs w:val="16"/>
          <w:bdr w:val="none" w:color="auto" w:sz="0" w:space="0"/>
          <w:shd w:val="clear" w:fill="EDEDF7"/>
        </w:rPr>
        <w:t>p</w:t>
      </w:r>
      <w:r>
        <w:rPr>
          <w:rFonts w:hint="default" w:ascii="Helvetica" w:hAnsi="Helvetica" w:eastAsia="Helvetica" w:cs="Helvetica"/>
          <w:i w:val="0"/>
          <w:caps w:val="0"/>
          <w:color w:val="333333"/>
          <w:spacing w:val="0"/>
          <w:sz w:val="19"/>
          <w:szCs w:val="19"/>
          <w:bdr w:val="none" w:color="auto" w:sz="0" w:space="0"/>
          <w:shd w:val="clear" w:fill="FFFFFF"/>
          <w:vertAlign w:val="baseline"/>
        </w:rPr>
        <w:t>(pipe)表示管道设备</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find / -type p</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ll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/run/autofs.fifo-misc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8.1.4 套接字</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套接字Socket看做是不同主机之间的进程进行双向通信的端点，简单的说就是通信的两方的一种约定，用套接字中的相关函数来完成通信过程。套接字Socket是连接应用程序和网络驱动程序的桥梁，套接字Socket在应用程序中创建，通过绑定与网络驱动建立关系。此后，应用程序送给套接字Socket的数据，由套接字Socket交给网络驱动程序向网络上发送出去。计算机从网络上收到与该套接字Socket绑定IP地址和端口号相关的数据后，由网络驱动程序交给Socket，应用程序便可从该Socket中提取接收到的数据，网络应用程序就是这样通过Socket进行数据的发送与接收的。Linux以</w:t>
      </w:r>
      <w:r>
        <w:rPr>
          <w:rStyle w:val="12"/>
          <w:rFonts w:hint="default" w:ascii="Consolas" w:hAnsi="Consolas" w:eastAsia="Consolas" w:cs="Consolas"/>
          <w:i w:val="0"/>
          <w:caps w:val="0"/>
          <w:color w:val="6F5990"/>
          <w:spacing w:val="0"/>
          <w:sz w:val="16"/>
          <w:szCs w:val="16"/>
          <w:bdr w:val="none" w:color="auto" w:sz="0" w:space="0"/>
          <w:shd w:val="clear" w:fill="EDEDF7"/>
        </w:rPr>
        <w:t>S</w:t>
      </w:r>
      <w:r>
        <w:rPr>
          <w:rFonts w:hint="default" w:ascii="Helvetica" w:hAnsi="Helvetica" w:eastAsia="Helvetica" w:cs="Helvetica"/>
          <w:i w:val="0"/>
          <w:caps w:val="0"/>
          <w:color w:val="333333"/>
          <w:spacing w:val="0"/>
          <w:sz w:val="19"/>
          <w:szCs w:val="19"/>
          <w:bdr w:val="none" w:color="auto" w:sz="0" w:space="0"/>
          <w:shd w:val="clear" w:fill="FFFFFF"/>
          <w:vertAlign w:val="baseline"/>
        </w:rPr>
        <w:t>(Socket)表示套接字设备</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[root@localhost input]# ll /tmp/mysql.sock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srwxrwxrwx. 1 mysql mysql 0 4月   6 12:18 /tmp/mysql.sock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[root@localhost input]# ll /var/run/cups/cups.sock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srwxrwxrwx. 1 root root 0 4月   6 17:51 /var/run/cups/cups.sock</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6B48F"/>
    <w:multiLevelType w:val="multilevel"/>
    <w:tmpl w:val="8056B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CD8813"/>
    <w:multiLevelType w:val="multilevel"/>
    <w:tmpl w:val="80CD8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1247A2F"/>
    <w:multiLevelType w:val="multilevel"/>
    <w:tmpl w:val="81247A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B157E4"/>
    <w:multiLevelType w:val="multilevel"/>
    <w:tmpl w:val="86B15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7448C17"/>
    <w:multiLevelType w:val="multilevel"/>
    <w:tmpl w:val="87448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C8ED9FA"/>
    <w:multiLevelType w:val="multilevel"/>
    <w:tmpl w:val="9C8ED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F5B6634"/>
    <w:multiLevelType w:val="multilevel"/>
    <w:tmpl w:val="9F5B6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596F92"/>
    <w:multiLevelType w:val="multilevel"/>
    <w:tmpl w:val="A1596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4289C17"/>
    <w:multiLevelType w:val="multilevel"/>
    <w:tmpl w:val="A4289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510FD2B"/>
    <w:multiLevelType w:val="multilevel"/>
    <w:tmpl w:val="A510F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9B3685"/>
    <w:multiLevelType w:val="multilevel"/>
    <w:tmpl w:val="A79B36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942CA44"/>
    <w:multiLevelType w:val="multilevel"/>
    <w:tmpl w:val="A942C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1B51F30"/>
    <w:multiLevelType w:val="multilevel"/>
    <w:tmpl w:val="B1B51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1F1A474"/>
    <w:multiLevelType w:val="multilevel"/>
    <w:tmpl w:val="C1F1A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2798623"/>
    <w:multiLevelType w:val="multilevel"/>
    <w:tmpl w:val="C2798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C8898B5"/>
    <w:multiLevelType w:val="multilevel"/>
    <w:tmpl w:val="CC889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0B56837"/>
    <w:multiLevelType w:val="multilevel"/>
    <w:tmpl w:val="D0B568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0CF2B08"/>
    <w:multiLevelType w:val="multilevel"/>
    <w:tmpl w:val="D0CF2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2E985BE"/>
    <w:multiLevelType w:val="multilevel"/>
    <w:tmpl w:val="D2E98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58FABDB"/>
    <w:multiLevelType w:val="multilevel"/>
    <w:tmpl w:val="D58FA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6593F02"/>
    <w:multiLevelType w:val="multilevel"/>
    <w:tmpl w:val="D6593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7E6E4FC"/>
    <w:multiLevelType w:val="multilevel"/>
    <w:tmpl w:val="D7E6E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F9D1E60"/>
    <w:multiLevelType w:val="multilevel"/>
    <w:tmpl w:val="DF9D1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31C1625"/>
    <w:multiLevelType w:val="multilevel"/>
    <w:tmpl w:val="E31C16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3D86FCF"/>
    <w:multiLevelType w:val="multilevel"/>
    <w:tmpl w:val="E3D86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A5A213F"/>
    <w:multiLevelType w:val="multilevel"/>
    <w:tmpl w:val="EA5A2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E4BFC4A"/>
    <w:multiLevelType w:val="multilevel"/>
    <w:tmpl w:val="EE4BF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5845847"/>
    <w:multiLevelType w:val="multilevel"/>
    <w:tmpl w:val="F5845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8157875"/>
    <w:multiLevelType w:val="multilevel"/>
    <w:tmpl w:val="F8157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9EBDCD0"/>
    <w:multiLevelType w:val="multilevel"/>
    <w:tmpl w:val="F9EBD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9F35838"/>
    <w:multiLevelType w:val="multilevel"/>
    <w:tmpl w:val="F9F35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DA27476"/>
    <w:multiLevelType w:val="multilevel"/>
    <w:tmpl w:val="FDA27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1A6C5CB"/>
    <w:multiLevelType w:val="multilevel"/>
    <w:tmpl w:val="01A6C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5138298"/>
    <w:multiLevelType w:val="multilevel"/>
    <w:tmpl w:val="0513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573F1C5"/>
    <w:multiLevelType w:val="multilevel"/>
    <w:tmpl w:val="0573F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5B53E2C"/>
    <w:multiLevelType w:val="multilevel"/>
    <w:tmpl w:val="05B53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6CF28D7"/>
    <w:multiLevelType w:val="multilevel"/>
    <w:tmpl w:val="06CF2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98200A3"/>
    <w:multiLevelType w:val="multilevel"/>
    <w:tmpl w:val="09820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AD80D3A"/>
    <w:multiLevelType w:val="multilevel"/>
    <w:tmpl w:val="0AD80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C0DA274"/>
    <w:multiLevelType w:val="multilevel"/>
    <w:tmpl w:val="0C0DA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CD6D1E1"/>
    <w:multiLevelType w:val="multilevel"/>
    <w:tmpl w:val="0CD6D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0F377B0"/>
    <w:multiLevelType w:val="multilevel"/>
    <w:tmpl w:val="10F37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1A2F5ED"/>
    <w:multiLevelType w:val="multilevel"/>
    <w:tmpl w:val="11A2F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4D1E411"/>
    <w:multiLevelType w:val="multilevel"/>
    <w:tmpl w:val="14D1E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9096419"/>
    <w:multiLevelType w:val="multilevel"/>
    <w:tmpl w:val="19096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A227D10"/>
    <w:multiLevelType w:val="multilevel"/>
    <w:tmpl w:val="1A227D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F368BE0"/>
    <w:multiLevelType w:val="multilevel"/>
    <w:tmpl w:val="1F368B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FCDF422"/>
    <w:multiLevelType w:val="multilevel"/>
    <w:tmpl w:val="1FCDF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66A65B9"/>
    <w:multiLevelType w:val="multilevel"/>
    <w:tmpl w:val="266A6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A8CB74A"/>
    <w:multiLevelType w:val="multilevel"/>
    <w:tmpl w:val="2A8CB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117323F"/>
    <w:multiLevelType w:val="multilevel"/>
    <w:tmpl w:val="31173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89AC928"/>
    <w:multiLevelType w:val="multilevel"/>
    <w:tmpl w:val="389AC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3F30C6EF"/>
    <w:multiLevelType w:val="multilevel"/>
    <w:tmpl w:val="3F30C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0466004"/>
    <w:multiLevelType w:val="multilevel"/>
    <w:tmpl w:val="40466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0A73720"/>
    <w:multiLevelType w:val="multilevel"/>
    <w:tmpl w:val="40A73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4D2B2020"/>
    <w:multiLevelType w:val="multilevel"/>
    <w:tmpl w:val="4D2B2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ED841EC"/>
    <w:multiLevelType w:val="multilevel"/>
    <w:tmpl w:val="4ED84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EF0E833"/>
    <w:multiLevelType w:val="multilevel"/>
    <w:tmpl w:val="4EF0E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4F540DB2"/>
    <w:multiLevelType w:val="multilevel"/>
    <w:tmpl w:val="4F540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1230829"/>
    <w:multiLevelType w:val="multilevel"/>
    <w:tmpl w:val="512308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45B43E2"/>
    <w:multiLevelType w:val="multilevel"/>
    <w:tmpl w:val="545B4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76D4432"/>
    <w:multiLevelType w:val="multilevel"/>
    <w:tmpl w:val="576D4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7EB6E02"/>
    <w:multiLevelType w:val="multilevel"/>
    <w:tmpl w:val="57EB6E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AE676AC"/>
    <w:multiLevelType w:val="multilevel"/>
    <w:tmpl w:val="5AE67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294D713"/>
    <w:multiLevelType w:val="multilevel"/>
    <w:tmpl w:val="6294D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62FEEE4A"/>
    <w:multiLevelType w:val="multilevel"/>
    <w:tmpl w:val="62FEEE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676C632"/>
    <w:multiLevelType w:val="multilevel"/>
    <w:tmpl w:val="6676C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6833A3E2"/>
    <w:multiLevelType w:val="multilevel"/>
    <w:tmpl w:val="6833A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D249476"/>
    <w:multiLevelType w:val="multilevel"/>
    <w:tmpl w:val="6D249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D5FA121"/>
    <w:multiLevelType w:val="multilevel"/>
    <w:tmpl w:val="6D5FA1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71F9BCC2"/>
    <w:multiLevelType w:val="multilevel"/>
    <w:tmpl w:val="71F9BC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2119993"/>
    <w:multiLevelType w:val="multilevel"/>
    <w:tmpl w:val="72119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684D154"/>
    <w:multiLevelType w:val="multilevel"/>
    <w:tmpl w:val="7684D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7862EFB4"/>
    <w:multiLevelType w:val="multilevel"/>
    <w:tmpl w:val="7862E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79EA192C"/>
    <w:multiLevelType w:val="multilevel"/>
    <w:tmpl w:val="79EA1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7A4B1A51"/>
    <w:multiLevelType w:val="multilevel"/>
    <w:tmpl w:val="7A4B1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7A9230E5"/>
    <w:multiLevelType w:val="multilevel"/>
    <w:tmpl w:val="7A923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7AD6C907"/>
    <w:multiLevelType w:val="multilevel"/>
    <w:tmpl w:val="7AD6C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D647B14"/>
    <w:multiLevelType w:val="multilevel"/>
    <w:tmpl w:val="7D647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61"/>
  </w:num>
  <w:num w:numId="3">
    <w:abstractNumId w:val="26"/>
  </w:num>
  <w:num w:numId="4">
    <w:abstractNumId w:val="25"/>
  </w:num>
  <w:num w:numId="5">
    <w:abstractNumId w:val="42"/>
  </w:num>
  <w:num w:numId="6">
    <w:abstractNumId w:val="36"/>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5"/>
  </w:num>
  <w:num w:numId="10">
    <w:abstractNumId w:val="7"/>
  </w:num>
  <w:num w:numId="11">
    <w:abstractNumId w:val="51"/>
  </w:num>
  <w:num w:numId="12">
    <w:abstractNumId w:val="35"/>
  </w:num>
  <w:num w:numId="13">
    <w:abstractNumId w:val="67"/>
  </w:num>
  <w:num w:numId="14">
    <w:abstractNumId w:val="8"/>
  </w:num>
  <w:num w:numId="15">
    <w:abstractNumId w:val="57"/>
  </w:num>
  <w:num w:numId="16">
    <w:abstractNumId w:val="13"/>
  </w:num>
  <w:num w:numId="17">
    <w:abstractNumId w:val="60"/>
  </w:num>
  <w:num w:numId="18">
    <w:abstractNumId w:val="50"/>
  </w:num>
  <w:num w:numId="19">
    <w:abstractNumId w:val="64"/>
  </w:num>
  <w:num w:numId="20">
    <w:abstractNumId w:val="62"/>
  </w:num>
  <w:num w:numId="21">
    <w:abstractNumId w:val="14"/>
  </w:num>
  <w:num w:numId="22">
    <w:abstractNumId w:val="74"/>
  </w:num>
  <w:num w:numId="23">
    <w:abstractNumId w:val="41"/>
  </w:num>
  <w:num w:numId="24">
    <w:abstractNumId w:val="58"/>
  </w:num>
  <w:num w:numId="25">
    <w:abstractNumId w:val="4"/>
  </w:num>
  <w:num w:numId="26">
    <w:abstractNumId w:val="71"/>
  </w:num>
  <w:num w:numId="27">
    <w:abstractNumId w:val="72"/>
  </w:num>
  <w:num w:numId="2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1"/>
  </w:num>
  <w:num w:numId="31">
    <w:abstractNumId w:val="63"/>
  </w:num>
  <w:num w:numId="32">
    <w:abstractNumId w:val="78"/>
  </w:num>
  <w:num w:numId="33">
    <w:abstractNumId w:val="24"/>
  </w:num>
  <w:num w:numId="34">
    <w:abstractNumId w:val="1"/>
  </w:num>
  <w:num w:numId="35">
    <w:abstractNumId w:val="46"/>
  </w:num>
  <w:num w:numId="36">
    <w:abstractNumId w:val="30"/>
  </w:num>
  <w:num w:numId="37">
    <w:abstractNumId w:val="73"/>
  </w:num>
  <w:num w:numId="38">
    <w:abstractNumId w:val="77"/>
  </w:num>
  <w:num w:numId="39">
    <w:abstractNumId w:val="76"/>
  </w:num>
  <w:num w:numId="40">
    <w:abstractNumId w:val="19"/>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7"/>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9"/>
  </w:num>
  <w:num w:numId="47">
    <w:abstractNumId w:val="43"/>
  </w:num>
  <w:num w:numId="48">
    <w:abstractNumId w:val="70"/>
  </w:num>
  <w:num w:numId="49">
    <w:abstractNumId w:val="52"/>
  </w:num>
  <w:num w:numId="50">
    <w:abstractNumId w:val="33"/>
  </w:num>
  <w:num w:numId="51">
    <w:abstractNumId w:val="38"/>
  </w:num>
  <w:num w:numId="52">
    <w:abstractNumId w:val="12"/>
  </w:num>
  <w:num w:numId="53">
    <w:abstractNumId w:val="75"/>
  </w:num>
  <w:num w:numId="54">
    <w:abstractNumId w:val="55"/>
  </w:num>
  <w:num w:numId="55">
    <w:abstractNumId w:val="18"/>
  </w:num>
  <w:num w:numId="56">
    <w:abstractNumId w:val="0"/>
  </w:num>
  <w:num w:numId="57">
    <w:abstractNumId w:val="28"/>
  </w:num>
  <w:num w:numId="58">
    <w:abstractNumId w:val="34"/>
  </w:num>
  <w:num w:numId="59">
    <w:abstractNumId w:val="54"/>
  </w:num>
  <w:num w:numId="60">
    <w:abstractNumId w:val="31"/>
  </w:num>
  <w:num w:numId="61">
    <w:abstractNumId w:val="6"/>
  </w:num>
  <w:num w:numId="62">
    <w:abstractNumId w:val="39"/>
  </w:num>
  <w:num w:numId="63">
    <w:abstractNumId w:val="68"/>
  </w:num>
  <w:num w:numId="64">
    <w:abstractNumId w:val="15"/>
  </w:num>
  <w:num w:numId="65">
    <w:abstractNumId w:val="47"/>
  </w:num>
  <w:num w:numId="66">
    <w:abstractNumId w:val="48"/>
  </w:num>
  <w:num w:numId="67">
    <w:abstractNumId w:val="65"/>
  </w:num>
  <w:num w:numId="68">
    <w:abstractNumId w:val="49"/>
  </w:num>
  <w:num w:numId="69">
    <w:abstractNumId w:val="53"/>
  </w:num>
  <w:num w:numId="70">
    <w:abstractNumId w:val="9"/>
  </w:num>
  <w:num w:numId="71">
    <w:abstractNumId w:val="3"/>
  </w:num>
  <w:num w:numId="72">
    <w:abstractNumId w:val="66"/>
  </w:num>
  <w:num w:numId="73">
    <w:abstractNumId w:val="37"/>
  </w:num>
  <w:num w:numId="74">
    <w:abstractNumId w:val="56"/>
  </w:num>
  <w:num w:numId="75">
    <w:abstractNumId w:val="22"/>
  </w:num>
  <w:num w:numId="76">
    <w:abstractNumId w:val="11"/>
  </w:num>
  <w:num w:numId="77">
    <w:abstractNumId w:val="29"/>
  </w:num>
  <w:num w:numId="78">
    <w:abstractNumId w:val="2"/>
  </w:num>
  <w:num w:numId="79">
    <w:abstractNumId w:val="20"/>
  </w:num>
  <w:num w:numId="80">
    <w:abstractNumId w:val="23"/>
  </w:num>
  <w:num w:numId="81">
    <w:abstractNumId w:val="5"/>
  </w:num>
  <w:num w:numId="82">
    <w:abstractNumId w:val="32"/>
  </w:num>
  <w:num w:numId="83">
    <w:abstractNumId w:val="44"/>
  </w:num>
  <w:num w:numId="84">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C5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2022-07-01T06:28:10Z</dcterms:created>
  <dc:creator>LENOVO</dc:creator>
  <cp:lastModifiedBy>LENOVO</cp:lastModifiedBy>
  <dcterms:modified xsi:type="dcterms:W3CDTF">2022-07-01T06:28:43Z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