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0" w:beforeAutospacing="0" w:after="192" w:afterAutospacing="0" w:line="15" w:lineRule="atLeast"/>
        <w:ind w:left="0" w:right="0" w:firstLine="0"/>
        <w:textAlignment w:val="baseline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1. React路由原理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不同的路径渲染不同的组件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有两种实现方式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HashRouter:利用hash实现路由切换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BrowserRouter:实现h5 Api实现路由的切换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1.1 HashRouter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利用hash实现路由切换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public\index.html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&lt;!DOCTYPE html&gt;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lang=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charset=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rel=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"%PUBLIC_URL%/favicon.ico"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"viewport"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"width=device-width, initial-scale=1"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"theme-color"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"#000000"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 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"root"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"#/a"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去a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"#/b"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去b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'hashchange'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, 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.location.hash);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1.2 BrowserRouter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利用h5 Api实现路由的切换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1.2.1 history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"https://developer.mozilla.org/zh-CN/docs/Web/API/Window/history"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history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对象提供了操作浏览器会话历史的接口。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historylength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属性声明了浏览器历史列表中的元素数量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"https://developer.mozilla.org/zh-CN/docs/Web/API/History_API"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pushState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HTML5引入了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history.pushState()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和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history.replaceState()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方法，它们分别可以添加和修改历史记录条目。这些方法通常与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window.onpopstate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配合使用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"https://developer.mozilla.org/zh-CN/docs/Web/API/Window/onpopstate"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onpopstate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window.onpopstate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是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popstate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事件在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window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对象上的事件处理程序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vertAlign w:val="baseline"/>
        </w:rPr>
        <w:t>1.2.2 pushState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pushState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会往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History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中写入一个对象，他造成的结果便是,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History length +1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、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url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改变、该索引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History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对应有一个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对象,这个时候若是点击浏览器的后退，便会触发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popstate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事件，将刚刚的存入数据对象读出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pushState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会改变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History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每次使用时候会为该索引的</w:t>
      </w: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State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加入我们自定义数据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每次我们会根据State的信息还原当前的view，于是用户点击后退便有了与浏览器后退前进一致的感受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i w:val="0"/>
          <w:caps w:val="0"/>
          <w:color w:val="6F5990"/>
          <w:spacing w:val="0"/>
          <w:sz w:val="16"/>
          <w:szCs w:val="16"/>
          <w:bdr w:val="none" w:color="auto" w:sz="0" w:space="0"/>
          <w:shd w:val="clear" w:fill="EDEDF7"/>
        </w:rPr>
        <w:t>pushState()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 需要三个参数: 一个状态对象, 一个标题 (目前被忽略), 和 (可选的) 一个URL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调用history.pushState()或者history.replaceState()不会触发popstate事件. popstate事件只会在浏览器某些行为下触发, 比如点击后退、前进按钮(或者在JavaScript中调用history.back()、history.forward()、history.go()方法)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&lt;!DOCTYPE html&gt;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lang=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charset=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"utf-8"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rel=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"icon"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href=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"%PUBLIC_URL%/favicon.ico"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"viewport"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"width=device-width, initial-scale=1"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meta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"theme-color"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content=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"#000000"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 App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head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id=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"root"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.onpopstate = (event)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.log({ state: event.state, pathname: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.location.pathname, type: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'popstate'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.onpushstate = (event)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.log(event);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(history)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var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pushState = history.pushState;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history.pushState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(state, title, pathname)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.onpushstate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"function"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.onpushstate({ state, pathname, type: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'pushstate'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pushState.apply(history,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arguments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})(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.history);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//绑定事件处理函数. 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setTimeout(()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history.pushState({ page: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 1"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"/page1"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1000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setTimeout(()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history.pushState({ page: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 2"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"/page2"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2000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setTimeout(()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history.replaceState({ page: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},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"title 3"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"/page3"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3000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setTimeout(()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history.back();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4000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setTimeout(()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history.go(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//向前进一步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},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5000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page1 =&gt; page2 =&gt; page3 =&gt; page2 =&gt; page3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script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body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html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2. 跑通路由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"https://github.com/ReactTraining/history/blob/master/modules/createBrowserHistory.js"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createBrowserHistory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"https://github.com/ReactTraining/history/blob/master/modules/createHashHistory.js"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createHashHistory.js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 react-router-dom @types/react-router-dom path-to-regexp -S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2.1 src\index.tsx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ReactDOM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HashRouter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Router, Route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Home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'./components/Home'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'./components/User'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Profile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'./components/Profile'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{Home}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"/user"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{User}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"/profile"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component=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{Profile}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.getElementById(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'root'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2.2 Home.tsx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src\components\Home.tsx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Home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2.3 User.tsx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src\components\User.tsx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RouteComponentProps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Params {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type Props = RouteComponentProps&lt;Params&gt; &amp;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history: H.History;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location: H.Location&lt;S&gt;;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match: match&lt;Params&gt;;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staticContext?: C;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export interface Location&lt;S = LocationState&gt;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pathname: Pathname;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state: 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export interface match&lt;Params extends { [K in keyof Params]?: string } = {}&gt;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params: Params;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isExact: boolean;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path: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url: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8210550" cy="9477375"/>
            <wp:effectExtent l="0" t="0" r="3810" b="190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10550" cy="947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createBrowserHistory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(props = {})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globalHistory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.history;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listeners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createHref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(location)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path, search, hash } = location;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 + search + hash;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setState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(nextState)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Object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.assign(history, nextState);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history.length = globalHistory.length;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listeners.forEach(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listener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listener());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push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(path, state)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'PUSH'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location = { state, path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globalHistory.pushState(state,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path);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setState({ action, location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replace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(path, state)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action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'REPLACE'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location = { state, path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globalHistory.replaceState(state,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path);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setState({ action, location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go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(n)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globalHistory.go(n);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goBack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go(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-1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goForward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go(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isBlocked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block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(prompt = false)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isBlocked = prompt;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listen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(listener)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listeners.push(listener);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length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globalHistory.length,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action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'POP'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.location.pathname,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globalHistory.state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createHref,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push,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replace,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go,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goBack,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goForward,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block,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listen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history;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myHistory = createBrowserHistory();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'myHistory'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myHistory);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2.4 Profile.tsx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src\components\Profile.tsx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Profile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3. 实现路由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3.1 history\index.tsx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src\history\index.tsx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3.2 history\types.tsx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src\history\types.tsx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Location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state?: any;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History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Location;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3.3 react-router-dom\index.tsx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HashRouter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'./HashRouter'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'./Route'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HashRouter,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Route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3.4 react-router-dom\types.tsx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History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'../history'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type Location = History[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'location'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ContextValue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location?: Location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match&lt;Params = {}&gt;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params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Params;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isExact: boolean;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url: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RouteComponentProps&lt;Params = {}&gt;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History;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location: Location;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match: match&lt;Params&gt;;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3.5 react-router-dom\context.tsx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src\react-router-dom\context.tsx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ContextValue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createContext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createContext&lt;ContextValue&gt;({});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3.6 HashRouter.tsx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src\react-router-dom\HashRouter.tsx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ContextValue, Location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State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Location;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HashRouter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.location.hash.slice(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componentWillMount()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.addEventListener(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'hashchange'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(event: HashChangeEvent)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...this.state.location,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.location.hash.slice(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)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.location.hash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.location.hash ||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render(): React.ReactNode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value: ContextValue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.state.location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{value}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{this.props.children}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3.7 Route.tsx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src\react-router-dom\Route.tsx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Component,ComponentType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component: ComponentType&lt;any&gt;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RouterContext;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path,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Component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.context.location.pathname;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(pathname.startsWith(path))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4.path-to-regexp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"https://www.npmjs.com/package/path-to-regexp"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path-to-regexp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instrText xml:space="preserve"> HYPERLINK "https://jex.im/regulex" </w:instrTex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t>regulex</w:t>
      </w:r>
      <w:r>
        <w:rPr>
          <w:rFonts w:hint="default" w:ascii="Helvetica" w:hAnsi="Helvetica" w:eastAsia="Helvetica" w:cs="Helvetica"/>
          <w:i w:val="0"/>
          <w:caps w:val="0"/>
          <w:color w:val="337AB7"/>
          <w:spacing w:val="0"/>
          <w:sz w:val="19"/>
          <w:szCs w:val="19"/>
          <w:u w:val="none"/>
          <w:bdr w:val="none" w:color="auto" w:sz="0" w:space="0"/>
          <w:shd w:val="clear" w:fill="FFFFFF"/>
          <w:vertAlign w:val="baseli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4.1 /home结束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pathToRegExp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'path-to-regexp'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regxp = pathToRegExp(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,[],{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.log(regxp);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  /^\/home\/?$/i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.log(regxp.test(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.log(regxp.test(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'/home/2'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4410075" cy="933450"/>
            <wp:effectExtent l="0" t="0" r="9525" b="1143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4.2 /home非结束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pathToRegExp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'path-to-regexp'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regx2 = pathToRegExp(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,[],{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.log(regx2);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  /^\/home\/?(?=\/|$)/i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.log(regx2.test(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.log(regx2.test(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.log(regx2.test(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'/home//'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.log(regx2.test(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'/home/2'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076825" cy="1828800"/>
            <wp:effectExtent l="0" t="0" r="13335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4.3 路径参数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params = [];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regx3 = pathToRegExp(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'/user/:id'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,params,{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true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.log(regx3,params);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/^\/user\/(?:([^\/]+?))\/?$/i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[ { name: 'id', optional: false, offset: 7 } ]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**/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6534150" cy="2171700"/>
            <wp:effectExtent l="0" t="0" r="3810" b="7620"/>
            <wp:docPr id="2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4.4 正则匹配</w:t>
      </w:r>
    </w:p>
    <w:tbl>
      <w:tblPr>
        <w:tblW w:w="148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226"/>
        <w:gridCol w:w="136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表达式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表示捕获分组，()会把每个分组里的匹配的值保存起来，使用$n(n是一个数字，表示第n个捕获组的内容)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(?:)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表示非捕获分组，和捕获分组唯一的区别在于，非捕获分组匹配的值不会保存起来</w:t>
            </w:r>
          </w:p>
        </w:tc>
      </w:tr>
    </w:tbl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正则匹配的前瞻就是给正则匹配的选项定义一个断言，或者说是一个条件比如：我要匹配一个字母，但是我的需求是字母后面必须是跟着一个数字的情况，那么这种场景是怎么实现了，就是用到前瞻的概念，那么我想要他的前面也要是一个数字怎么办了，这就是后顾</w:t>
      </w:r>
    </w:p>
    <w:tbl>
      <w:tblPr>
        <w:tblW w:w="1485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913"/>
        <w:gridCol w:w="109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表达式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3F3F3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含义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(?=pattern)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正向肯定查找(前瞻),后面必须跟着什么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(?!pattern)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正向否定查找(前瞻)，后面不能跟着什么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(?&lt;=pattern)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反向肯定条件查找(后顾),不捕获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(?&lt;!pattern)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8F8F8"/>
            <w:tcMar>
              <w:top w:w="48" w:type="dxa"/>
              <w:left w:w="120" w:type="dxa"/>
              <w:bottom w:w="48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textAlignment w:val="center"/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bdr w:val="none" w:color="auto" w:sz="0" w:space="0"/>
                <w:lang w:val="en-US" w:eastAsia="zh-CN" w:bidi="ar"/>
              </w:rPr>
              <w:t>反向否定条件查找（后顾）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'1a'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/\d(?=[a-z])/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'1@'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/\d(?![a-z])/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'a1'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/(?&lt;=[a-z])\d/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console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.log(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'$1'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.match(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/(?&lt;![a-z])\d/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5.正则匹配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5.1 Route.js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src\react-router-dom\Route.js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RouterContext from './context';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pathToRegexp } from 'path-to-regexp';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path: string;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exact?: boolean;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component: ComponentType&lt;any&gt;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Route extends Component&lt;Props&gt;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static contextType = RouterContext;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let { path="/", component: RouteComponent, exact = false } = this.props;+        let pathname = this.context.location.pathname;+        let regxp = pathToRegexp(path, [], { end: exact });+        let result = pathname.match(regxp);+        if (result)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&lt;RouteComponent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return null;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6. 实现Link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6.1 src\index.tsx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HashRouter as Router, Route, Link } from './react-router-dom';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Home from './components/Home';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User from './components/User';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Profile from './components/Profile';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&lt;div&gt;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&lt;ul&gt;+                &lt;li&gt;&lt;Link to="/"&gt;Home&lt;/Link&gt;&lt;/li&gt;+                &lt;li&gt;&lt;Link to="/user"&gt;User&lt;/Link&gt;&lt;/li&gt;+                &lt;li&gt;&lt;Link to="/profile"&gt;Profile&lt;/Link&gt;&lt;/li&gt;+            &lt;/ul&gt;+            &lt;Route path="/" component={Home} exact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path="/user" component={User}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&lt;Route path="/profile" component={Profile}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, document.getElementById('root'));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6.2 history\types.tsx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src\history\types.tsx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Location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pathname: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state?: any;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History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location: Location;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push(path: string, state?: any): void;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6.3 react-router-dom\types.tsx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History } from '../history';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type Location = History['location'];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ContextValue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location?: Location;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history?: History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match&lt;Params = {}&gt;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params: Params;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isExact: boolean;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url: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RouteComponentProps&lt;Params = {}&gt;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history: History;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location: Location;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match?: match&lt;Params&gt;;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6.4 Link.tsx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src\react-router-dom\Link.tsx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LocationDescriptor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'../history'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LinkProps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LocationDescriptor;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RouterContext;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{...this.props}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{()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this.context.history.push(this.props.to)}&gt;{this.props.children}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6.5 HashRouter.tsx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src\react-router-dom\HashRouter.tsx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'react'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Context from './context';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ContextValue } from './types';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LocationDescriptor, Location } from '../history';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State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location: Location;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HashRouter extends Component&lt;Props, State&gt;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locationState: any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location: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pathname: window.location.hash.slice(1),+            state: null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componentWillMount()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window.addEventListener('hashchange', (event: HashChangeEvent)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location: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...this.state.location,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pathname: window.location.hash.slice(1) || '/',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state: this.locationState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window.location.hash = window.location.hash || '/';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render(): React.ReactNode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let that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value: ContextValue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location: this.state.location,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history: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location: this.state.location,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push(to: LocationDescriptor) {+                    if (typeof to === 'object') {+                        let { pathname, state } = to;+                        that.locationState = state;+                        window.location.hash = pathname!;+                    } else {+                        window.location.hash = to;+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&lt;Context.Provider value={value}&gt;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{this.props.children}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&lt;/Context.Provider&gt;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7. 引入bootstrap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cnpm i bootstrap@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3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-S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7.1 src\index.tsx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HashRouter as Router, Route, Link } from './react-router-dom';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Home from './components/Home';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User from './components/User';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Profile from './components/Profile';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'bootstrap/dist/css/bootstrap.css';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&lt;&gt;+            &lt;div className="navbar navbar-inverse"&gt;+                &lt;div className="container-fluid"&gt;+                    &lt;div className="navbar-heading"&gt;+                        &lt;div className="navbar-brand"&gt;珠峰架构&lt;/div&gt;+                    &lt;/div&gt;+                    &lt;ul className="nav navbar-nav"&gt;+                        &lt;li&gt;&lt;Link to="/"&gt;Home&lt;/Link&gt;&lt;/li&gt;+                        &lt;li&gt;&lt;Link to="/user"&gt;User&lt;/Link&gt;&lt;/li&gt;+                        &lt;li&gt;&lt;Link to="/profile"&gt;Profile&lt;/Link&gt;&lt;/li&gt;+                    &lt;/ul&gt;+                &lt;/div&gt;+            &lt;/div&gt;+            &lt;div className="container"&gt;+                &lt;div className="row"&gt;+                    &lt;div className="col-md-12"&gt;+                        &lt;Route path="/" exact component={Home} /&gt;+                        &lt;Route path="/user" component={User} /&gt;+                        &lt;Route path="/profile" component={Profile} /&gt;+                    &lt;/div&gt;+                &lt;/div&gt;+            &lt;/div&gt;+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, document.getElementById('root'));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8. Redirect&amp;Switch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8.1 src\index.tsx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HashRouter as Router, Route, Link, Redirect, Switch } from './react-router-dom';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Home from './components/Home';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User from './components/User';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Profile from './components/Profile';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'bootstrap/dist/css/bootstrap.css';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className="navbar navbar-inverse"&gt;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&lt;div className="container-fluid"&gt;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&lt;div className="navbar-heading"&gt;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&lt;div className="navbar-brand"&gt;珠峰架构&lt;/div&gt;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&lt;ul className="nav navbar-nav"&gt;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&lt;li&gt;&lt;Link to="/"&gt;Home&lt;/Link&gt;&lt;/li&gt;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&lt;li&gt;&lt;Link to="/user"&gt;User&lt;/Link&gt;&lt;/li&gt;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&lt;li&gt;&lt;Link to="/profile"&gt;Profile&lt;/Link&gt;&lt;/li&gt;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className="container"&gt;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&lt;div className="row"&gt;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&lt;div className="col-md-12"&gt;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    &lt;Switch&gt;+                            &lt;Route path="/" exact component={Home} /&gt;+                            &lt;Route path="/user" component={User} /&gt;+                            &lt;Route path="/profile" component={Profile} /&gt;+                            &lt;Redirect to="/" /&gt;+                        &lt;/Switch&gt;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, document.getElementById('root'));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8.2 react-router-dom\index.tsx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HashRouter from './HashRouter';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Route from './Route';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Link from './Link';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Switch from './Switch';+import Redirect from './Redirect';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HashRouter,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Route,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Link,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Switch,+    Redirect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'./types';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8.3 Switch.tsx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src\react-router-dom\Switch.tsx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pathToRegexp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'path-to-regexp'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children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&lt;JSX.Element&gt;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Switch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Context;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pathname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.context.location.pathname;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.props.children)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 =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; i &lt;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.props.children.length; i++)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child: JSX.Element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.props.children[i];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path 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Component, exact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false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 = child.props;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regxp = pathToRegexp(path, [],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end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exact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result = pathname.match(regxp);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(result)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child;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8.4 Redirect.tsx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src\react-router-dom\Redirect.tsx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LocationDescriptor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'../history'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to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LocationDescriptor;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Context;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.context.history.push(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.props.to);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9. 路径参数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 User.tsx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src\components\User.tsx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'react';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RouteComponentProps, Link, Route } from '../react-router-dom';+import UserAdd from './UserAdd';+import UserDetail from './UserDetail';+import UserList from './UserList';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Params {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type Props = RouteComponentProps&lt;Params&gt; &amp;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User extends Component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&lt;div className="row"&gt;+                &lt;div className="col-md-2"&gt;+                    &lt;ul className="nav nav-stack"&gt;+                        &lt;li&gt;&lt;Link to="/user/list"&gt;用户列表&lt;/Link&gt;&lt;/li&gt;+                        &lt;li&gt;&lt;Link to="/user/add"&gt;添加用户&lt;/Link&gt;&lt;/li&gt;+                    &lt;/ul&gt;+                &lt;/div&gt;+                &lt;div className="col-md-10"&gt;+                    &lt;Route path="/user/add" component={UserAdd} /&gt;+                    &lt;Route path="/user/list" component={UserList} /&gt;+                    &lt;Route path="/user/detail/:id" component={UserDetail} /&gt;+                &lt;/div&gt;+            &lt;/div&gt;+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history: H.History;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location: H.Location&lt;S&gt;;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match: match&lt;Params&gt;;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staticContext?: C;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Location&lt;S = LocationState&gt;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pathname: Pathname;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search: Search;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state: 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hash: Hash;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key?: LocationKey;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match&lt;Params extends { [K in keyof Params]?: string } = {}&gt;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params: Params;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isExact: boolean;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url: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*/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9.2 UserAdd.tsx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src\components\UserAdd.tsx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Component, RefObject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RouteComponentProps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type Props = RouteComponentProps;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UserAdd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usernameRef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RefObject&lt;HTMLInputElement&gt;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constructor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(props: 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super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.usernameRef = React.createRef&lt;HTMLInputElement&gt;();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handleSubmit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(event: React.FormEvent&lt;HTMLFormElement&gt;)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event.preventDefault();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username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.usernameRef.current!.value;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usersStr = localStorage.getItem(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 = usersStr ?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.parse(usersStr) :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users.push({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.now() +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username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localStorage.setItem(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.stringify(users));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.props.history.push(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'/user/list'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onSubmit=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{this.handleSubmit}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input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"form-control"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"text"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ref=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{this.usernameRef}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type=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"submit"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"btn btn-primary"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提交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form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9.3 src\types.tsx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interface User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id?: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username?: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9.4 UserList.tsx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src\components\UserList.tsx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Link, RouteComponentProps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User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type Props = RouteComponentProps;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State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&lt;User&gt;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UserList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 =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[]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usersStr = localStorage.getItem(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Array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&lt;User&gt; = usersStr ?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.parse(usersStr) :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 users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"list-group"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this.state.users.map((user: User, index)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"list-group-item"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key=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{index}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pathname: `/user/detail/${user.id}`, state: user }}&gt;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{user.username}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Link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))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ul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9.5 UserDetail.tsx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src\components\UserDetail.tsx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RouteComponentProps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User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'../types'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Params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type Props = RouteComponentProps&lt;Params, any, User&gt; &amp;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State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User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UserDetail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,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user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user: User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.props.location.state!;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(!user)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usersStr = localStorage.getItem(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'users'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users = usersStr ?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JSON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.parse(usersStr) :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id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.props.match!.params.id;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user = users.find(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(user: User)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user.id === id);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(user)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 user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user: User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.state.user;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{user.id}:{user.username}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9.6 history\types.tsx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src\history\types.tsx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interface Location&lt;T = any&gt; {+    pathname: string;+    state?: T;+}+export type LocationDescriptor = string | Location;+export interface History&lt;T = any&gt; {+    location: Location&lt;T&gt;;+    push(pathname: string): void;+    push(to: Location): void;+}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9.7 Link.tsx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src\react-router-dom\Link.tsx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'react'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RouterContext from './context';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LocationDescriptor } from '../history';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to: LocationDescriptor;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Link extends Component&lt;Props&gt;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static contextType = RouterContext;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&lt;a onClick={() =&gt; this.context.history.push(this.props.to)}&gt;{this.props.children}&lt;/a&gt;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9.8 Route.tsx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10639425" cy="6572250"/>
            <wp:effectExtent l="0" t="0" r="13335" b="11430"/>
            <wp:docPr id="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39425" cy="657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src\react-router-dom\Route.tsx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Component,ComponentType }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RouterContext from './context';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RouteComponentProps, match } from './';+import { pathToRegexp, Key } from 'path-to-regexp';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path: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exact?: boolean;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component: ComponentType&lt;RouteComponentProps&lt;any&gt;&gt;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Route extends Component&lt;Props&gt;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static contextType = RouterContext;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{ path, component: RouteComponent, exact = false } = this.props;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pathname = this.context.location.pathname;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let keys: Array&lt;Key&gt; = [];+        let regxp = pathToRegexp(path, keys, { end: exact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result = pathname.match(regxp);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(result)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let [url, ...values] = result;+            let paramNames = keys.map((item: Key) =&gt; item.name);+            let memo: Record&lt;string, any&gt; = {};+            //values=['zhufeng',10] paramNames=['name','age']+            let params = values.reduce((memo: Record&lt;string, any&gt;, val: string, index: number) =&gt; {+                memo[paramNames[index]] = val;+                return memo;+            }, memo);+            type ParamsType = typeof params;+            //当路由路径和当前路径成功匹配，会生成一个match对象+            let matchResult: match&lt;ParamsType&gt; = {+                url,  //URL中匹配到的部分+                path, //用来的路径正则，取自path属性+                isExact: pathname === url,//判断匹配到的url是否和完整路径匹配+                params+            }+            let props: RouteComponentProps&lt;ParamsType&gt; = {+                location: this.context.location,+                history: this.context.history,+                match: matchResult+            }+            return &lt;RouteComponent {...props} /&gt;;+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null;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9.9 react-router-dom\types.tsx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Location, History } from '../history';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ContextValue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location?: Location;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history?: History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match&lt;Params = {}&gt;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params: Params;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isExact: boolean;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url: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interface RouteComponentProps&lt;Params = {}, staticContext = {}, State = any&gt; {+    history: History;+    location: Location&lt;State&gt;;+    match?: match&lt;Params&gt;;+}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9.10 Home.tsx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src\components\Home.tsx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'react';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RouteComponentProps } from '../react-router-dom';+type Props = RouteComponentProps;+export default class Home extends Component&lt;Props&gt;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&lt;div&gt;Home&lt;/div&gt;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9.11 Profile.tsx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src\components\Profile.tsx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'react';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RouteComponentProps } from '../react-router-dom';+type Props = RouteComponentProps;+export default class Profile extends Component&lt;Props&gt;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&lt;div&gt;Profile&lt;/div&gt;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10. 受保护的路由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10.1 src\index.tsx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HashRouter as Router, Route, Link, Redirect, Switch } from './react-router-dom';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Home from './components/Home';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User from './components/User';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Profile from './components/Profile';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Protected from './components/Protected';+import Login from './components/Login';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'bootstrap/dist/css/bootstrap.css';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className="navbar navbar-inverse"&gt;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&lt;div className="container-fluid"&gt;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&lt;div className="navbar-heading"&gt;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&lt;div className="navbar-brand"&gt;珠峰架构&lt;/div&gt;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&lt;ul className="nav navbar-nav"&gt;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&lt;li&gt;&lt;Link to="/"&gt;Home&lt;/Link&gt;&lt;/li&gt;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&lt;li&gt;&lt;Link to="/user"&gt;User&lt;/Link&gt;&lt;/li&gt;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&lt;li&gt;&lt;Link to="/profile"&gt;Profile&lt;/Link&gt;&lt;/li&gt;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className="container"&gt;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&lt;div className="row"&gt;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&lt;div className="col-md-12"&gt;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&lt;Switch&gt;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&lt;Route path="/" exact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&lt;Route path="/user" component={User} 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        &lt;Route path="/login" component={Login} /&gt;+                            &lt;Protected path="/profile" component={Profile}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&lt;Redirect to="/"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&lt;/Switch&gt;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, document.getElementById('root'));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10.2 Protected.tsx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src\components\Protected.tsx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Route, Redirect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extends Record&lt;string, any&gt;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component: React.ComponentType&lt;any&gt;;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(props: Props)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RouteComponent, path } = 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{path}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render=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(props: any)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localStorage.getItem('logined') ?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{...props} /&gt;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: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Redirect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to=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{{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pathname: '/login', state: { from: props.location.pathname } }}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10.3 Login.tsx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src\components\Login.tsx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RouteComponentProps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type Props = RouteComponentProps;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Login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handleClick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localStorage.setItem(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'logined'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'true'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.props.location.state)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.props.history.push(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.props.location.state.from);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"btn btn-primary"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{this.handleClick}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登录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button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10.4 Route.tsx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src\react-router-dom\Route.tsx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Component, ComponentType }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RouterContext from './context';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RouteComponentProps, match } from './';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pathToRegexp, Key } from 'path-to-regexp';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path?: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exact?: boolean;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component?: ComponentType&lt;RouteComponentProps&lt;any&gt;&gt;;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render?: (props: any) =&gt; React.ReactNode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Route extends Component&lt;Props&gt;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static contextType = RouterContext;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let { path="/", component: RouteComponent, exact = false, render } = this.props;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pathname = this.context.location.pathname;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keys: Array&lt;Key&gt; = [];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regxp = pathToRegexp(path, keys, { end: exact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result = pathname.match(regxp);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if (result)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[url, ...values] = result;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paramNames = keys.map((item: Key) =&gt; item.name);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memo: Record&lt;string, any&gt; = {};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params = values.reduce((memo: Record&lt;string, any&gt;, val: string, index: number)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memo[paramNames[index]] = val;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return memo;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}, memo);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type ParamsType = typeof params;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matchResult: match&lt;ParamsType&gt;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url: pathname,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isExact: pathname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url,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path,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params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let props: RouteComponentProps&lt;ParamsType&gt;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location: this.context.location,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history: this.context.history,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match: matchResult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if (RouteComponent)+                return &lt;RouteComponent {...props} /&gt;;+            else if (render) {+                return render(props);+            } else {+                return null;+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null;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11. 自定义导航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11.1 src\index.tsx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HashRouter as Router, Route, MenuLink, Redirect, Switch } from './react-router-dom';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Home from './components/Home';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User from './components/User';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Profile from './components/Profile';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Protected from './components/Protected';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Login from './components/Login';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'bootstrap/dist/css/bootstrap.css';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className="navbar navbar-inverse"&gt;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&lt;div className="container-fluid"&gt;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&lt;div className="navbar-heading"&gt;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&lt;div className="navbar-brand"&gt;珠峰架构&lt;/div&gt;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&lt;ul className="nav navbar-nav"&gt;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    &lt;li&gt;&lt;MenuLink exact to="/"&gt;Home&lt;/MenuLink&gt;&lt;/li&gt;+                        &lt;li&gt;&lt;MenuLink exact to="/user"&gt;User&lt;/MenuLink&gt;&lt;/li&gt;+                        &lt;li&gt;&lt;MenuLink exact to="/profile"&gt;Profile&lt;/MenuLink&gt;&lt;/li&gt;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className="container"&gt;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&lt;div className="row"&gt;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&lt;div className="col-md-12"&gt;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&lt;Switch&gt;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&lt;Route path="/" exact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&lt;Route path="/user" component={User}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&lt;Route path="/login" component={Login}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&lt;Protected path="/profile" component={Profile}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&lt;Redirect to="/"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&lt;/Switch&gt;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, document.getElementById('root'));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11.2 react-router-dom\index.tsx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HashRouter from './HashRouter';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Route from './Route';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Link from './Link';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Switch from './Switch';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Redirect from './Redirect';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MenuLink from './MenuLink';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HashRouter,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Route,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Link,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Switch,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Redirect,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MenuLink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'./types';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11.3 MenuLink.tsx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src\react-router-dom\MenuLink.tsx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Route, Link } from '.';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'./MenuLink.css';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LocationDescriptor } from '../history';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match } from '.';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to: LocationDescriptor,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exact?: boolean;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children?: React.ReactNode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(props: Props)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let { to, exact, children } = 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return &lt;Route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path={typeof to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'object' ? to.pathname! : to}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exact={exact}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children={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(childProps: any) =&gt;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&lt;Link className={childProps.match ? 'active' : ''} to={to} {...childProps}&gt;{children}&lt;/Link&gt;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11.4 MenuLink.css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src\react-router-dom\MenuLink.css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.navbar-inverse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.navbar-nav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&gt;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li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&gt;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.active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background-color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green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!important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color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:red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!important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12. withRouter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12.1 src\index.tsx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 from 'react';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HashRouter as Router, Route, MenuLink, Redirect, Switch } from './react-router-dom';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Home from './components/Home';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User from './components/User';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Profile from './components/Profile';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Protected from './components/Protected';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Login from './components/Login';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NavHeader from './components/NavHeader';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'bootstrap/dist/css/bootstrap.css';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ReactDOM.render(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className="navbar navbar-inverse"&gt;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&lt;div className="container-fluid"&gt;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 &lt;NavHeader title="欢迎来到珠峰架构"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&lt;ul className="nav navbar-nav"&gt;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&lt;li&gt;&lt;MenuLink exact to="/"&gt;Home&lt;/MenuLink&gt;&lt;/li&gt;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&lt;li&gt;&lt;MenuLink exact to="/user"&gt;User&lt;/MenuLink&gt;&lt;/li&gt;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&lt;li&gt;&lt;MenuLink exact to="/profile"&gt;Profile&lt;/MenuLink&gt;&lt;/li&gt;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&lt;/ul&gt;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&lt;div className="container"&gt;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&lt;div className="row"&gt;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&lt;div className="col-md-12"&gt;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&lt;Switch&gt;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&lt;Route path="/" exact component={Home}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&lt;Route path="/user" component={User}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&lt;Route path="/login" component={Login}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&lt;Protected path="/profile" component={Profile}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    &lt;Redirect to="/"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&lt;/Switch&gt;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&lt;/&gt;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&lt;/Router&gt;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, document.getElementById('root'));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12.2 NavHeader.tsx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src\components\NavHeader.tsx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RouteComponentProps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withRouter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'../react-router-dom'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//只有当一个组件是通过路由Route渲染出来的话才会有RouteComponentProps里的属性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NavHeaderProps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title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RouteComponentProps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&amp;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className=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"navbar-header"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onClick=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{(event: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React.MouseEvent)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this.props.history.push('/')}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    className="navbar-brand"&gt;{this.props.title}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div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withRouter&lt;NavHeaderProps&gt;(NavHeader);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12.3 withRouter.tsx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src\react-router-dom\withRouter.tsx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Route, RouteComponentProps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function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&lt;</w:t>
      </w:r>
      <w:r>
        <w:rPr>
          <w:rFonts w:hint="default" w:ascii="Consolas" w:hAnsi="Consolas" w:eastAsia="Consolas" w:cs="Consolas"/>
          <w:b/>
          <w:caps w:val="0"/>
          <w:color w:val="99000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NavHeaderProps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&gt;(OldComponent: React.ComponentType&lt;NavHeaderProps &amp; RouteComponentProps&gt;)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(props: NavHeaderProps)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Route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render=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(routeProps: RouteComponentProps) =&gt;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OldComponent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{...props} {...routeProps}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12.4 react-router-dom\index.tsx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HashRouter from './HashRouter';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Route from './Route';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Link from './Link';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Switch from './Switch';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Redirect from './Redirect';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MenuLink from './MenuLink';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withRouter from './withRouter';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HashRouter,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Route,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Link,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Switch,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Redirect,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MenuLink,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withRouter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'./types';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13. 阻止跳转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13.1 UserAdd.tsx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src\components\UserAdd.tsx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Component, RefObject } from 'react';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RouteComponentProps, Prompt } from '../react-router-dom';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type Props = RouteComponentProps;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+interface State {+    isBlocking: boolean;+}+export default class UserAdd extends Component&lt;Props, State&gt; {+    state = {+        isBlocking: false+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usernameRef: RefObject&lt;HTMLInputElement&gt;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constructor(props: Props)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super(props);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this.usernameRef = React.createRef&lt;HTMLInputElement&gt;();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handleSubmit = (event: React.FormEvent&lt;HTMLFormElement&gt;)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event.preventDefault();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this.setState({+            isBlocking: false+        }, () =&gt; {+            let username = this.usernameRef.current!.value;+            let usersStr = localStorage.getItem('users');+            let users = usersStr ? JSON.parse(usersStr) : [];+            users.push({ id: Date.now() + '', username });+            localStorage.setItem('users', JSON.stringify(users));+            this.props.history.push('/user/list');+        })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let { isBlocking } = this.state;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&lt;form onSubmit={this.handleSubmit}&gt;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&lt;Prompt+                    when={isBlocking}+                    message={location =&gt; `你确定要跳转到${location.pathname}吗？`}+                /&gt;+                &lt;input className="form-control" type="text" ref={this.usernameRef} onChange={(event: React.ChangeEvent&lt;HTMLInputElement&gt;) =&gt; {+                    this.setState({ isBlocking: event.target.value.length &gt; 0 });+                }}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&lt;button type="submit" className="btn btn-primary"&gt;提交&lt;/button&gt;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&lt;/form&gt;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13.2 history\types.tsx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src\history\types.tsx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Message } from '../react-router-dom';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Location&lt;T = any&gt;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pathname: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state?: 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type LocationDescriptor = string | Location;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History&lt;T = any&gt;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push(pathname: string): void;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push(to: Location): void;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message:Message | null+   block(message: Message | null): void;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13.3 react-router-dom\types.tsx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src\react-router-dom\types.tsx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Location, History } from '../history';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ContextValue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location?: Location;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history?: History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match&lt;Params = {}&gt;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params: Params;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isExact: boolean;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path: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url: string;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interface RouteComponentProps&lt;Params = {}, staticContext = {}, State = any&gt;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history: History;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location: Location&lt;State&gt;;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match?: match&lt;Params&gt;;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+export interface Message {+    (location: Location): string+}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13.4 react-router-dom\Prompt.tsx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src\react-router-dom\Prompt.tsx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RouterContext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History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'../history'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Message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when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boolean;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message: Message;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Prompt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React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.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Props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&gt;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static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contextType = RouterContext;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history: History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componentWillUnmount()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.history.block(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.history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.context.history;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const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when, message }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.props;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(when)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.history.block(message);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.history.block(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13.5 react-router-dom\HashRouter.tsx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src\react-router-dom\HashRouter.tsx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React, { Component } from 'react'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Context from './context';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ContextValue } from './types';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LocationDescriptor, Location } from '../history';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{ Message } from './';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Props {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interface State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location: Location;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default class HashRouter extends Component&lt;Props, State&gt;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locationState: any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prompt: Message | null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location: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pathname: window.location.hash.slice(1),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state: null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componentWillMount()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window.addEventListener('hashchange', (event: HashChangeEvent)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this.setState({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location: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...this.state.location,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pathname: window.location.hash.slice(1) || '/',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state: this.locationState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window.location.hash = window.location.hash || '/';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render(): React.ReactNode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that = this;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let value: ContextValue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location: this.state.location,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history: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push(to: LocationDescriptor) {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       if (that.prompt) {+                     let allow = window.confirm(that.prompt(typeof to === 'object' ? to as Location : { pathname: to }));+                     if (!allow) return;+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if (typeof to 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=== 'object')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let { pathname, state } = to;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that.locationState = state;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window.location.hash = pathname!;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else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window.location.hash = to;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        prompt : null,+            block(prompt : Message | null) {+                that.prompt  = prompt ;+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return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&lt;Context.Provider value={value}&gt;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{this.props.children}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&lt;/Context.Provider&gt;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13.6 react-router-dom\index.tsx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HashRouter from './HashRouter';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Route from './Route';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Link from './Link';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Switch from './Switch';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Redirect from './Redirect';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MenuLink from './MenuLink';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withRouter from './withRouter';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Prompt from './Prompt';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HashRouter,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Route,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Link,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Switch,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Redirect,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MenuLink,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withRouter,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Prompt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'./types';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14. BrowserRouter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14.1 public\index.html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public\index.html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&lt;!DOCTYPE html&gt;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&lt;html lang="en"&gt;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&lt;head&gt;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&lt;meta charset="utf-8"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&lt;link rel="icon" href="%PUBLIC_URL%/favicon.ico"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&lt;meta name="viewport" content="width=device-width, initial-scale=1"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&lt;meta name="theme-color" content="#000000" /&gt;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&lt;title&gt;React App&lt;/title&gt;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&lt;script&gt;+    (function (history) {+      var pushState = history.pushState;+      history.pushState = function (state, title, pathname) {+        if (typeof window.onpushstate == "function") {+          window.onpushstate(state, pathname);+        }+        return pushState.apply(history, arguments);+      };+    })(window.history);+  &lt;/script&gt;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&lt;/head&gt;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&lt;body&gt;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&lt;div id="root"&gt;&lt;/div&gt;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&lt;/body&gt;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&lt;/html&gt;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14.2 src\index.tsx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ReactDOM from 'react-dom';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{ BrowserRouter as Router, Route, MenuLink, Redirect, Switch } from './react-router-dom';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Home from './components/Home';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14.3 BrowserRouter.tsx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src\react-router-dom\BrowserRouter.tsx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React, { Component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'react'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Context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'./context'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Message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import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LocationDescriptor, Location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from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'../history'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declare global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interface Window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onpushstate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 any, pathname: string)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void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export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default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class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BrowserRouter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extends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Fonts w:hint="default" w:ascii="Consolas" w:hAnsi="Consolas" w:eastAsia="Consolas" w:cs="Consolas"/>
          <w:b/>
          <w:caps w:val="0"/>
          <w:color w:val="445588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Component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state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'/'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message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Message |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null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componentDidMount()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.onpopstate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(event: PopStateEvent)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...this.state.location,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: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document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.location.pathname,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state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event.state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.onpushstate =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(state: any, pathname: string) =&gt;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.setState({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...this.state.location,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pathname,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state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render()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that =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this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value =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location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that.state.location,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history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push(to: LocationDescriptor)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(that.message)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allow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.confirm(that.message(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 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? to : 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pathname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to }));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(!allow)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if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typeof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to ===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'object'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 pathname, state } = to;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.history.pushState(state,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pathname);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else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   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window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.history.pushState(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, 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''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, to);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block(message: Message)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    that.message = message;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return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(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value=</w:t>
      </w:r>
      <w:r>
        <w:rPr>
          <w:rFonts w:hint="default" w:ascii="Consolas" w:hAnsi="Consolas" w:eastAsia="Consolas" w:cs="Consolas"/>
          <w:b w:val="0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{value}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    {this.props.children}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 xml:space="preserve">            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&lt;/</w:t>
      </w:r>
      <w:r>
        <w:rPr>
          <w:rFonts w:hint="default" w:ascii="Consolas" w:hAnsi="Consolas" w:eastAsia="Consolas" w:cs="Consolas"/>
          <w:b w:val="0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Context.Provider</w:t>
      </w:r>
      <w:r>
        <w:rPr>
          <w:rFonts w:hint="default" w:ascii="Consolas" w:hAnsi="Consolas" w:eastAsia="Consolas" w:cs="Consolas"/>
          <w:b w:val="0"/>
          <w:caps w:val="0"/>
          <w:color w:val="000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&gt;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    )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14.4 react-router-dom\index.tsx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/>
        <w:ind w:left="0" w:right="0" w:firstLine="0"/>
        <w:textAlignment w:val="baseline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  <w:vertAlign w:val="baseline"/>
        </w:rPr>
        <w:t>src\react-router-dom\index.tsx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HashRouter from './HashRouter';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Route from './Route';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Link from './Link';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Switch from './Switch';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Redirect from './Redirect';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MenuLink from './MenuLink';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withRouter from './withRouter';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import Prompt from './Prompt';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+import BrowserRouter from './BrowserRouter';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HashRouter,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Route,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Link,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Switch,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Redirect,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MenuLink,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withRouter,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Prompt,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DDFFDD"/>
          <w:vertAlign w:val="baseline"/>
        </w:rPr>
        <w:t>+    BrowserRouter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export * from './types';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dashed" w:color="DEDEDE" w:sz="4" w:space="3"/>
          <w:right w:val="none" w:color="auto" w:sz="0" w:space="0"/>
        </w:pBdr>
        <w:shd w:val="clear" w:fill="FFFFFF"/>
        <w:spacing w:before="210" w:beforeAutospacing="0" w:after="192" w:afterAutospacing="0" w:line="15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  <w:bdr w:val="none" w:color="auto" w:sz="0" w:space="0"/>
          <w:shd w:val="clear" w:fill="FFFFFF"/>
          <w:vertAlign w:val="baseline"/>
        </w:rPr>
        <w:t>参考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192" w:afterAutospacing="0" w:line="17" w:lineRule="atLeast"/>
        <w:ind w:left="0" w:right="0" w:firstLine="0"/>
        <w:textAlignment w:val="baseline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8"/>
          <w:szCs w:val="28"/>
          <w:bdr w:val="none" w:color="auto" w:sz="0" w:space="0"/>
          <w:shd w:val="clear" w:fill="FFFFFF"/>
          <w:vertAlign w:val="baseline"/>
        </w:rPr>
        <w:t>可选参数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express = </w:t>
      </w:r>
      <w:r>
        <w:rPr>
          <w:rFonts w:hint="default" w:ascii="Consolas" w:hAnsi="Consolas" w:eastAsia="Consolas" w:cs="Consolas"/>
          <w:caps w:val="0"/>
          <w:color w:val="0086B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require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(</w:t>
      </w:r>
      <w:r>
        <w:rPr>
          <w:rFonts w:hint="default" w:ascii="Consolas" w:hAnsi="Consolas" w:eastAsia="Consolas" w:cs="Consolas"/>
          <w:caps w:val="0"/>
          <w:color w:val="183691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"express"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app = express();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/* app.get('/member/?:path/?:tag', (req, res)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 xml:space="preserve">    res.json(req.params);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}); */// /^\/member\/?(?:([^\/]+?))\/?(?:([^\/]+?))\/?$/i</w:t>
      </w:r>
      <w:r>
        <w:rPr>
          <w:rFonts w:hint="default" w:ascii="Consolas" w:hAnsi="Consolas" w:eastAsia="Consolas" w:cs="Consolas"/>
          <w:b/>
          <w:caps w:val="0"/>
          <w:color w:val="A71D5D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let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reg = </w:t>
      </w:r>
      <w:r>
        <w:rPr>
          <w:rFonts w:hint="default" w:ascii="Consolas" w:hAnsi="Consolas" w:eastAsia="Consolas" w:cs="Consolas"/>
          <w:caps w:val="0"/>
          <w:color w:val="009926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/^\/member\/([^\/]+?)?(?:\/([^\/]+?))?\/?$/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app.get(reg, (req, res) =&gt; {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    res.json({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path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req.params[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0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 xml:space="preserve">], </w:t>
      </w:r>
      <w:r>
        <w:rPr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tag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: req.params[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1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] 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CCCCCC" w:sz="4" w:space="9"/>
          <w:left w:val="single" w:color="CCCCCC" w:sz="4" w:space="9"/>
          <w:bottom w:val="single" w:color="CCCCCC" w:sz="4" w:space="9"/>
          <w:right w:val="single" w:color="CCCCCC" w:sz="4" w:space="9"/>
        </w:pBdr>
        <w:shd w:val="clear" w:fill="E5E5E5"/>
        <w:wordWrap w:val="0"/>
        <w:spacing w:before="0" w:beforeAutospacing="0" w:after="192" w:afterAutospacing="0"/>
        <w:ind w:left="0" w:right="0" w:firstLine="0"/>
        <w:textAlignment w:val="baseline"/>
        <w:rPr>
          <w:rFonts w:hint="default" w:ascii="Consolas" w:hAnsi="Consolas" w:eastAsia="Consolas" w:cs="Consolas"/>
          <w:caps w:val="0"/>
          <w:color w:val="333333"/>
          <w:spacing w:val="0"/>
          <w:sz w:val="19"/>
          <w:szCs w:val="19"/>
        </w:rPr>
      </w:pP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app.listen(</w:t>
      </w:r>
      <w:r>
        <w:rPr>
          <w:rFonts w:hint="default" w:ascii="Consolas" w:hAnsi="Consolas" w:eastAsia="Consolas" w:cs="Consolas"/>
          <w:caps w:val="0"/>
          <w:color w:val="008080"/>
          <w:spacing w:val="0"/>
          <w:sz w:val="16"/>
          <w:szCs w:val="16"/>
          <w:bdr w:val="none" w:color="auto" w:sz="0" w:space="0"/>
          <w:shd w:val="clear" w:fill="E5E5E5"/>
          <w:vertAlign w:val="baseline"/>
        </w:rPr>
        <w:t>9999</w:t>
      </w:r>
      <w:r>
        <w:rPr>
          <w:rStyle w:val="10"/>
          <w:rFonts w:hint="default" w:ascii="Consolas" w:hAnsi="Consolas" w:eastAsia="Consolas" w:cs="Consolas"/>
          <w:caps w:val="0"/>
          <w:color w:val="333333"/>
          <w:spacing w:val="0"/>
          <w:sz w:val="16"/>
          <w:szCs w:val="16"/>
          <w:bdr w:val="none" w:color="auto" w:sz="0" w:space="0"/>
          <w:shd w:val="clear" w:fill="E5E5E5"/>
        </w:rPr>
        <w:t>);</w:t>
      </w:r>
      <w:r>
        <w:rPr>
          <w:rFonts w:hint="default" w:ascii="Consolas" w:hAnsi="Consolas" w:eastAsia="Consolas" w:cs="Consolas"/>
          <w:caps w:val="0"/>
          <w:color w:val="969896"/>
          <w:spacing w:val="0"/>
          <w:sz w:val="15"/>
          <w:szCs w:val="15"/>
          <w:bdr w:val="none" w:color="auto" w:sz="0" w:space="0"/>
          <w:shd w:val="clear" w:fill="E5E5E5"/>
          <w:vertAlign w:val="baseline"/>
        </w:rPr>
        <w:t>//  /member/path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05B328D"/>
    <w:multiLevelType w:val="multilevel"/>
    <w:tmpl w:val="805B32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B2F386C"/>
    <w:multiLevelType w:val="multilevel"/>
    <w:tmpl w:val="8B2F386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91FC200"/>
    <w:multiLevelType w:val="multilevel"/>
    <w:tmpl w:val="A91FC2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C20CAD7C"/>
    <w:multiLevelType w:val="multilevel"/>
    <w:tmpl w:val="C20CAD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5B3846A"/>
    <w:multiLevelType w:val="multilevel"/>
    <w:tmpl w:val="D5B384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1490D082"/>
    <w:multiLevelType w:val="multilevel"/>
    <w:tmpl w:val="1490D0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1935C73B"/>
    <w:multiLevelType w:val="multilevel"/>
    <w:tmpl w:val="1935C73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31127E7F"/>
    <w:multiLevelType w:val="multilevel"/>
    <w:tmpl w:val="31127E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4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CA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yperlink"/>
    <w:basedOn w:val="8"/>
    <w:uiPriority w:val="0"/>
    <w:rPr>
      <w:color w:val="0000FF"/>
      <w:u w:val="single"/>
    </w:rPr>
  </w:style>
  <w:style w:type="character" w:styleId="10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2022-07-03T01:58:25Z</dcterms:created>
  <dc:creator>LENOVO</dc:creator>
  <cp:lastModifiedBy>LENOVO</cp:lastModifiedBy>
  <dcterms:modified xsi:type="dcterms:W3CDTF">2022-07-03T01:58:31Z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