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TypeScript工程化开发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前端工程化就是通过流程规范化、标准化提升团队协作效率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通过组件化、模块化提升代码质量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使用构建工具、自动化工具提升开发效率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编译 =&gt; 打包(合并) =&gt; 压缩 =&gt; 代码检查 =&gt; 测试 =&gt; 持续集成</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2.初始化项目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mkdir zhufeng_typescript_development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cd zhufeng_typescript_development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init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package name: (zhufeng_typescript_development)</w:t>
      </w:r>
      <w:r>
        <w:rPr>
          <w:rFonts w:hint="default" w:ascii="Consolas" w:hAnsi="Consolas" w:eastAsia="Consolas" w:cs="Consolas"/>
          <w:caps w:val="0"/>
          <w:color w:val="333333"/>
          <w:spacing w:val="0"/>
          <w:sz w:val="16"/>
          <w:szCs w:val="16"/>
          <w:bdr w:val="none" w:color="auto" w:sz="0" w:space="0"/>
          <w:shd w:val="clear" w:fill="E5E5E5"/>
          <w:vertAlign w:val="baseline"/>
        </w:rPr>
        <w:t>version</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description</w:t>
      </w:r>
      <w:r>
        <w:rPr>
          <w:rStyle w:val="11"/>
          <w:rFonts w:hint="default" w:ascii="Consolas" w:hAnsi="Consolas" w:eastAsia="Consolas" w:cs="Consolas"/>
          <w:caps w:val="0"/>
          <w:color w:val="333333"/>
          <w:spacing w:val="0"/>
          <w:sz w:val="16"/>
          <w:szCs w:val="16"/>
          <w:bdr w:val="none" w:color="auto" w:sz="0" w:space="0"/>
          <w:shd w:val="clear" w:fill="E5E5E5"/>
        </w:rPr>
        <w:t>: TypeScript工程化开发</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entry point: (index.js)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test command: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git repository: https:</w:t>
      </w:r>
      <w:r>
        <w:rPr>
          <w:rFonts w:hint="default" w:ascii="Consolas" w:hAnsi="Consolas" w:eastAsia="Consolas" w:cs="Consolas"/>
          <w:caps w:val="0"/>
          <w:color w:val="969896"/>
          <w:spacing w:val="0"/>
          <w:sz w:val="15"/>
          <w:szCs w:val="15"/>
          <w:bdr w:val="none" w:color="auto" w:sz="0" w:space="0"/>
          <w:shd w:val="clear" w:fill="E5E5E5"/>
          <w:vertAlign w:val="baseline"/>
        </w:rPr>
        <w:t>//gitee.com/zhufengpeixun/zhufeng_typescript_development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keywords: typescript,react</w:t>
      </w:r>
      <w:r>
        <w:rPr>
          <w:rFonts w:hint="default" w:ascii="Consolas" w:hAnsi="Consolas" w:eastAsia="Consolas" w:cs="Consolas"/>
          <w:caps w:val="0"/>
          <w:color w:val="333333"/>
          <w:spacing w:val="0"/>
          <w:sz w:val="16"/>
          <w:szCs w:val="16"/>
          <w:bdr w:val="none" w:color="auto" w:sz="0" w:space="0"/>
          <w:shd w:val="clear" w:fill="E5E5E5"/>
          <w:vertAlign w:val="baseline"/>
        </w:rPr>
        <w:t>author</w:t>
      </w:r>
      <w:r>
        <w:rPr>
          <w:rStyle w:val="11"/>
          <w:rFonts w:hint="default" w:ascii="Consolas" w:hAnsi="Consolas" w:eastAsia="Consolas" w:cs="Consolas"/>
          <w:caps w:val="0"/>
          <w:color w:val="333333"/>
          <w:spacing w:val="0"/>
          <w:sz w:val="16"/>
          <w:szCs w:val="16"/>
          <w:bdr w:val="none" w:color="auto" w:sz="0" w:space="0"/>
          <w:shd w:val="clear" w:fill="E5E5E5"/>
        </w:rPr>
        <w:t>: zhangrenyang</w:t>
      </w:r>
      <w:r>
        <w:rPr>
          <w:rFonts w:hint="default" w:ascii="Consolas" w:hAnsi="Consolas" w:eastAsia="Consolas" w:cs="Consolas"/>
          <w:caps w:val="0"/>
          <w:color w:val="333333"/>
          <w:spacing w:val="0"/>
          <w:sz w:val="16"/>
          <w:szCs w:val="16"/>
          <w:bdr w:val="none" w:color="auto" w:sz="0" w:space="0"/>
          <w:shd w:val="clear" w:fill="E5E5E5"/>
          <w:vertAlign w:val="baseline"/>
        </w:rPr>
        <w:t>license</w:t>
      </w:r>
      <w:r>
        <w:rPr>
          <w:rStyle w:val="11"/>
          <w:rFonts w:hint="default" w:ascii="Consolas" w:hAnsi="Consolas" w:eastAsia="Consolas" w:cs="Consolas"/>
          <w:caps w:val="0"/>
          <w:color w:val="333333"/>
          <w:spacing w:val="0"/>
          <w:sz w:val="16"/>
          <w:szCs w:val="16"/>
          <w:bdr w:val="none" w:color="auto" w:sz="0" w:space="0"/>
          <w:shd w:val="clear" w:fill="E5E5E5"/>
        </w:rPr>
        <w:t>: (ISC) 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 git规范和changelog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 良好的git commit好处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可以加快code review 的流程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可以根据git commit 的元数据生成changelog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可以让其它开发者知道修改的原因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 良好的commit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"https://www.npmjs.com/package/commitizen"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commitizen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是一个格式化commit message的工具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"https://www.npmjs.com/package/validate-commit-msg"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validate-commit-msg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用于检查项目的 </w:t>
      </w:r>
      <w:r>
        <w:rPr>
          <w:rStyle w:val="11"/>
          <w:rFonts w:hint="default" w:ascii="Consolas" w:hAnsi="Consolas" w:eastAsia="Consolas" w:cs="Consolas"/>
          <w:i w:val="0"/>
          <w:caps w:val="0"/>
          <w:color w:val="6F5990"/>
          <w:spacing w:val="0"/>
          <w:sz w:val="16"/>
          <w:szCs w:val="16"/>
          <w:bdr w:val="none" w:color="auto" w:sz="0" w:space="0"/>
          <w:shd w:val="clear" w:fill="EDEDF7"/>
        </w:rPr>
        <w:t>Commit message</w:t>
      </w:r>
      <w:r>
        <w:rPr>
          <w:rFonts w:hint="default" w:ascii="Helvetica" w:hAnsi="Helvetica" w:eastAsia="Helvetica" w:cs="Helvetica"/>
          <w:i w:val="0"/>
          <w:caps w:val="0"/>
          <w:color w:val="333333"/>
          <w:spacing w:val="0"/>
          <w:sz w:val="19"/>
          <w:szCs w:val="19"/>
          <w:bdr w:val="none" w:color="auto" w:sz="0" w:space="0"/>
          <w:shd w:val="clear" w:fill="FFFFFF"/>
          <w:vertAlign w:val="baseline"/>
        </w:rPr>
        <w:t> 是否符合格式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"https://www.npmjs.com/package/conventional-changelog-cli"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conventional-changelog-cli</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可以从</w:t>
      </w:r>
      <w:r>
        <w:rPr>
          <w:rStyle w:val="11"/>
          <w:rFonts w:hint="default" w:ascii="Consolas" w:hAnsi="Consolas" w:eastAsia="Consolas" w:cs="Consolas"/>
          <w:i w:val="0"/>
          <w:caps w:val="0"/>
          <w:color w:val="6F5990"/>
          <w:spacing w:val="0"/>
          <w:sz w:val="16"/>
          <w:szCs w:val="16"/>
          <w:bdr w:val="none" w:color="auto" w:sz="0" w:space="0"/>
          <w:shd w:val="clear" w:fill="EDEDF7"/>
        </w:rPr>
        <w:t>git metadata</w:t>
      </w:r>
      <w:r>
        <w:rPr>
          <w:rFonts w:hint="default" w:ascii="Helvetica" w:hAnsi="Helvetica" w:eastAsia="Helvetica" w:cs="Helvetica"/>
          <w:i w:val="0"/>
          <w:caps w:val="0"/>
          <w:color w:val="333333"/>
          <w:spacing w:val="0"/>
          <w:sz w:val="19"/>
          <w:szCs w:val="19"/>
          <w:bdr w:val="none" w:color="auto" w:sz="0" w:space="0"/>
          <w:shd w:val="clear" w:fill="FFFFFF"/>
          <w:vertAlign w:val="baseline"/>
        </w:rPr>
        <w:t>生成变更日志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统一团队的git commit 标准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w:t>
      </w:r>
      <w:r>
        <w:rPr>
          <w:rStyle w:val="11"/>
          <w:rFonts w:hint="default" w:ascii="Consolas" w:hAnsi="Consolas" w:eastAsia="Consolas" w:cs="Consolas"/>
          <w:i w:val="0"/>
          <w:caps w:val="0"/>
          <w:color w:val="6F5990"/>
          <w:spacing w:val="0"/>
          <w:sz w:val="16"/>
          <w:szCs w:val="16"/>
          <w:bdr w:val="none" w:color="auto" w:sz="0" w:space="0"/>
          <w:shd w:val="clear" w:fill="EDEDF7"/>
        </w:rPr>
        <w:t>angular</w:t>
      </w:r>
      <w:r>
        <w:rPr>
          <w:rFonts w:hint="default" w:ascii="Helvetica" w:hAnsi="Helvetica" w:eastAsia="Helvetica" w:cs="Helvetica"/>
          <w:i w:val="0"/>
          <w:caps w:val="0"/>
          <w:color w:val="333333"/>
          <w:spacing w:val="0"/>
          <w:sz w:val="19"/>
          <w:szCs w:val="19"/>
          <w:bdr w:val="none" w:color="auto" w:sz="0" w:space="0"/>
          <w:shd w:val="clear" w:fill="FFFFFF"/>
          <w:vertAlign w:val="baseline"/>
        </w:rPr>
        <w:t>的</w:t>
      </w:r>
      <w:r>
        <w:rPr>
          <w:rStyle w:val="11"/>
          <w:rFonts w:hint="default" w:ascii="Consolas" w:hAnsi="Consolas" w:eastAsia="Consolas" w:cs="Consolas"/>
          <w:i w:val="0"/>
          <w:caps w:val="0"/>
          <w:color w:val="6F5990"/>
          <w:spacing w:val="0"/>
          <w:sz w:val="16"/>
          <w:szCs w:val="16"/>
          <w:bdr w:val="none" w:color="auto" w:sz="0" w:space="0"/>
          <w:shd w:val="clear" w:fill="EDEDF7"/>
        </w:rPr>
        <w:t>git commit</w:t>
      </w:r>
      <w:r>
        <w:rPr>
          <w:rFonts w:hint="default" w:ascii="Helvetica" w:hAnsi="Helvetica" w:eastAsia="Helvetica" w:cs="Helvetica"/>
          <w:i w:val="0"/>
          <w:caps w:val="0"/>
          <w:color w:val="333333"/>
          <w:spacing w:val="0"/>
          <w:sz w:val="19"/>
          <w:szCs w:val="19"/>
          <w:bdr w:val="none" w:color="auto" w:sz="0" w:space="0"/>
          <w:shd w:val="clear" w:fill="FFFFFF"/>
          <w:vertAlign w:val="baseline"/>
        </w:rPr>
        <w:t>日志作为基本规范</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提交的类型限制为 feat、fix、docs、style、refactor、perf、test、chore、revert等</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提交信息分为两部分，标题(首字母不大写，末尾不要加标点)、主体内容(描述修改内容)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日志提交友好的类型选择提示 使用commitize工具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不符合要求格式的日志拒绝提交 的保障机制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需要使用</w:t>
      </w:r>
      <w:r>
        <w:rPr>
          <w:rStyle w:val="11"/>
          <w:rFonts w:hint="default" w:ascii="Consolas" w:hAnsi="Consolas" w:eastAsia="Consolas" w:cs="Consolas"/>
          <w:i w:val="0"/>
          <w:caps w:val="0"/>
          <w:color w:val="6F5990"/>
          <w:spacing w:val="0"/>
          <w:sz w:val="16"/>
          <w:szCs w:val="16"/>
          <w:bdr w:val="none" w:color="auto" w:sz="0" w:space="0"/>
          <w:shd w:val="clear" w:fill="EDEDF7"/>
        </w:rPr>
        <w:t>validate-commit-msg</w:t>
      </w:r>
      <w:r>
        <w:rPr>
          <w:rFonts w:hint="default" w:ascii="Helvetica" w:hAnsi="Helvetica" w:eastAsia="Helvetica" w:cs="Helvetica"/>
          <w:i w:val="0"/>
          <w:caps w:val="0"/>
          <w:color w:val="333333"/>
          <w:spacing w:val="0"/>
          <w:sz w:val="19"/>
          <w:szCs w:val="19"/>
          <w:bdr w:val="none" w:color="auto" w:sz="0" w:space="0"/>
          <w:shd w:val="clear" w:fill="FFFFFF"/>
          <w:vertAlign w:val="baseline"/>
        </w:rPr>
        <w:t>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统一changelog文档信息生成</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w:t>
      </w:r>
      <w:r>
        <w:rPr>
          <w:rStyle w:val="11"/>
          <w:rFonts w:hint="default" w:ascii="Consolas" w:hAnsi="Consolas" w:eastAsia="Consolas" w:cs="Consolas"/>
          <w:i w:val="0"/>
          <w:caps w:val="0"/>
          <w:color w:val="6F5990"/>
          <w:spacing w:val="0"/>
          <w:sz w:val="16"/>
          <w:szCs w:val="16"/>
          <w:bdr w:val="none" w:color="auto" w:sz="0" w:space="0"/>
          <w:shd w:val="clear" w:fill="EDEDF7"/>
        </w:rPr>
        <w:t>conventional-changelog-cli</w:t>
      </w:r>
      <w:r>
        <w:rPr>
          <w:rFonts w:hint="default" w:ascii="Helvetica" w:hAnsi="Helvetica" w:eastAsia="Helvetica" w:cs="Helvetica"/>
          <w:i w:val="0"/>
          <w:caps w:val="0"/>
          <w:color w:val="333333"/>
          <w:spacing w:val="0"/>
          <w:sz w:val="19"/>
          <w:szCs w:val="19"/>
          <w:bdr w:val="none" w:color="auto" w:sz="0" w:space="0"/>
          <w:shd w:val="clear" w:fill="FFFFFF"/>
          <w:vertAlign w:val="baseline"/>
        </w:rPr>
        <w:t>工具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commitizen  validate-commit-msg conventional-changelog-cli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commitizen init cz-conventional-changelog --save --save-exact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git cz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3.3 .gitignore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.gitignore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node_modules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.vscode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3.4 提交的格式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&lt;type&gt;(&lt;scope&gt;):&lt;subject/&gt;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&lt;BLANK LINE&gt;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&lt;BLANK LINE&gt;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&lt;footer&gt;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代表某次提交的类型，比如是修复bug还是增加feature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表示作用域，比如一个页面或一个组件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主题 ，概述本次提交的内容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详细的影响内容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修复的bug和issue链接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73"/>
        <w:gridCol w:w="18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feat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新增feature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修复bug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仅仅修改了文档，比如README、CHANGELOG、CONTRIBUTE等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style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仅仅修改了空格、格式缩进、偏好等信息，不改变代码逻辑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refactor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代码重构，没有新增功能或修复bug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perf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优化相关，提升了性能和体验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test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测试用例，包括单元测试和集成测试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chore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改变构建流程，或者添加了依赖库和工具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revert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回滚到上一个版本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CI 配置，脚本文件等更新</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3.4 husky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validate-commit-msg</w:t>
      </w:r>
      <w:r>
        <w:rPr>
          <w:rFonts w:hint="default" w:ascii="Helvetica" w:hAnsi="Helvetica" w:eastAsia="Helvetica" w:cs="Helvetica"/>
          <w:i w:val="0"/>
          <w:caps w:val="0"/>
          <w:color w:val="333333"/>
          <w:spacing w:val="0"/>
          <w:sz w:val="19"/>
          <w:szCs w:val="19"/>
          <w:bdr w:val="none" w:color="auto" w:sz="0" w:space="0"/>
          <w:shd w:val="clear" w:fill="FFFFFF"/>
          <w:vertAlign w:val="baseline"/>
        </w:rPr>
        <w:t>可以来检查我们的commit规范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husky可以把</w:t>
      </w:r>
      <w:r>
        <w:rPr>
          <w:rStyle w:val="11"/>
          <w:rFonts w:hint="default" w:ascii="Consolas" w:hAnsi="Consolas" w:eastAsia="Consolas" w:cs="Consolas"/>
          <w:i w:val="0"/>
          <w:caps w:val="0"/>
          <w:color w:val="6F5990"/>
          <w:spacing w:val="0"/>
          <w:sz w:val="16"/>
          <w:szCs w:val="16"/>
          <w:bdr w:val="none" w:color="auto" w:sz="0" w:space="0"/>
          <w:shd w:val="clear" w:fill="EDEDF7"/>
        </w:rPr>
        <w:t>validate-commit-msg</w:t>
      </w:r>
      <w:r>
        <w:rPr>
          <w:rFonts w:hint="default" w:ascii="Helvetica" w:hAnsi="Helvetica" w:eastAsia="Helvetica" w:cs="Helvetica"/>
          <w:i w:val="0"/>
          <w:caps w:val="0"/>
          <w:color w:val="333333"/>
          <w:spacing w:val="0"/>
          <w:sz w:val="19"/>
          <w:szCs w:val="19"/>
          <w:bdr w:val="none" w:color="auto" w:sz="0" w:space="0"/>
          <w:shd w:val="clear" w:fill="FFFFFF"/>
          <w:vertAlign w:val="baseline"/>
        </w:rPr>
        <w:t>作为一个</w:t>
      </w:r>
      <w:r>
        <w:rPr>
          <w:rStyle w:val="11"/>
          <w:rFonts w:hint="default" w:ascii="Consolas" w:hAnsi="Consolas" w:eastAsia="Consolas" w:cs="Consolas"/>
          <w:i w:val="0"/>
          <w:caps w:val="0"/>
          <w:color w:val="6F5990"/>
          <w:spacing w:val="0"/>
          <w:sz w:val="16"/>
          <w:szCs w:val="16"/>
          <w:bdr w:val="none" w:color="auto" w:sz="0" w:space="0"/>
          <w:shd w:val="clear" w:fill="EDEDF7"/>
        </w:rPr>
        <w:t>githook</w:t>
      </w:r>
      <w:r>
        <w:rPr>
          <w:rFonts w:hint="default" w:ascii="Helvetica" w:hAnsi="Helvetica" w:eastAsia="Helvetica" w:cs="Helvetica"/>
          <w:i w:val="0"/>
          <w:caps w:val="0"/>
          <w:color w:val="333333"/>
          <w:spacing w:val="0"/>
          <w:sz w:val="19"/>
          <w:szCs w:val="19"/>
          <w:bdr w:val="none" w:color="auto" w:sz="0" w:space="0"/>
          <w:shd w:val="clear" w:fill="FFFFFF"/>
          <w:vertAlign w:val="baseline"/>
        </w:rPr>
        <w:t>来验证提交消息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husky  validate-commit-msg --save-dev</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"husky":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"hooks":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"commit-msg": "validate-commit-msg"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3.5 生成CHANGELOG.md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conventional-changelog-cli</w:t>
      </w:r>
      <w:r>
        <w:rPr>
          <w:rFonts w:hint="default" w:ascii="Helvetica" w:hAnsi="Helvetica" w:eastAsia="Helvetica" w:cs="Helvetica"/>
          <w:i w:val="0"/>
          <w:caps w:val="0"/>
          <w:color w:val="333333"/>
          <w:spacing w:val="0"/>
          <w:sz w:val="19"/>
          <w:szCs w:val="19"/>
          <w:bdr w:val="none" w:color="auto" w:sz="0" w:space="0"/>
          <w:shd w:val="clear" w:fill="FFFFFF"/>
          <w:vertAlign w:val="baseline"/>
        </w:rPr>
        <w:t> 默认推荐的 commit 标准是来自angular项目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w:t>
      </w:r>
      <w:r>
        <w:rPr>
          <w:rStyle w:val="11"/>
          <w:rFonts w:hint="default" w:ascii="Consolas" w:hAnsi="Consolas" w:eastAsia="Consolas" w:cs="Consolas"/>
          <w:i w:val="0"/>
          <w:caps w:val="0"/>
          <w:color w:val="6F5990"/>
          <w:spacing w:val="0"/>
          <w:sz w:val="16"/>
          <w:szCs w:val="16"/>
          <w:bdr w:val="none" w:color="auto" w:sz="0" w:space="0"/>
          <w:shd w:val="clear" w:fill="EDEDF7"/>
        </w:rPr>
        <w:t>-i CHANGELOG.md</w:t>
      </w:r>
      <w:r>
        <w:rPr>
          <w:rFonts w:hint="default" w:ascii="Helvetica" w:hAnsi="Helvetica" w:eastAsia="Helvetica" w:cs="Helvetica"/>
          <w:i w:val="0"/>
          <w:caps w:val="0"/>
          <w:color w:val="333333"/>
          <w:spacing w:val="0"/>
          <w:sz w:val="19"/>
          <w:szCs w:val="19"/>
          <w:bdr w:val="none" w:color="auto" w:sz="0" w:space="0"/>
          <w:shd w:val="clear" w:fill="FFFFFF"/>
          <w:vertAlign w:val="baseline"/>
        </w:rPr>
        <w:t>表示从 </w:t>
      </w:r>
      <w:r>
        <w:rPr>
          <w:rStyle w:val="11"/>
          <w:rFonts w:hint="default" w:ascii="Consolas" w:hAnsi="Consolas" w:eastAsia="Consolas" w:cs="Consolas"/>
          <w:i w:val="0"/>
          <w:caps w:val="0"/>
          <w:color w:val="6F5990"/>
          <w:spacing w:val="0"/>
          <w:sz w:val="16"/>
          <w:szCs w:val="16"/>
          <w:bdr w:val="none" w:color="auto" w:sz="0" w:space="0"/>
          <w:shd w:val="clear" w:fill="EDEDF7"/>
        </w:rPr>
        <w:t>CHANGELOG.md</w:t>
      </w:r>
      <w:r>
        <w:rPr>
          <w:rFonts w:hint="default" w:ascii="Helvetica" w:hAnsi="Helvetica" w:eastAsia="Helvetica" w:cs="Helvetica"/>
          <w:i w:val="0"/>
          <w:caps w:val="0"/>
          <w:color w:val="333333"/>
          <w:spacing w:val="0"/>
          <w:sz w:val="19"/>
          <w:szCs w:val="19"/>
          <w:bdr w:val="none" w:color="auto" w:sz="0" w:space="0"/>
          <w:shd w:val="clear" w:fill="FFFFFF"/>
          <w:vertAlign w:val="baseline"/>
        </w:rPr>
        <w:t> 读取 </w:t>
      </w:r>
      <w:r>
        <w:rPr>
          <w:rStyle w:val="11"/>
          <w:rFonts w:hint="default" w:ascii="Consolas" w:hAnsi="Consolas" w:eastAsia="Consolas" w:cs="Consolas"/>
          <w:i w:val="0"/>
          <w:caps w:val="0"/>
          <w:color w:val="6F5990"/>
          <w:spacing w:val="0"/>
          <w:sz w:val="16"/>
          <w:szCs w:val="16"/>
          <w:bdr w:val="none" w:color="auto" w:sz="0" w:space="0"/>
          <w:shd w:val="clear" w:fill="EDEDF7"/>
        </w:rPr>
        <w:t>changelog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 -s 表示读写 </w:t>
      </w:r>
      <w:r>
        <w:rPr>
          <w:rStyle w:val="11"/>
          <w:rFonts w:hint="default" w:ascii="Consolas" w:hAnsi="Consolas" w:eastAsia="Consolas" w:cs="Consolas"/>
          <w:i w:val="0"/>
          <w:caps w:val="0"/>
          <w:color w:val="6F5990"/>
          <w:spacing w:val="0"/>
          <w:sz w:val="16"/>
          <w:szCs w:val="16"/>
          <w:bdr w:val="none" w:color="auto" w:sz="0" w:space="0"/>
          <w:shd w:val="clear" w:fill="EDEDF7"/>
        </w:rPr>
        <w:t>CHANGELOG.md</w:t>
      </w:r>
      <w:r>
        <w:rPr>
          <w:rFonts w:hint="default" w:ascii="Helvetica" w:hAnsi="Helvetica" w:eastAsia="Helvetica" w:cs="Helvetica"/>
          <w:i w:val="0"/>
          <w:caps w:val="0"/>
          <w:color w:val="333333"/>
          <w:spacing w:val="0"/>
          <w:sz w:val="19"/>
          <w:szCs w:val="19"/>
          <w:bdr w:val="none" w:color="auto" w:sz="0" w:space="0"/>
          <w:shd w:val="clear" w:fill="FFFFFF"/>
          <w:vertAlign w:val="baseline"/>
        </w:rPr>
        <w:t> 为同一文件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 -r 表示生成 changelog 所需要使用的 release 版本数量，默认为1，全部则是0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conventional-changelog-cli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"scripts":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"changelogs": "conventional-changelog -p angular -i CHANGELOG.md -s -r 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支持Typescript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"http://www.typescriptlang.org/docs/handbook/tsconfig-json.html"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tsconfig-json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"http://www.typescriptlang.org/docs/handbook/compiler-options.html"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编译选项</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tsc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基本参数</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1"/>
        <w:gridCol w:w="18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target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用于指定编译之后的版本目标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module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生成的模块形式：none、commonjs、amd、system、umd、es6、es2015 或 esnext 只有 amd 和 system 能和 outFile 一起使用 target 为 es5 或更低时可用 es6 和 es2015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lib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编译时引入的 ES 功能库，包括：es5 、es6、es7、dom 等。如果未设置，则默认为： target 为 es5 时: ["dom", "es5", "scripthost"] target 为 es6 时: ["dom", "es6", "dom.iterable", "scripthost"]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allowJs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是否允许编译JS文件，默认是false，即不编译JS文件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checkJs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是否检查和报告JS文件中的错误，默认是false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jsx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指定jsx代码用于的开发环境 </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preserve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指保留JSX语法,扩展名为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.jsx</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,react-native是指保留jsx语法，扩展名js,react指会编译成ES5语法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"http://www.typescriptlang.org/docs/handbook/jsx.html"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10"/>
                <w:rFonts w:hint="default" w:ascii="Helvetica" w:hAnsi="Helvetica" w:eastAsia="Helvetica" w:cs="Helvetica"/>
                <w:b w:val="0"/>
                <w:i w:val="0"/>
                <w:caps w:val="0"/>
                <w:color w:val="337AB7"/>
                <w:spacing w:val="0"/>
                <w:sz w:val="19"/>
                <w:szCs w:val="19"/>
                <w:u w:val="none"/>
                <w:bdr w:val="none" w:color="auto" w:sz="0" w:space="0"/>
                <w:vertAlign w:val="baseline"/>
              </w:rPr>
              <w:t>详解</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declaration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是否在编译的时候生成相应的</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.d.ts</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声明文件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declarationDir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生成的 .d.ts 文件存放路径,默认与 .ts 文件相同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declarationMap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是否为声明文件.d.ts生成map文件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编译时是否生成</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.map</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outFile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是否将输出文件合并为一个文件，值是一个文件路径名，只有设置</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module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的值为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amd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和</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system</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模块时才支持这个配置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outDir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指定输出文件夹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rootDir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编译文件的根目录，编译器会在根目录查找入口文件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composite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是否编译构建引用项目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removeComments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是否将编译后的文件中的注释删掉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noEmit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不生成编译文件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importHelpers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是否引入</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tslib</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里的辅助工具函数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downlevelIteration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当target为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ES5</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或</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ES3</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时，为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for-of</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spread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和</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destructuring</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中的迭代器提供完全支持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isolatedModules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指定是否将每个文件作为单独的模块，默认为true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严格检查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107"/>
        <w:gridCol w:w="14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是否启动所有类型检查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noImplicitAny</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不允许默认any类型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strictNullChecks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当设为true时，null和undefined值不能赋值给非这两种类型的值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strictFunctionTypes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是否使用函数参数双向协变检查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strictBindCallApply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是否对bind、call和apply绑定的方法的参数的检测是严格检测的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strictPropertyInitialization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检查类的非undefined属性是否已经在构造函数里初始化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noImplicitThis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不允许</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this</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表达式的值为</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any</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类型的时候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alwaysStrict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指定始终以严格模式检查每个模块</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额外检查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29"/>
        <w:gridCol w:w="12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noUnusedLocals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检查是否有定义了但是没有使用的变量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noUnusedParameters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检查是否有在函数体中没有使用的参数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noImplicitReturns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检查函数是否有返回值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noFallthroughCasesInSwitch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检查switch中是否有case没有使用break跳出</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模块解析检查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89"/>
        <w:gridCol w:w="15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moduleResolution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选择模块解析策略，有</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node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和</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classic</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两种类型,</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"http://www.typescriptlang.org/docs/handbook/module-resolution.html"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10"/>
                <w:rFonts w:hint="default" w:ascii="Helvetica" w:hAnsi="Helvetica" w:eastAsia="Helvetica" w:cs="Helvetica"/>
                <w:b w:val="0"/>
                <w:i w:val="0"/>
                <w:caps w:val="0"/>
                <w:color w:val="337AB7"/>
                <w:spacing w:val="0"/>
                <w:sz w:val="19"/>
                <w:szCs w:val="19"/>
                <w:u w:val="none"/>
                <w:bdr w:val="none" w:color="auto" w:sz="0" w:space="0"/>
                <w:vertAlign w:val="baseline"/>
              </w:rPr>
              <w:t>详细说明</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baseUrl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解析非相对模块名称的基本目录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paths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设置模块名到基于</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baseUrl</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的路径映射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rootDirs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可以指定一个路径列表，在构建时编译器会将这个路径列表中的路径中的内容都放到一个文件夹中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typeRoots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指定声明文件或文件夹的路径列表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用来指定需要包含的模块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allowSyntheticDefaultImports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允许从没有默认导出的模块中默认导入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esModuleInterop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为导入内容创建命名空间,实现CommonJS和ES模块之间的互相访问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preserveSymlinks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不把符号链接解析为其真实路径</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sourcemap检查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42"/>
        <w:gridCol w:w="16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sourceRoot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调试器应该找到TypeScript文件而不是源文件位置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mapRoot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调试器找到映射文件而非生成文件的位置，指定map文件的根路径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inlineSourceMap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指定是否将map文件的内容和js文件编译在一个同一个js文件中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inlineSources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是否进一步将.ts文件的内容也包含到输出文件中</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试验选项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542"/>
        <w:gridCol w:w="11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experimentalDecorators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是否启用实验性的装饰器特性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emitDecoratorMetadata</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是否为装饰器提供元数据支持</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试验选项</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21"/>
        <w:gridCol w:w="18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配置一个数组列表，里面包含指定文件的相对或绝对路径，编译器在编译的时候只会编译包含在files中列出的文件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include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include也可以指定要编译的路径列表，但是和files的区别在于，这里的路径可以是文件夹，也可以是文件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exclude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exclude表示要排除的、不编译的文件，他也可以指定一个列表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extends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extends可以通过指定一个其他的tsconfig.json文件路径，来继承这个配置文件里的配置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compileOnSave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在我们编辑了项目中文件保存的时候，编辑器会根据</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tsconfig.json</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的配置重新生成文件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references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一个对象数组,指定要引用的项目</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支持React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安装</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react react-dom @types/react @types/react-dom react-router-dom @types/react-router-dom   -S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webpack webpack-cli webpack-dev-server html-webpack-plugin hoist-non-react-statics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typescript ts-loader source-map-loader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redux react-redux @types/react-redux redux-thunk  redux-logger @types/redux-logger -S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connected-react-router -S</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61"/>
        <w:gridCol w:w="16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包名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 @types/react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react核心库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react-dom @types/react-dom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react操作DOM库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react-router-dom @types/react-router-dom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react路由库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webpack核心库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webpack-cli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webpack命令行文件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webpack-dev-server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webpack开发服务器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html-webpack-plugin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webpack用于生成html的插件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redux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全局状态管理库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react-redux @types/react-redux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连接react和redux的库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redux-thunk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可以让store派发一个函数的中间件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redux-logger @types/redux-logger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可以在状态改变前后打印状态的中间件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typescript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JavaScript语言扩展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ts-loader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可以让Webpack使用TypeScript的标准配置文件</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tsconfig.json</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编译TypeScript代码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source-map-loader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使用任意来自Typescript的sourcemap输出，以此通知webpack何时生成自己的sourcemaps,这让你在调试最终生成的文件时就好像在调试TypeScript源码一样</w:t>
            </w:r>
          </w:p>
        </w:tc>
      </w:tr>
    </w:tbl>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ts-loader可以让Webpack使用TypeScript的标准配置文件tsconfig.json编译TypeScript代码。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source-map-loader使用任意来自Typescript的sourcemap输出，以此通知webpack何时生成自己的sourcemaps,这让你在调试最终生成的文件时就好像在调试TypeScript源码一样。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tsconfig.json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"compilerOptions"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"outDir"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"sourceMap"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"strict"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"noImplicitAny"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"strictNullChecks"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"commonjs"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"target"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"es5"</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"jsx"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"baseUrl"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9"/>
        <w:gridCol w:w="18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包名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outDir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指定输出目录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把 ts 文件编译成 js 文件的时候，同时生成对应的sourceMap文件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noImplicitAny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如果为true的话，TypeScript 编译器无法推断出类型时，它仍然会生成 JavaScript 文件，但是它也会报告一个错误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module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代码规范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target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转换成es5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jsx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react模式会生成React.createElement，在使用前不需要再进行转换操作了，输出文件的扩展名为.js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include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需要编译的目录</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webpack.config.js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devtool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"./src/index.tsx"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"[name].[hash].js"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devServer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contentBase</w:t>
      </w:r>
      <w:r>
        <w:rPr>
          <w:rStyle w:val="11"/>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historyApiFallback</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index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"./index.html"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resolve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extensions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alias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path.resolve(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这样配置后 @ 可以指向 src 目录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/\.tsx?$/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"ts-loader"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webpack.HotModuleReplacementPlugin()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root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props = {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element= React.createElement(</w:t>
      </w:r>
      <w:r>
        <w:rPr>
          <w:rFonts w:hint="default" w:ascii="Consolas" w:hAnsi="Consolas" w:eastAsia="Consolas" w:cs="Consolas"/>
          <w:caps w:val="0"/>
          <w:color w:val="183691"/>
          <w:spacing w:val="0"/>
          <w:sz w:val="16"/>
          <w:szCs w:val="16"/>
          <w:bdr w:val="none" w:color="auto" w:sz="0" w:space="0"/>
          <w:shd w:val="clear" w:fill="E5E5E5"/>
          <w:vertAlign w:val="baseline"/>
        </w:rPr>
        <w:t>'div'</w:t>
      </w:r>
      <w:r>
        <w:rPr>
          <w:rStyle w:val="11"/>
          <w:rFonts w:hint="default" w:ascii="Consolas" w:hAnsi="Consolas" w:eastAsia="Consolas" w:cs="Consolas"/>
          <w:caps w:val="0"/>
          <w:color w:val="333333"/>
          <w:spacing w:val="0"/>
          <w:sz w:val="16"/>
          <w:szCs w:val="16"/>
          <w:bdr w:val="none" w:color="auto" w:sz="0" w:space="0"/>
          <w:shd w:val="clear" w:fill="E5E5E5"/>
        </w:rPr>
        <w:t xml:space="preserve">, props,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ReactDOM.render(element,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src\index.html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&lt;!DOCTYPE html&gt;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lang=</w:t>
      </w:r>
      <w:r>
        <w:rPr>
          <w:rFonts w:hint="default" w:ascii="Consolas" w:hAnsi="Consolas" w:eastAsia="Consolas" w:cs="Consolas"/>
          <w:b w:val="0"/>
          <w:caps w:val="0"/>
          <w:color w:val="183691"/>
          <w:spacing w:val="0"/>
          <w:sz w:val="16"/>
          <w:szCs w:val="16"/>
          <w:bdr w:val="none" w:color="auto" w:sz="0" w:space="0"/>
          <w:shd w:val="clear" w:fill="E5E5E5"/>
          <w:vertAlign w:val="baseline"/>
        </w:rPr>
        <w:t>"en"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charset=</w:t>
      </w:r>
      <w:r>
        <w:rPr>
          <w:rFonts w:hint="default" w:ascii="Consolas" w:hAnsi="Consolas" w:eastAsia="Consolas" w:cs="Consolas"/>
          <w:b w:val="0"/>
          <w:caps w:val="0"/>
          <w:color w:val="183691"/>
          <w:spacing w:val="0"/>
          <w:sz w:val="16"/>
          <w:szCs w:val="16"/>
          <w:bdr w:val="none" w:color="auto" w:sz="0" w:space="0"/>
          <w:shd w:val="clear" w:fill="E5E5E5"/>
          <w:vertAlign w:val="baseline"/>
        </w:rPr>
        <w:t>"UTF-8"</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"viewport"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"width=device-width, initial-scale=1.0"</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typescript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id=</w:t>
      </w:r>
      <w:r>
        <w:rPr>
          <w:rFonts w:hint="default" w:ascii="Consolas" w:hAnsi="Consolas" w:eastAsia="Consolas" w:cs="Consolas"/>
          <w:b w:val="0"/>
          <w:caps w:val="0"/>
          <w:color w:val="183691"/>
          <w:spacing w:val="0"/>
          <w:sz w:val="16"/>
          <w:szCs w:val="16"/>
          <w:bdr w:val="none" w:color="auto" w:sz="0" w:space="0"/>
          <w:shd w:val="clear" w:fill="E5E5E5"/>
          <w:vertAlign w:val="baseline"/>
        </w:rPr>
        <w:t>"root"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package.json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"scripts": {</w:t>
      </w:r>
      <w:r>
        <w:rPr>
          <w:rFonts w:hint="default" w:ascii="Consolas" w:hAnsi="Consolas" w:eastAsia="Consolas" w:cs="Consolas"/>
          <w:caps w:val="0"/>
          <w:color w:val="333333"/>
          <w:spacing w:val="0"/>
          <w:sz w:val="16"/>
          <w:szCs w:val="16"/>
          <w:bdr w:val="none" w:color="auto" w:sz="0" w:space="0"/>
          <w:shd w:val="clear" w:fill="DDFFDD"/>
          <w:vertAlign w:val="baseline"/>
        </w:rPr>
        <w:t>+    "start": "webpack serve --config webpack.config.js",+    "build": "webpack --config webpack.config.js"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"eslint": "eslint src --ext .ts",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"eslint:fix": "eslint src --ext .ts --fix",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"changelogs": "conventional-changelog -p angular -i CHANGELOG.md -s -r 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 "mocha --require ts-node/register test/**/*"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代码规范</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规范的代码可以促进团队合作</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规范的代码可以降低维护成本</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规范的代码有助于 code review(代码审查)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常见的代码规范文档</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"https://github.com/lin-123/javascript"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airbnb中文版</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"https://github.com/standard/standard/blob/master/docs/README-zhcn.md"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standard中文版</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"https://github.com/ecomfe/spec"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百度前端编码规范</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"https://github.com/fex-team/styleguide/blob/master/css.md"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styleguide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"https://github.com/ecomfe/spec/blob/master/css-style-guide.md"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CSS编码规范</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代码检查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"https://eslint.org/"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是一款插件化的 JavaScript 静态代码检查工具，ESLint 通过规则来描述具体的检查行为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6.2.1 模块安装</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eslint typescript @typescript-eslint/parser @typescript-eslint/eslint-plugin --save-dev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6.2.2 eslintrc配置文件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"https://eslint.org/docs/rules/"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英文rules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"https://cn.eslint.org/docs/rules/"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中文rules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需要添加</w:t>
      </w:r>
      <w:r>
        <w:rPr>
          <w:rStyle w:val="11"/>
          <w:rFonts w:hint="default" w:ascii="Consolas" w:hAnsi="Consolas" w:eastAsia="Consolas" w:cs="Consolas"/>
          <w:i w:val="0"/>
          <w:caps w:val="0"/>
          <w:color w:val="6F5990"/>
          <w:spacing w:val="0"/>
          <w:sz w:val="16"/>
          <w:szCs w:val="16"/>
          <w:bdr w:val="none" w:color="auto" w:sz="0" w:space="0"/>
          <w:shd w:val="clear" w:fill="EDEDF7"/>
        </w:rPr>
        <w:t>parserOptions</w:t>
      </w:r>
      <w:r>
        <w:rPr>
          <w:rFonts w:hint="default" w:ascii="Helvetica" w:hAnsi="Helvetica" w:eastAsia="Helvetica" w:cs="Helvetica"/>
          <w:i w:val="0"/>
          <w:caps w:val="0"/>
          <w:color w:val="333333"/>
          <w:spacing w:val="0"/>
          <w:sz w:val="19"/>
          <w:szCs w:val="19"/>
          <w:bdr w:val="none" w:color="auto" w:sz="0" w:space="0"/>
          <w:shd w:val="clear" w:fill="FFFFFF"/>
          <w:vertAlign w:val="baseline"/>
        </w:rPr>
        <w:t>以支持模块化的写法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.eslintrc.js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"@typescript-eslint/parser"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"@typescript-eslint"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"no-var"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"no-extra-semi"</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"@typescript-eslint/indent"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"parserOptions"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"ecmaVersion"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"sourceType"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"ecmaFeatures"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"modules"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6.2.3 代码检查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package.json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"scripts":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"start": "webpack",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"build": "tsc",</w:t>
      </w:r>
      <w:r>
        <w:rPr>
          <w:rFonts w:hint="default" w:ascii="Consolas" w:hAnsi="Consolas" w:eastAsia="Consolas" w:cs="Consolas"/>
          <w:caps w:val="0"/>
          <w:color w:val="333333"/>
          <w:spacing w:val="0"/>
          <w:sz w:val="16"/>
          <w:szCs w:val="16"/>
          <w:bdr w:val="none" w:color="auto" w:sz="0" w:space="0"/>
          <w:shd w:val="clear" w:fill="DDFFDD"/>
          <w:vertAlign w:val="baseline"/>
        </w:rPr>
        <w:t>+    "lint": "eslint src --ext .tsx",+    "lint:fix": "eslint src --ext .tsx --fix"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src/1.ts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name2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执行命令</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run eslint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error  Unexpected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use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or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instead      no-</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23</w:t>
      </w:r>
      <w:r>
        <w:rPr>
          <w:rStyle w:val="11"/>
          <w:rFonts w:hint="default" w:ascii="Consolas" w:hAnsi="Consolas" w:eastAsia="Consolas" w:cs="Consolas"/>
          <w:caps w:val="0"/>
          <w:color w:val="333333"/>
          <w:spacing w:val="0"/>
          <w:sz w:val="16"/>
          <w:szCs w:val="16"/>
          <w:bdr w:val="none" w:color="auto" w:sz="0" w:space="0"/>
          <w:shd w:val="clear" w:fill="E5E5E5"/>
        </w:rPr>
        <w:t xml:space="preserve">  error  Unnecessary semicolon                         no-extra-semi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24</w:t>
      </w:r>
      <w:r>
        <w:rPr>
          <w:rStyle w:val="11"/>
          <w:rFonts w:hint="default" w:ascii="Consolas" w:hAnsi="Consolas" w:eastAsia="Consolas" w:cs="Consolas"/>
          <w:caps w:val="0"/>
          <w:color w:val="333333"/>
          <w:spacing w:val="0"/>
          <w:sz w:val="16"/>
          <w:szCs w:val="16"/>
          <w:bdr w:val="none" w:color="auto" w:sz="0" w:space="0"/>
          <w:shd w:val="clear" w:fill="E5E5E5"/>
        </w:rPr>
        <w:t xml:space="preserve">  error  Unnecessary semicolon                         no-extra-semi</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error  Expected indentation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spaces but found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@typescript-eslint/indent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6.2.4 配置自动修复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安装vscode的</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"https://marketplace.visualstudio.com/items?itemName=dbaeumer.vscode-eslint"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插件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配置自动修复参数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.vscode\settings.json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"eslint.validate"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"javascript"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"javascriptreact"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"typescript"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"typescriptreact"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"editor.codeActionsOnSave"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"source.fixAll.eslint"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7.单元测试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安装配置</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jest @types/jest ts-jest -D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npx ts-jest config:init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src\sum.tsx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src\sum.tsx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(a: number, b: number)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sum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tests\sum.spec.tsx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b/>
          <w:i w:val="0"/>
          <w:caps w:val="0"/>
          <w:color w:val="333333"/>
          <w:spacing w:val="0"/>
          <w:sz w:val="19"/>
          <w:szCs w:val="19"/>
          <w:bdr w:val="none" w:color="auto" w:sz="0" w:space="0"/>
          <w:shd w:val="clear" w:fill="FFFFFF"/>
          <w:vertAlign w:val="baseline"/>
        </w:rPr>
        <w:t>tests</w:t>
      </w:r>
      <w:r>
        <w:rPr>
          <w:rFonts w:hint="default" w:ascii="Helvetica" w:hAnsi="Helvetica" w:eastAsia="Helvetica" w:cs="Helvetica"/>
          <w:i w:val="0"/>
          <w:caps w:val="0"/>
          <w:color w:val="333333"/>
          <w:spacing w:val="0"/>
          <w:sz w:val="19"/>
          <w:szCs w:val="19"/>
          <w:bdr w:val="none" w:color="auto" w:sz="0" w:space="0"/>
          <w:shd w:val="clear" w:fill="FFFFFF"/>
          <w:vertAlign w:val="baseline"/>
        </w:rPr>
        <w:t>\sum.spec.tsx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math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'../src/sum'</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test(</w:t>
      </w:r>
      <w:r>
        <w:rPr>
          <w:rFonts w:hint="default" w:ascii="Consolas" w:hAnsi="Consolas" w:eastAsia="Consolas" w:cs="Consolas"/>
          <w:caps w:val="0"/>
          <w:color w:val="183691"/>
          <w:spacing w:val="0"/>
          <w:sz w:val="16"/>
          <w:szCs w:val="16"/>
          <w:bdr w:val="none" w:color="auto" w:sz="0" w:space="0"/>
          <w:shd w:val="clear" w:fill="E5E5E5"/>
          <w:vertAlign w:val="baseline"/>
        </w:rPr>
        <w:t>'1+1=2'</w:t>
      </w:r>
      <w:r>
        <w:rPr>
          <w:rStyle w:val="11"/>
          <w:rFonts w:hint="default" w:ascii="Consolas" w:hAnsi="Consolas" w:eastAsia="Consolas" w:cs="Consolas"/>
          <w:caps w:val="0"/>
          <w:color w:val="333333"/>
          <w:spacing w:val="0"/>
          <w:sz w:val="16"/>
          <w:szCs w:val="16"/>
          <w:bdr w:val="none" w:color="auto" w:sz="0" w:space="0"/>
          <w:shd w:val="clear" w:fill="E5E5E5"/>
        </w:rPr>
        <w:t>, ()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expect(math.sum(</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)).toBe(</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test(</w:t>
      </w:r>
      <w:r>
        <w:rPr>
          <w:rFonts w:hint="default" w:ascii="Consolas" w:hAnsi="Consolas" w:eastAsia="Consolas" w:cs="Consolas"/>
          <w:caps w:val="0"/>
          <w:color w:val="183691"/>
          <w:spacing w:val="0"/>
          <w:sz w:val="16"/>
          <w:szCs w:val="16"/>
          <w:bdr w:val="none" w:color="auto" w:sz="0" w:space="0"/>
          <w:shd w:val="clear" w:fill="E5E5E5"/>
          <w:vertAlign w:val="baseline"/>
        </w:rPr>
        <w:t>'1+1=2'</w:t>
      </w:r>
      <w:r>
        <w:rPr>
          <w:rStyle w:val="11"/>
          <w:rFonts w:hint="default" w:ascii="Consolas" w:hAnsi="Consolas" w:eastAsia="Consolas" w:cs="Consolas"/>
          <w:caps w:val="0"/>
          <w:color w:val="333333"/>
          <w:spacing w:val="0"/>
          <w:sz w:val="16"/>
          <w:szCs w:val="16"/>
          <w:bdr w:val="none" w:color="auto" w:sz="0" w:space="0"/>
          <w:shd w:val="clear" w:fill="E5E5E5"/>
        </w:rPr>
        <w:t>, ()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expect(math.sum(</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)).toBe(</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package.json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package.json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"scripts": {</w:t>
      </w:r>
      <w:r>
        <w:rPr>
          <w:rFonts w:hint="default" w:ascii="Consolas" w:hAnsi="Consolas" w:eastAsia="Consolas" w:cs="Consolas"/>
          <w:caps w:val="0"/>
          <w:color w:val="333333"/>
          <w:spacing w:val="0"/>
          <w:sz w:val="16"/>
          <w:szCs w:val="16"/>
          <w:bdr w:val="none" w:color="auto" w:sz="0" w:space="0"/>
          <w:shd w:val="clear" w:fill="DDFFDD"/>
          <w:vertAlign w:val="baseline"/>
        </w:rPr>
        <w:t>+    "test": "jest"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持续集成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"https://travis-ci.com/"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Travis CI</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提供的是持续集成服务（Continuous Integration，简称 CI）。它绑定 Github 上面的项目，只要有新的代码，就会自动抓取。然后，提供一个运行环境，执行测试，完成构建，还能部署到服务器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持续集成指的是只要代码有变更，就自动运行构建和测试，反馈运行结果。确保符合预期以后，再将新代码集成到主干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持续集成的好处在于，每次代码的小幅变更，就能看到运行结果，从而不断累积小的变更，而不是在开发周期结束时，一下子合并一大块代码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登录并创建项目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"https://travis-ci.com/"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Travis CI</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只支持 Github,所以你要拥有</w:t>
      </w:r>
      <w:r>
        <w:rPr>
          <w:rStyle w:val="11"/>
          <w:rFonts w:hint="default" w:ascii="Consolas" w:hAnsi="Consolas" w:eastAsia="Consolas" w:cs="Consolas"/>
          <w:i w:val="0"/>
          <w:caps w:val="0"/>
          <w:color w:val="6F5990"/>
          <w:spacing w:val="0"/>
          <w:sz w:val="16"/>
          <w:szCs w:val="16"/>
          <w:bdr w:val="none" w:color="auto" w:sz="0" w:space="0"/>
          <w:shd w:val="clear" w:fill="EDEDF7"/>
        </w:rPr>
        <w:t>GitHub</w:t>
      </w:r>
      <w:r>
        <w:rPr>
          <w:rFonts w:hint="default" w:ascii="Helvetica" w:hAnsi="Helvetica" w:eastAsia="Helvetica" w:cs="Helvetica"/>
          <w:i w:val="0"/>
          <w:caps w:val="0"/>
          <w:color w:val="333333"/>
          <w:spacing w:val="0"/>
          <w:sz w:val="19"/>
          <w:szCs w:val="19"/>
          <w:bdr w:val="none" w:color="auto" w:sz="0" w:space="0"/>
          <w:shd w:val="clear" w:fill="FFFFFF"/>
          <w:vertAlign w:val="baseline"/>
        </w:rPr>
        <w:t>帐号</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该帐号下面有一个项目,面有可运行的代码,还包含构建或测试脚本</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你需要激活了一个仓库，</w:t>
      </w:r>
      <w:r>
        <w:rPr>
          <w:rStyle w:val="11"/>
          <w:rFonts w:hint="default" w:ascii="Consolas" w:hAnsi="Consolas" w:eastAsia="Consolas" w:cs="Consolas"/>
          <w:i w:val="0"/>
          <w:caps w:val="0"/>
          <w:color w:val="6F5990"/>
          <w:spacing w:val="0"/>
          <w:sz w:val="16"/>
          <w:szCs w:val="16"/>
          <w:bdr w:val="none" w:color="auto" w:sz="0" w:space="0"/>
          <w:shd w:val="clear" w:fill="EDEDF7"/>
        </w:rPr>
        <w:t>Travis</w:t>
      </w:r>
      <w:r>
        <w:rPr>
          <w:rFonts w:hint="default" w:ascii="Helvetica" w:hAnsi="Helvetica" w:eastAsia="Helvetica" w:cs="Helvetica"/>
          <w:i w:val="0"/>
          <w:caps w:val="0"/>
          <w:color w:val="333333"/>
          <w:spacing w:val="0"/>
          <w:sz w:val="19"/>
          <w:szCs w:val="19"/>
          <w:bdr w:val="none" w:color="auto" w:sz="0" w:space="0"/>
          <w:shd w:val="clear" w:fill="FFFFFF"/>
          <w:vertAlign w:val="baseline"/>
        </w:rPr>
        <w:t> 会监听这个仓库的所有变化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.travis.yml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Travis</w:t>
      </w:r>
      <w:r>
        <w:rPr>
          <w:rFonts w:hint="default" w:ascii="Helvetica" w:hAnsi="Helvetica" w:eastAsia="Helvetica" w:cs="Helvetica"/>
          <w:i w:val="0"/>
          <w:caps w:val="0"/>
          <w:color w:val="333333"/>
          <w:spacing w:val="0"/>
          <w:sz w:val="19"/>
          <w:szCs w:val="19"/>
          <w:bdr w:val="none" w:color="auto" w:sz="0" w:space="0"/>
          <w:shd w:val="clear" w:fill="FFFFFF"/>
          <w:vertAlign w:val="baseline"/>
        </w:rPr>
        <w:t> 要求项目的根目录下面，必须有一个</w:t>
      </w:r>
      <w:r>
        <w:rPr>
          <w:rStyle w:val="11"/>
          <w:rFonts w:hint="default" w:ascii="Consolas" w:hAnsi="Consolas" w:eastAsia="Consolas" w:cs="Consolas"/>
          <w:i w:val="0"/>
          <w:caps w:val="0"/>
          <w:color w:val="6F5990"/>
          <w:spacing w:val="0"/>
          <w:sz w:val="16"/>
          <w:szCs w:val="16"/>
          <w:bdr w:val="none" w:color="auto" w:sz="0" w:space="0"/>
          <w:shd w:val="clear" w:fill="EDEDF7"/>
        </w:rPr>
        <w:t>.travis.yml</w:t>
      </w:r>
      <w:r>
        <w:rPr>
          <w:rFonts w:hint="default" w:ascii="Helvetica" w:hAnsi="Helvetica" w:eastAsia="Helvetica" w:cs="Helvetica"/>
          <w:i w:val="0"/>
          <w:caps w:val="0"/>
          <w:color w:val="333333"/>
          <w:spacing w:val="0"/>
          <w:sz w:val="19"/>
          <w:szCs w:val="19"/>
          <w:bdr w:val="none" w:color="auto" w:sz="0" w:space="0"/>
          <w:shd w:val="clear" w:fill="FFFFFF"/>
          <w:vertAlign w:val="baseline"/>
        </w:rPr>
        <w:t>文件。这是配置文件，指定了 Travis 的行为</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该文件必须保存在 Github 仓库里面，一旦代码仓库有新的 </w:t>
      </w:r>
      <w:r>
        <w:rPr>
          <w:rStyle w:val="11"/>
          <w:rFonts w:hint="default" w:ascii="Consolas" w:hAnsi="Consolas" w:eastAsia="Consolas" w:cs="Consolas"/>
          <w:i w:val="0"/>
          <w:caps w:val="0"/>
          <w:color w:val="6F5990"/>
          <w:spacing w:val="0"/>
          <w:sz w:val="16"/>
          <w:szCs w:val="16"/>
          <w:bdr w:val="none" w:color="auto" w:sz="0" w:space="0"/>
          <w:shd w:val="clear" w:fill="EDEDF7"/>
        </w:rPr>
        <w:t>Commit</w:t>
      </w:r>
      <w:r>
        <w:rPr>
          <w:rFonts w:hint="default" w:ascii="Helvetica" w:hAnsi="Helvetica" w:eastAsia="Helvetica" w:cs="Helvetica"/>
          <w:i w:val="0"/>
          <w:caps w:val="0"/>
          <w:color w:val="333333"/>
          <w:spacing w:val="0"/>
          <w:sz w:val="19"/>
          <w:szCs w:val="19"/>
          <w:bdr w:val="none" w:color="auto" w:sz="0" w:space="0"/>
          <w:shd w:val="clear" w:fill="FFFFFF"/>
          <w:vertAlign w:val="baseline"/>
        </w:rPr>
        <w:t>，Travis 就会去找这个文件，执行里面的命令</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这个文件采用 YAML 格式。下面是一个最简单的 Node 项目的</w:t>
      </w:r>
      <w:r>
        <w:rPr>
          <w:rStyle w:val="11"/>
          <w:rFonts w:hint="default" w:ascii="Consolas" w:hAnsi="Consolas" w:eastAsia="Consolas" w:cs="Consolas"/>
          <w:i w:val="0"/>
          <w:caps w:val="0"/>
          <w:color w:val="6F5990"/>
          <w:spacing w:val="0"/>
          <w:sz w:val="16"/>
          <w:szCs w:val="16"/>
          <w:bdr w:val="none" w:color="auto" w:sz="0" w:space="0"/>
          <w:shd w:val="clear" w:fill="EDEDF7"/>
        </w:rPr>
        <w:t>.travis.yml</w:t>
      </w:r>
      <w:r>
        <w:rPr>
          <w:rFonts w:hint="default" w:ascii="Helvetica" w:hAnsi="Helvetica" w:eastAsia="Helvetica" w:cs="Helvetica"/>
          <w:i w:val="0"/>
          <w:caps w:val="0"/>
          <w:color w:val="333333"/>
          <w:spacing w:val="0"/>
          <w:sz w:val="19"/>
          <w:szCs w:val="19"/>
          <w:bdr w:val="none" w:color="auto" w:sz="0" w:space="0"/>
          <w:shd w:val="clear" w:fill="FFFFFF"/>
          <w:vertAlign w:val="baseline"/>
        </w:rPr>
        <w:t>文件</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language 字段指定了默认运行环境,</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"https://docs.travis-ci.com/user/languages"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所有的语言在此</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language: node_js</w:t>
      </w:r>
      <w:r>
        <w:rPr>
          <w:rFonts w:hint="default" w:ascii="Consolas" w:hAnsi="Consolas" w:eastAsia="Consolas" w:cs="Consolas"/>
          <w:caps w:val="0"/>
          <w:color w:val="333333"/>
          <w:spacing w:val="0"/>
          <w:sz w:val="16"/>
          <w:szCs w:val="16"/>
          <w:bdr w:val="none" w:color="auto" w:sz="0" w:space="0"/>
          <w:shd w:val="clear" w:fill="E5E5E5"/>
          <w:vertAlign w:val="baseline"/>
        </w:rPr>
        <w:t>node_js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"11"</w:t>
      </w:r>
      <w:r>
        <w:rPr>
          <w:rFonts w:hint="default" w:ascii="Consolas" w:hAnsi="Consolas" w:eastAsia="Consolas" w:cs="Consolas"/>
          <w:caps w:val="0"/>
          <w:color w:val="333333"/>
          <w:spacing w:val="0"/>
          <w:sz w:val="16"/>
          <w:szCs w:val="16"/>
          <w:bdr w:val="none" w:color="auto" w:sz="0" w:space="0"/>
          <w:shd w:val="clear" w:fill="E5E5E5"/>
          <w:vertAlign w:val="baseline"/>
        </w:rPr>
        <w:t>install</w:t>
      </w:r>
      <w:r>
        <w:rPr>
          <w:rStyle w:val="11"/>
          <w:rFonts w:hint="default" w:ascii="Consolas" w:hAnsi="Consolas" w:eastAsia="Consolas" w:cs="Consolas"/>
          <w:caps w:val="0"/>
          <w:color w:val="333333"/>
          <w:spacing w:val="0"/>
          <w:sz w:val="16"/>
          <w:szCs w:val="16"/>
          <w:bdr w:val="none" w:color="auto" w:sz="0" w:space="0"/>
          <w:shd w:val="clear" w:fill="E5E5E5"/>
        </w:rPr>
        <w:t>: npm install</w:t>
      </w:r>
      <w:r>
        <w:rPr>
          <w:rFonts w:hint="default" w:ascii="Consolas" w:hAnsi="Consolas" w:eastAsia="Consolas" w:cs="Consolas"/>
          <w:caps w:val="0"/>
          <w:color w:val="333333"/>
          <w:spacing w:val="0"/>
          <w:sz w:val="16"/>
          <w:szCs w:val="16"/>
          <w:bdr w:val="none" w:color="auto" w:sz="0" w:space="0"/>
          <w:shd w:val="clear" w:fill="E5E5E5"/>
          <w:vertAlign w:val="baseline"/>
        </w:rPr>
        <w:t>script</w:t>
      </w:r>
      <w:r>
        <w:rPr>
          <w:rStyle w:val="11"/>
          <w:rFonts w:hint="default" w:ascii="Consolas" w:hAnsi="Consolas" w:eastAsia="Consolas" w:cs="Consolas"/>
          <w:caps w:val="0"/>
          <w:color w:val="333333"/>
          <w:spacing w:val="0"/>
          <w:sz w:val="16"/>
          <w:szCs w:val="16"/>
          <w:bdr w:val="none" w:color="auto" w:sz="0" w:space="0"/>
          <w:shd w:val="clear" w:fill="E5E5E5"/>
        </w:rPr>
        <w:t xml:space="preserve">:  npm test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实战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8.3.1 生成项目并上传github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npx create-react-app zhufeng-typescript-development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8.3.2 同步仓库</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登录</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"https://travis-ci.com/"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travis-ci.com</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选择同步仓库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8.3.3 设置仓库环境变量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11"/>
        <w:gridCol w:w="3921"/>
        <w:gridCol w:w="13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变量名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GH_TOKEN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用户生成的令牌</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GH_REF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仓库地址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github.com/zhufengnodejs/zhufeng_typescript_development.git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8.3.4 Github生成访问令牌 (即添加授权)</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访问令牌的作用就是授权仓库操作权限</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"https://github.com/settings/tokens"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https://github.com/settings/tokens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Github&gt;Developer settings&gt;Personal access tokens&gt; Generate new token &gt; Generate token&gt; Copy 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8.3.5 .travis.yml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language: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node_js</w:t>
      </w:r>
      <w:r>
        <w:rPr>
          <w:rFonts w:hint="default" w:ascii="Consolas" w:hAnsi="Consolas" w:eastAsia="Consolas" w:cs="Consolas"/>
          <w:caps w:val="0"/>
          <w:color w:val="333333"/>
          <w:spacing w:val="0"/>
          <w:sz w:val="16"/>
          <w:szCs w:val="16"/>
          <w:bdr w:val="none" w:color="auto" w:sz="0" w:space="0"/>
          <w:shd w:val="clear" w:fill="E5E5E5"/>
          <w:vertAlign w:val="baseline"/>
        </w:rPr>
        <w:t>node_js:</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'11'</w:t>
      </w:r>
      <w:r>
        <w:rPr>
          <w:rFonts w:hint="default" w:ascii="Consolas" w:hAnsi="Consolas" w:eastAsia="Consolas" w:cs="Consolas"/>
          <w:caps w:val="0"/>
          <w:color w:val="333333"/>
          <w:spacing w:val="0"/>
          <w:sz w:val="16"/>
          <w:szCs w:val="16"/>
          <w:bdr w:val="none" w:color="auto" w:sz="0" w:space="0"/>
          <w:shd w:val="clear" w:fill="E5E5E5"/>
          <w:vertAlign w:val="baseline"/>
        </w:rPr>
        <w:t>install: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npm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install</w:t>
      </w:r>
      <w:r>
        <w:rPr>
          <w:rFonts w:hint="default" w:ascii="Consolas" w:hAnsi="Consolas" w:eastAsia="Consolas" w:cs="Consolas"/>
          <w:caps w:val="0"/>
          <w:color w:val="333333"/>
          <w:spacing w:val="0"/>
          <w:sz w:val="16"/>
          <w:szCs w:val="16"/>
          <w:bdr w:val="none" w:color="auto" w:sz="0" w:space="0"/>
          <w:shd w:val="clear" w:fill="E5E5E5"/>
          <w:vertAlign w:val="baseline"/>
        </w:rPr>
        <w:t>script: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hexo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w:t>
      </w:r>
      <w:r>
        <w:rPr>
          <w:rFonts w:hint="default" w:ascii="Consolas" w:hAnsi="Consolas" w:eastAsia="Consolas" w:cs="Consolas"/>
          <w:caps w:val="0"/>
          <w:color w:val="333333"/>
          <w:spacing w:val="0"/>
          <w:sz w:val="16"/>
          <w:szCs w:val="16"/>
          <w:bdr w:val="none" w:color="auto" w:sz="0" w:space="0"/>
          <w:shd w:val="clear" w:fill="E5E5E5"/>
          <w:vertAlign w:val="baseline"/>
        </w:rPr>
        <w:t>after_script: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./public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user.email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"${UESREMAIL}"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commit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"Update documents"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git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push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--force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"https://${GH_TOKEN}@${GH_REF}"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"master:${GH_BRANCH}"</w:t>
      </w:r>
      <w:r>
        <w:rPr>
          <w:rFonts w:hint="default" w:ascii="Consolas" w:hAnsi="Consolas" w:eastAsia="Consolas" w:cs="Consolas"/>
          <w:caps w:val="0"/>
          <w:color w:val="333333"/>
          <w:spacing w:val="0"/>
          <w:sz w:val="16"/>
          <w:szCs w:val="16"/>
          <w:bdr w:val="none" w:color="auto" w:sz="0" w:space="0"/>
          <w:shd w:val="clear" w:fill="E5E5E5"/>
          <w:vertAlign w:val="baseline"/>
        </w:rPr>
        <w:t>branches: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only: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master</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9.React元素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4849475" cy="6800850"/>
            <wp:effectExtent l="0" t="0" r="952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849475" cy="6800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原生组件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props: Props = {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element: React.DetailedReactHTMLElement&lt;Props, HTMLDivElement&gt;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React.createElement&lt;Props, HTMLDivElement&gt;(</w:t>
      </w:r>
      <w:r>
        <w:rPr>
          <w:rFonts w:hint="default" w:ascii="Consolas" w:hAnsi="Consolas" w:eastAsia="Consolas" w:cs="Consolas"/>
          <w:caps w:val="0"/>
          <w:color w:val="183691"/>
          <w:spacing w:val="0"/>
          <w:sz w:val="16"/>
          <w:szCs w:val="16"/>
          <w:bdr w:val="none" w:color="auto" w:sz="0" w:space="0"/>
          <w:shd w:val="clear" w:fill="E5E5E5"/>
          <w:vertAlign w:val="baseline"/>
        </w:rPr>
        <w:t>'div'</w:t>
      </w:r>
      <w:r>
        <w:rPr>
          <w:rStyle w:val="11"/>
          <w:rFonts w:hint="default" w:ascii="Consolas" w:hAnsi="Consolas" w:eastAsia="Consolas" w:cs="Consolas"/>
          <w:caps w:val="0"/>
          <w:color w:val="333333"/>
          <w:spacing w:val="0"/>
          <w:sz w:val="16"/>
          <w:szCs w:val="16"/>
          <w:bdr w:val="none" w:color="auto" w:sz="0" w:space="0"/>
          <w:shd w:val="clear" w:fill="E5E5E5"/>
        </w:rPr>
        <w:t xml:space="preserve">, props,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ReactDOM.render(element,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HTMLAttributes extends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className?: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ReactElement&lt;P = any,T extends string&gt;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DOMElement extends ReactElement{}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ReactHTML { </w:t>
      </w:r>
      <w:r>
        <w:rPr>
          <w:rFonts w:hint="default" w:ascii="Consolas" w:hAnsi="Consolas" w:eastAsia="Consolas" w:cs="Consolas"/>
          <w:caps w:val="0"/>
          <w:color w:val="333333"/>
          <w:spacing w:val="0"/>
          <w:sz w:val="16"/>
          <w:szCs w:val="16"/>
          <w:bdr w:val="none" w:color="auto" w:sz="0" w:space="0"/>
          <w:shd w:val="clear" w:fill="E5E5E5"/>
          <w:vertAlign w:val="baseline"/>
        </w:rPr>
        <w:t>div</w:t>
      </w:r>
      <w:r>
        <w:rPr>
          <w:rStyle w:val="11"/>
          <w:rFonts w:hint="default" w:ascii="Consolas" w:hAnsi="Consolas" w:eastAsia="Consolas" w:cs="Consolas"/>
          <w:caps w:val="0"/>
          <w:color w:val="333333"/>
          <w:spacing w:val="0"/>
          <w:sz w:val="16"/>
          <w:szCs w:val="16"/>
          <w:bdr w:val="none" w:color="auto" w:sz="0" w:space="0"/>
          <w:shd w:val="clear" w:fill="E5E5E5"/>
        </w:rPr>
        <w:t>:  HTMLDivElement }</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DetailedReactHTMLElement extends 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keyof ReactHTML;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ReactText = string | number;</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ReactChild = ReactElement | ReactText;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ReactNode = ReactChild | boolean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declare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createElement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P</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 ReactElement;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函数组件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props: Props = {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(props: Props):</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DetailedReactHTMLElement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HTMLDivElement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React.createElement&lt;Props, HTMLDivElement&gt;(</w:t>
      </w:r>
      <w:r>
        <w:rPr>
          <w:rFonts w:hint="default" w:ascii="Consolas" w:hAnsi="Consolas" w:eastAsia="Consolas" w:cs="Consolas"/>
          <w:caps w:val="0"/>
          <w:color w:val="183691"/>
          <w:spacing w:val="0"/>
          <w:sz w:val="16"/>
          <w:szCs w:val="16"/>
          <w:bdr w:val="none" w:color="auto" w:sz="0" w:space="0"/>
          <w:shd w:val="clear" w:fill="E5E5E5"/>
          <w:vertAlign w:val="baseline"/>
        </w:rPr>
        <w:t>'div'</w:t>
      </w:r>
      <w:r>
        <w:rPr>
          <w:rStyle w:val="11"/>
          <w:rFonts w:hint="default" w:ascii="Consolas" w:hAnsi="Consolas" w:eastAsia="Consolas" w:cs="Consolas"/>
          <w:caps w:val="0"/>
          <w:color w:val="333333"/>
          <w:spacing w:val="0"/>
          <w:sz w:val="16"/>
          <w:szCs w:val="16"/>
          <w:bdr w:val="none" w:color="auto" w:sz="0" w:space="0"/>
          <w:shd w:val="clear" w:fill="E5E5E5"/>
        </w:rPr>
        <w:t xml:space="preserve">, props,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element: React.FunctionComponentElement&lt;Props&gt;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React.createElement&lt;Props&gt;(Welcome,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ReactDOM.render(element,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HTMLAttributes extends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className?: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+export type JSXElementConstructor&lt;P&gt; = ((props: P) =&gt; ReactElement | null)+export interface ReactElement&lt;P = any, T extends string | JSXElementConstructor&lt;any&gt; = string&gt;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DOMElement extends ReactElement{}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ReactHTML { div:  HTMLDivElement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DetailedReactHTMLElement extends 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keyof ReactHTML;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ReactText = string |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ReactChild = ReactElement | ReactText;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ReactNode = ReactChild | boolean | null | undefined;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+type PropsWithChildren&lt;P&gt; = P &amp; { children?: ReactNode };+interface FunctionComponent&lt;P = {}&gt; {+  (props: PropsWithChildren&lt;P&gt;): ReactElement | null;+}+interface FunctionComponentElement&lt;P&gt; extends ReactElement&lt;P, FunctionComponent&lt;P&gt;&gt; {}+export declare function createElement&lt;P extends {}&gt;(+  type: FunctionComponent&lt;P&gt;,+  props?: P,+  ...children: ReactNode[]): FunctionComponentElement&lt;P&gt;;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declare function createElement&lt;P extends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 ReactElement;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类组件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count</w:t>
      </w:r>
      <w:r>
        <w:rPr>
          <w:rStyle w:val="11"/>
          <w:rFonts w:hint="default" w:ascii="Consolas" w:hAnsi="Consolas" w:eastAsia="Consolas" w:cs="Consolas"/>
          <w:caps w:val="0"/>
          <w:color w:val="333333"/>
          <w:spacing w:val="0"/>
          <w:sz w:val="16"/>
          <w:szCs w:val="16"/>
          <w:bdr w:val="none" w:color="auto" w:sz="0" w:space="0"/>
          <w:shd w:val="clear" w:fill="E5E5E5"/>
        </w:rPr>
        <w:t>:number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state = { </w:t>
      </w:r>
      <w:r>
        <w:rPr>
          <w:rFonts w:hint="default" w:ascii="Consolas" w:hAnsi="Consolas" w:eastAsia="Consolas" w:cs="Consolas"/>
          <w:caps w:val="0"/>
          <w:color w:val="333333"/>
          <w:spacing w:val="0"/>
          <w:sz w:val="16"/>
          <w:szCs w:val="16"/>
          <w:bdr w:val="none" w:color="auto" w:sz="0" w:space="0"/>
          <w:shd w:val="clear" w:fill="E5E5E5"/>
          <w:vertAlign w:val="baseline"/>
        </w:rPr>
        <w:t>count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render():React.DetailedReactHTMLElement&lt;Props, HTMLDivElement&gt;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React.createElement&lt;Props, HTMLDivElement&gt;(</w:t>
      </w:r>
      <w:r>
        <w:rPr>
          <w:rFonts w:hint="default" w:ascii="Consolas" w:hAnsi="Consolas" w:eastAsia="Consolas" w:cs="Consolas"/>
          <w:caps w:val="0"/>
          <w:color w:val="183691"/>
          <w:spacing w:val="0"/>
          <w:sz w:val="16"/>
          <w:szCs w:val="16"/>
          <w:bdr w:val="none" w:color="auto" w:sz="0" w:space="0"/>
          <w:shd w:val="clear" w:fill="E5E5E5"/>
          <w:vertAlign w:val="baseline"/>
        </w:rPr>
        <w:t>'div'</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.props,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.state.count);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props: Props = {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React.createElement&lt;Props&gt;(Welcome,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ReactDOM.render(element,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HTMLAttributes extends DOMAttributes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className?: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export type JSXElementConstructor&lt;P&gt;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((props: P) =&gt; ReactElement | null)</w:t>
      </w:r>
      <w:r>
        <w:rPr>
          <w:rFonts w:hint="default" w:ascii="Consolas" w:hAnsi="Consolas" w:eastAsia="Consolas" w:cs="Consolas"/>
          <w:caps w:val="0"/>
          <w:color w:val="333333"/>
          <w:spacing w:val="0"/>
          <w:sz w:val="16"/>
          <w:szCs w:val="16"/>
          <w:bdr w:val="none" w:color="auto" w:sz="0" w:space="0"/>
          <w:shd w:val="clear" w:fill="DDFFDD"/>
          <w:vertAlign w:val="baseline"/>
        </w:rPr>
        <w:t>+| (new (props: P) =&gt; Component&lt;P, any&gt;);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ReactElement&lt;P = any, T extends string | JSXElementConstructor&lt;any&gt; = string&gt;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DOMElement extends ReactElement{}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ReactHTML { div:  HTMLDivElement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DetailedReactHTMLElement extends 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keyof ReactHTML;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ReactText = string |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ReactChild = ReactElement | ReactText;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type ReactNode = ReactChild | boolean | null | undefined;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PropsWithChildren&lt;P&gt; = P &amp; { children?: ReactNode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FunctionComponent&lt;P =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PropsWithChildren&lt;P&gt;): ReactElement | 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FunctionComponentElement&lt;P&gt; extends ReactElement&lt;P, FunctionComponent&lt;P&gt;&gt;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+type ComponentState = any;+declare class Component&lt;P, S&gt; {+  setState(state: any): void;+  render(): ReactNode;+}+interface ComponentClass&lt;P = {}, S = ComponentState&gt; {+  new(props: P): Component&lt;P, S&gt;;+}+interface ComponentElement&lt;P&gt; extends ReactElement&lt;P, ComponentClass&lt;P&gt;&gt; {}+export declare function createElement&lt;P extends {}&gt;(+  type:  ComponentClass&lt;P&gt;,+  props?: P,+  ...children: ReactNode[]): ComponentElement&lt;P&gt;;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declare function createElement&lt;P extends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FunctionComponent&lt;P&gt;,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 FunctionComponentElement&lt;P&gt;;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declare function createElement&lt;P extends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...children: ReactNode[]): ReactElement;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创建组件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number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types.tsx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src\components\Todos\types.tsx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Todo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10.3 TodoItem.tsx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src\components\Todos\TodoItem.tsx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todoItemStyle: React.CSSProperties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backgroundColor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"green"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w:t>
      </w:r>
      <w:r>
        <w:rPr>
          <w:rStyle w:val="11"/>
          <w:rFonts w:hint="default" w:ascii="Consolas" w:hAnsi="Consolas" w:eastAsia="Consolas" w:cs="Consolas"/>
          <w:caps w:val="0"/>
          <w:color w:val="333333"/>
          <w:spacing w:val="0"/>
          <w:sz w:val="16"/>
          <w:szCs w:val="16"/>
          <w:bdr w:val="none" w:color="auto" w:sz="0" w:space="0"/>
          <w:shd w:val="clear" w:fill="E5E5E5"/>
        </w:rPr>
        <w:t>: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TodoItem: React.FC&lt;Props&gt; = </w:t>
      </w:r>
      <w:r>
        <w:rPr>
          <w:rFonts w:hint="default" w:ascii="Consolas" w:hAnsi="Consolas" w:eastAsia="Consolas" w:cs="Consolas"/>
          <w:caps w:val="0"/>
          <w:color w:val="333333"/>
          <w:spacing w:val="0"/>
          <w:sz w:val="16"/>
          <w:szCs w:val="16"/>
          <w:bdr w:val="none" w:color="auto" w:sz="0" w:space="0"/>
          <w:shd w:val="clear" w:fill="E5E5E5"/>
          <w:vertAlign w:val="baseline"/>
        </w:rPr>
        <w:t>(props: Props)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{todoItemStyle}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{props.todo.text}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TodoItem.defaultProps;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TodoItem;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10.4 TodoInput.tsx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src\components\Todos\TodoInput.tsx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addTodo</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(todo:Todo)=&gt;</w:t>
      </w:r>
      <w:r>
        <w:rPr>
          <w:rFonts w:hint="default" w:ascii="Consolas" w:hAnsi="Consolas" w:eastAsia="Consolas" w:cs="Consolas"/>
          <w:b/>
          <w:caps w:val="0"/>
          <w:color w:val="A71D5D"/>
          <w:spacing w:val="0"/>
          <w:sz w:val="16"/>
          <w:szCs w:val="16"/>
          <w:bdr w:val="none" w:color="auto" w:sz="0" w:space="0"/>
          <w:shd w:val="clear" w:fill="E5E5E5"/>
          <w:vertAlign w:val="baseline"/>
        </w:rPr>
        <w:t>void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1"/>
          <w:rFonts w:hint="default" w:ascii="Consolas" w:hAnsi="Consolas" w:eastAsia="Consolas" w:cs="Consolas"/>
          <w:caps w:val="0"/>
          <w:color w:val="333333"/>
          <w:spacing w:val="0"/>
          <w:sz w:val="16"/>
          <w:szCs w:val="16"/>
          <w:bdr w:val="none" w:color="auto" w:sz="0" w:space="0"/>
          <w:shd w:val="clear" w:fill="E5E5E5"/>
        </w:rPr>
        <w: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id=</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TodoInput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1"/>
          <w:rFonts w:hint="default" w:ascii="Consolas" w:hAnsi="Consolas" w:eastAsia="Consolas" w:cs="Consolas"/>
          <w:caps w:val="0"/>
          <w:color w:val="333333"/>
          <w:spacing w:val="0"/>
          <w:sz w:val="16"/>
          <w:szCs w:val="16"/>
          <w:bdr w:val="none" w:color="auto" w:sz="0" w:space="0"/>
          <w:shd w:val="clear" w:fill="E5E5E5"/>
        </w:rPr>
        <w:t>(props: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1"/>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text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handleChange, handleSubmit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caps w:val="0"/>
          <w:color w:val="183691"/>
          <w:spacing w:val="0"/>
          <w:sz w:val="16"/>
          <w:szCs w:val="16"/>
          <w:bdr w:val="none" w:color="auto" w:sz="0" w:space="0"/>
          <w:shd w:val="clear" w:fill="E5E5E5"/>
          <w:vertAlign w:val="baseline"/>
        </w:rPr>
        <w:t>{handleSubmit}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{this.handleChange}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添加</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handleChange = </w:t>
      </w:r>
      <w:r>
        <w:rPr>
          <w:rFonts w:hint="default" w:ascii="Consolas" w:hAnsi="Consolas" w:eastAsia="Consolas" w:cs="Consolas"/>
          <w:caps w:val="0"/>
          <w:color w:val="333333"/>
          <w:spacing w:val="0"/>
          <w:sz w:val="16"/>
          <w:szCs w:val="16"/>
          <w:bdr w:val="none" w:color="auto" w:sz="0" w:space="0"/>
          <w:shd w:val="clear" w:fill="E5E5E5"/>
          <w:vertAlign w:val="baseline"/>
        </w:rPr>
        <w:t>(e: React.ChangeEvent&lt;HTMLInputElement&gt;)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1"/>
          <w:rFonts w:hint="default" w:ascii="Consolas" w:hAnsi="Consolas" w:eastAsia="Consolas" w:cs="Consolas"/>
          <w:caps w:val="0"/>
          <w:color w:val="333333"/>
          <w:spacing w:val="0"/>
          <w:sz w:val="16"/>
          <w:szCs w:val="16"/>
          <w:bdr w:val="none" w:color="auto" w:sz="0" w:space="0"/>
          <w:shd w:val="clear" w:fill="E5E5E5"/>
        </w:rPr>
        <w:t>: e.target.value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handleSubmit = </w:t>
      </w:r>
      <w:r>
        <w:rPr>
          <w:rFonts w:hint="default" w:ascii="Consolas" w:hAnsi="Consolas" w:eastAsia="Consolas" w:cs="Consolas"/>
          <w:caps w:val="0"/>
          <w:color w:val="333333"/>
          <w:spacing w:val="0"/>
          <w:sz w:val="16"/>
          <w:szCs w:val="16"/>
          <w:bdr w:val="none" w:color="auto" w:sz="0" w:space="0"/>
          <w:shd w:val="clear" w:fill="E5E5E5"/>
          <w:vertAlign w:val="baseline"/>
        </w:rPr>
        <w:t>(e: React.FormEvent&lt;HTMLFormElement&gt;)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text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.state.text.trim();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.props.addTodo({</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:id++,text});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10.5 Todos\index.tsx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TodoInput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'./TodoInput'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TodoItem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'./TodoItem'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ulStyle: React.CSSProperties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width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state =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1"/>
          <w:rFonts w:hint="default" w:ascii="Consolas" w:hAnsi="Consolas" w:eastAsia="Consolas" w:cs="Consolas"/>
          <w:caps w:val="0"/>
          <w:color w:val="333333"/>
          <w:spacing w:val="0"/>
          <w:sz w:val="16"/>
          <w:szCs w:val="16"/>
          <w:bdr w:val="none" w:color="auto" w:sz="0" w:space="0"/>
          <w:shd w:val="clear" w:fill="E5E5E5"/>
        </w:rPr>
        <w:t>&lt;Todo&gt;()};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 = </w:t>
      </w:r>
      <w:r>
        <w:rPr>
          <w:rFonts w:hint="default" w:ascii="Consolas" w:hAnsi="Consolas" w:eastAsia="Consolas" w:cs="Consolas"/>
          <w:caps w:val="0"/>
          <w:color w:val="333333"/>
          <w:spacing w:val="0"/>
          <w:sz w:val="16"/>
          <w:szCs w:val="16"/>
          <w:bdr w:val="none" w:color="auto" w:sz="0" w:space="0"/>
          <w:shd w:val="clear" w:fill="E5E5E5"/>
          <w:vertAlign w:val="baseline"/>
        </w:rPr>
        <w:t>(todo:Todo) =&gt;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:[...this.state.todos,todo]});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{this.props.title}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addTodo=</w:t>
      </w:r>
      <w:r>
        <w:rPr>
          <w:rFonts w:hint="default" w:ascii="Consolas" w:hAnsi="Consolas" w:eastAsia="Consolas" w:cs="Consolas"/>
          <w:b w:val="0"/>
          <w:caps w:val="0"/>
          <w:color w:val="183691"/>
          <w:spacing w:val="0"/>
          <w:sz w:val="16"/>
          <w:szCs w:val="16"/>
          <w:bdr w:val="none" w:color="auto" w:sz="0" w:space="0"/>
          <w:shd w:val="clear" w:fill="E5E5E5"/>
          <w:vertAlign w:val="baseline"/>
        </w:rPr>
        <w:t>{this.addTodo}/</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{ulStyle}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this.state.todos.map(todo=&gt;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TodoItem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{todo.id}</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todo=</w:t>
      </w:r>
      <w:r>
        <w:rPr>
          <w:rFonts w:hint="default" w:ascii="Consolas" w:hAnsi="Consolas" w:eastAsia="Consolas" w:cs="Consolas"/>
          <w:b w:val="0"/>
          <w:caps w:val="0"/>
          <w:color w:val="183691"/>
          <w:spacing w:val="0"/>
          <w:sz w:val="16"/>
          <w:szCs w:val="16"/>
          <w:bdr w:val="none" w:color="auto" w:sz="0" w:space="0"/>
          <w:shd w:val="clear" w:fill="E5E5E5"/>
          <w:vertAlign w:val="baseline"/>
        </w:rPr>
        <w:t>{todo}/</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10.6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Counter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"./components/Counter"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Todos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"./components/Todos"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&lt;&gt;&lt;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number=</w:t>
      </w:r>
      <w:r>
        <w:rPr>
          <w:rFonts w:hint="default" w:ascii="Consolas" w:hAnsi="Consolas" w:eastAsia="Consolas" w:cs="Consolas"/>
          <w:b w:val="0"/>
          <w:caps w:val="0"/>
          <w:color w:val="183691"/>
          <w:spacing w:val="0"/>
          <w:sz w:val="16"/>
          <w:szCs w:val="16"/>
          <w:bdr w:val="none" w:color="auto" w:sz="0" w:space="0"/>
          <w:shd w:val="clear" w:fill="E5E5E5"/>
          <w:vertAlign w:val="baseline"/>
        </w:rPr>
        <w:t>{100}</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/&gt;&lt;</w:t>
      </w:r>
      <w:r>
        <w:rPr>
          <w:rFonts w:hint="default" w:ascii="Consolas" w:hAnsi="Consolas" w:eastAsia="Consolas" w:cs="Consolas"/>
          <w:b w:val="0"/>
          <w:caps w:val="0"/>
          <w:color w:val="008080"/>
          <w:spacing w:val="0"/>
          <w:sz w:val="16"/>
          <w:szCs w:val="16"/>
          <w:bdr w:val="none" w:color="auto" w:sz="0" w:space="0"/>
          <w:shd w:val="clear" w:fill="E5E5E5"/>
          <w:vertAlign w:val="baseline"/>
        </w:rPr>
        <w:t>Todos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title=</w:t>
      </w:r>
      <w:r>
        <w:rPr>
          <w:rFonts w:hint="default" w:ascii="Consolas" w:hAnsi="Consolas" w:eastAsia="Consolas" w:cs="Consolas"/>
          <w:b w:val="0"/>
          <w:caps w:val="0"/>
          <w:color w:val="183691"/>
          <w:spacing w:val="0"/>
          <w:sz w:val="16"/>
          <w:szCs w:val="16"/>
          <w:bdr w:val="none" w:color="auto" w:sz="0" w:space="0"/>
          <w:shd w:val="clear" w:fill="E5E5E5"/>
          <w:vertAlign w:val="baseline"/>
        </w:rPr>
        <w:t>"待办事项"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/&gt;&lt;/&gt;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 默认属性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TodoInput.tsx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src\components\Todos\TodoInput.tsx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Todo } from './types';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+let defaultProps = {+  setting:{+    maxLength: 6,+    placeholder: '请输入待办事项'+  }+}+export type DefaultProps = Partial&lt;typeof defaultProps&gt;;+interface OwnProps {+  addTodo:(todo:Todo)=&gt;void+}+type Props = OwnProps &amp; 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id=0;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default class TodoInput extends React.Component&lt;Props, State&gt; {</w:t>
      </w:r>
      <w:r>
        <w:rPr>
          <w:rFonts w:hint="default" w:ascii="Consolas" w:hAnsi="Consolas" w:eastAsia="Consolas" w:cs="Consolas"/>
          <w:caps w:val="0"/>
          <w:color w:val="333333"/>
          <w:spacing w:val="0"/>
          <w:sz w:val="16"/>
          <w:szCs w:val="16"/>
          <w:bdr w:val="none" w:color="auto" w:sz="0" w:space="0"/>
          <w:shd w:val="clear" w:fill="DDFFDD"/>
          <w:vertAlign w:val="baseline"/>
        </w:rPr>
        <w:t>+  static defaultProps: Required&lt;DefaultProps&gt; = 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text } = this.state;</w:t>
      </w:r>
      <w:r>
        <w:rPr>
          <w:rFonts w:hint="default" w:ascii="Consolas" w:hAnsi="Consolas" w:eastAsia="Consolas" w:cs="Consolas"/>
          <w:caps w:val="0"/>
          <w:color w:val="333333"/>
          <w:spacing w:val="0"/>
          <w:sz w:val="16"/>
          <w:szCs w:val="16"/>
          <w:bdr w:val="none" w:color="auto" w:sz="0" w:space="0"/>
          <w:shd w:val="clear" w:fill="DDFFDD"/>
          <w:vertAlign w:val="baseline"/>
        </w:rPr>
        <w:t>+   const { setting } = this.props as (Props &amp; Required&lt;DefaultProps&gt;);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handleChange, handleSubmit } = 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 onSubmit={handleSubmit}&gt;</w:t>
      </w:r>
      <w:r>
        <w:rPr>
          <w:rFonts w:hint="default" w:ascii="Consolas" w:hAnsi="Consolas" w:eastAsia="Consolas" w:cs="Consolas"/>
          <w:caps w:val="0"/>
          <w:color w:val="333333"/>
          <w:spacing w:val="0"/>
          <w:sz w:val="16"/>
          <w:szCs w:val="16"/>
          <w:bdr w:val="none" w:color="auto" w:sz="0" w:space="0"/>
          <w:shd w:val="clear" w:fill="DDFFDD"/>
          <w:vertAlign w:val="baseline"/>
        </w:rPr>
        <w:t xml:space="preserve">+       &lt;input type="text" maxLength={setting.maxLength} placeholder={setting.placeholder}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value={text} onChange={handleChange}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type="submit"&gt;添加&lt;/button&gt;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handleChange = (e: React.ChangeEvent&lt;HTMLInputElement&gt;)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e.target.value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handleSubmit = (e: React.FormEvent&lt;HTMLFormElement&gt;)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text = this.state.text.trim();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this.props.addTodo({id:id++,text});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高阶组件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12.1 安装</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hoist-non-react-statics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12.2 src\utils.tsx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src\utils.tsx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hoistNonReactStatics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'hoist-non-react-statics'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setting</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maxLength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placeholder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'请输入待办事项'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DefaultProps = Partial&lt;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defaultProps&gt;;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withDefaultInputProps =  &lt;Props extends DefaultProps&gt;(OldComponent: React.ComponentType&lt;Props&gt;)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OwnProps = Omit&lt;Props, keyof DefaultProps&gt;;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class NewComponent extends React.Component&lt;OwnProps&gt;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props = { ...defaultProps, ...this.props} as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&lt;OldComponent {...props}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hoistNonReactStatics(NewComponent, OldComponent);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12.3 TodoInput.tsx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src\components\Todos\TodoInput.tsx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Todo } from './types';</w:t>
      </w:r>
      <w:r>
        <w:rPr>
          <w:rFonts w:hint="default" w:ascii="Consolas" w:hAnsi="Consolas" w:eastAsia="Consolas" w:cs="Consolas"/>
          <w:caps w:val="0"/>
          <w:color w:val="333333"/>
          <w:spacing w:val="0"/>
          <w:sz w:val="16"/>
          <w:szCs w:val="16"/>
          <w:bdr w:val="none" w:color="auto" w:sz="0" w:space="0"/>
          <w:shd w:val="clear" w:fill="DDFFDD"/>
          <w:vertAlign w:val="baseline"/>
        </w:rPr>
        <w:t>+import {withDefaultInputProps,DefaultProps } from '@/utils';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OwnProps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addTodo:(todo:Todo)=&gt;void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Props = OwnProps &amp; 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id=0;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TodoInput extends React.Component&lt;Props, State&gt;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text } = this.state;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setting } = this.props as (Props &amp; Required&lt;DefaultProps&gt;);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handleChange, handleSubmit } = 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 onSubmit={handleSubmit}&gt;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&lt;input type="text" maxLength={setting.maxLength} placeholder={setting.placeholder}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value={text} onChange={handleChange}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type="submit"&gt;添加&lt;/button&gt;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handleChange = (e: React.ChangeEvent&lt;HTMLInputElement&gt;)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e.target.value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handleSubmit = (e: React.FormEvent&lt;HTMLFormElement&gt;)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text = this.state.text.trim();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this.props.addTodo({id:id++,text});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 export default withDefaultInputProps&lt;Props&gt;(TodoInput);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12.4 src\hoistNonReactStatics.tsx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src\hoistNonReactStatics.tsx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hoistNonReactStatics</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ComponentType</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&gt;,</w:t>
      </w:r>
      <w:r>
        <w:rPr>
          <w:rFonts w:hint="default" w:ascii="Consolas" w:hAnsi="Consolas" w:eastAsia="Consolas" w:cs="Consolas"/>
          <w:b/>
          <w:caps w:val="0"/>
          <w:color w:val="990000"/>
          <w:spacing w:val="0"/>
          <w:sz w:val="16"/>
          <w:szCs w:val="16"/>
          <w:bdr w:val="none" w:color="auto" w:sz="0" w:space="0"/>
          <w:shd w:val="clear" w:fill="E5E5E5"/>
          <w:vertAlign w:val="baseline"/>
        </w:rPr>
        <w: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ComponentType</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TargetComponent: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SourceComponent: S): </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 &amp; </w:t>
      </w:r>
      <w:r>
        <w:rPr>
          <w:rFonts w:hint="default" w:ascii="Consolas" w:hAnsi="Consolas" w:eastAsia="Consolas" w:cs="Consolas"/>
          <w:b/>
          <w:caps w:val="0"/>
          <w:color w:val="990000"/>
          <w:spacing w:val="0"/>
          <w:sz w:val="16"/>
          <w:szCs w:val="16"/>
          <w:bdr w:val="none" w:color="auto" w:sz="0" w:space="0"/>
          <w:shd w:val="clear" w:fill="E5E5E5"/>
          <w:vertAlign w:val="baseline"/>
        </w:rPr>
        <w:t>S</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hoistNonReactStatics</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ComponentType</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Fonts w:hint="default" w:ascii="Consolas" w:hAnsi="Consolas" w:eastAsia="Consolas" w:cs="Consolas"/>
          <w:b/>
          <w:caps w:val="0"/>
          <w:color w:val="990000"/>
          <w:spacing w:val="0"/>
          <w:sz w:val="16"/>
          <w:szCs w:val="16"/>
          <w:bdr w:val="none" w:color="auto" w:sz="0" w:space="0"/>
          <w:shd w:val="clear" w:fill="E5E5E5"/>
          <w:vertAlign w:val="baseline"/>
        </w:rPr>
        <w: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ComponentType</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&gt;&gt;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(targetComponent:T , sourceComponent: S):</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&amp;</w:t>
      </w:r>
      <w:r>
        <w:rPr>
          <w:rFonts w:hint="default" w:ascii="Consolas" w:hAnsi="Consolas" w:eastAsia="Consolas" w:cs="Consolas"/>
          <w:b/>
          <w:caps w:val="0"/>
          <w:color w:val="990000"/>
          <w:spacing w:val="0"/>
          <w:sz w:val="16"/>
          <w:szCs w:val="16"/>
          <w:bdr w:val="none" w:color="auto" w:sz="0" w:space="0"/>
          <w:shd w:val="clear" w:fill="E5E5E5"/>
          <w:vertAlign w:val="baseline"/>
        </w:rPr>
        <w: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keys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.getOwnPropertyNames(sourceComponent);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i &lt; keys.length;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key = keys[i];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descriptor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.getOwnPropertyDescriptor(sourceComponent, 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.defineProperty(targetComponent, key, descriptor!);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targetComponent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T&amp;S;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Old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age1: number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1"/>
          <w:rFonts w:hint="default" w:ascii="Consolas" w:hAnsi="Consolas" w:eastAsia="Consolas" w:cs="Consolas"/>
          <w:caps w:val="0"/>
          <w:color w:val="333333"/>
          <w:spacing w:val="0"/>
          <w:sz w:val="16"/>
          <w:szCs w:val="16"/>
          <w:bdr w:val="none" w:color="auto" w:sz="0" w:space="0"/>
          <w:shd w:val="clear" w:fill="E5E5E5"/>
        </w:rPr>
        <w:t xml:space="preserve"> age2: number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 = hoistNonReactStatics&lt;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New,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Old&gt;(New, Old);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c.age1;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c.age2;</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13. 集成redux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 models\todos.tsx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src\models\todos.tsx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Todo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13.2 models\index.tsx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src\models\index.tsx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13.3 action-types.tsx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src\store\action-types.tsx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ADD = </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MINUS = </w:t>
      </w:r>
      <w:r>
        <w:rPr>
          <w:rFonts w:hint="default" w:ascii="Consolas" w:hAnsi="Consolas" w:eastAsia="Consolas" w:cs="Consolas"/>
          <w:caps w:val="0"/>
          <w:color w:val="183691"/>
          <w:spacing w:val="0"/>
          <w:sz w:val="16"/>
          <w:szCs w:val="16"/>
          <w:bdr w:val="none" w:color="auto" w:sz="0" w:space="0"/>
          <w:shd w:val="clear" w:fill="E5E5E5"/>
          <w:vertAlign w:val="baseline"/>
        </w:rPr>
        <w:t>'MINUS'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ADD_TODO = </w:t>
      </w:r>
      <w:r>
        <w:rPr>
          <w:rFonts w:hint="default" w:ascii="Consolas" w:hAnsi="Consolas" w:eastAsia="Consolas" w:cs="Consolas"/>
          <w:caps w:val="0"/>
          <w:color w:val="183691"/>
          <w:spacing w:val="0"/>
          <w:sz w:val="16"/>
          <w:szCs w:val="16"/>
          <w:bdr w:val="none" w:color="auto" w:sz="0" w:space="0"/>
          <w:shd w:val="clear" w:fill="E5E5E5"/>
          <w:vertAlign w:val="baseline"/>
        </w:rPr>
        <w:t>'ADD_TODO'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13.4 reducers\counter.tsx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src\store\reducers\counter.tsx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1"/>
          <w:rFonts w:hint="default" w:ascii="Consolas" w:hAnsi="Consolas" w:eastAsia="Consolas" w:cs="Consolas"/>
          <w:caps w:val="0"/>
          <w:color w:val="333333"/>
          <w:spacing w:val="0"/>
          <w:sz w:val="16"/>
          <w:szCs w:val="16"/>
          <w:bdr w:val="none" w:color="auto" w:sz="0" w:space="0"/>
          <w:shd w:val="clear" w:fill="E5E5E5"/>
        </w:rPr>
        <w:t xml:space="preserve"> 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Action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CounterState{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initialState: CounterState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(state: CounterState = initialState, action: Action): </w:t>
      </w:r>
      <w:r>
        <w:rPr>
          <w:rFonts w:hint="default" w:ascii="Consolas" w:hAnsi="Consolas" w:eastAsia="Consolas" w:cs="Consolas"/>
          <w:b/>
          <w:caps w:val="0"/>
          <w:color w:val="990000"/>
          <w:spacing w:val="0"/>
          <w:sz w:val="16"/>
          <w:szCs w:val="16"/>
          <w:bdr w:val="none" w:color="auto" w:sz="0" w:space="0"/>
          <w:shd w:val="clear" w:fill="E5E5E5"/>
          <w:vertAlign w:val="baseline"/>
        </w:rPr>
        <w:t>CounterState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1"/>
          <w:rFonts w:hint="default" w:ascii="Consolas" w:hAnsi="Consolas" w:eastAsia="Consolas" w:cs="Consolas"/>
          <w:caps w:val="0"/>
          <w:color w:val="333333"/>
          <w:spacing w:val="0"/>
          <w:sz w:val="16"/>
          <w:szCs w:val="16"/>
          <w:bdr w:val="none" w:color="auto" w:sz="0" w:space="0"/>
          <w:shd w:val="clear" w:fill="E5E5E5"/>
        </w:rPr>
        <w:t xml:space="preserve"> (action.type)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types.ADD: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types.MINUS: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1"/>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13.5 reducers\todos.tsx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src\store\reducers\todos.tsx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ADD_TODO}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Action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'../../models'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TodosState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1"/>
          <w:rFonts w:hint="default" w:ascii="Consolas" w:hAnsi="Consolas" w:eastAsia="Consolas" w:cs="Consolas"/>
          <w:caps w:val="0"/>
          <w:color w:val="333333"/>
          <w:spacing w:val="0"/>
          <w:sz w:val="16"/>
          <w:szCs w:val="16"/>
          <w:bdr w:val="none" w:color="auto" w:sz="0" w:space="0"/>
          <w:shd w:val="clear" w:fill="E5E5E5"/>
        </w:rPr>
        <w:t>&lt;Todo&gt;;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initialState: TodosState = {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1"/>
          <w:rFonts w:hint="default" w:ascii="Consolas" w:hAnsi="Consolas" w:eastAsia="Consolas" w:cs="Consolas"/>
          <w:caps w:val="0"/>
          <w:color w:val="333333"/>
          <w:spacing w:val="0"/>
          <w:sz w:val="16"/>
          <w:szCs w:val="16"/>
          <w:bdr w:val="none" w:color="auto" w:sz="0" w:space="0"/>
          <w:shd w:val="clear" w:fill="E5E5E5"/>
        </w:rPr>
        <w:t>&lt;Todo&gt;()};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(state: TodosState = initialState, action: Action): </w:t>
      </w:r>
      <w:r>
        <w:rPr>
          <w:rFonts w:hint="default" w:ascii="Consolas" w:hAnsi="Consolas" w:eastAsia="Consolas" w:cs="Consolas"/>
          <w:b/>
          <w:caps w:val="0"/>
          <w:color w:val="990000"/>
          <w:spacing w:val="0"/>
          <w:sz w:val="16"/>
          <w:szCs w:val="16"/>
          <w:bdr w:val="none" w:color="auto" w:sz="0" w:space="0"/>
          <w:shd w:val="clear" w:fill="E5E5E5"/>
          <w:vertAlign w:val="baseline"/>
        </w:rPr>
        <w:t>TodosState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1"/>
          <w:rFonts w:hint="default" w:ascii="Consolas" w:hAnsi="Consolas" w:eastAsia="Consolas" w:cs="Consolas"/>
          <w:caps w:val="0"/>
          <w:color w:val="333333"/>
          <w:spacing w:val="0"/>
          <w:sz w:val="16"/>
          <w:szCs w:val="16"/>
          <w:bdr w:val="none" w:color="auto" w:sz="0" w:space="0"/>
          <w:shd w:val="clear" w:fill="E5E5E5"/>
        </w:rPr>
        <w:t xml:space="preserve"> (action.type)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1"/>
          <w:rFonts w:hint="default" w:ascii="Consolas" w:hAnsi="Consolas" w:eastAsia="Consolas" w:cs="Consolas"/>
          <w:caps w:val="0"/>
          <w:color w:val="333333"/>
          <w:spacing w:val="0"/>
          <w:sz w:val="16"/>
          <w:szCs w:val="16"/>
          <w:bdr w:val="none" w:color="auto" w:sz="0" w:space="0"/>
          <w:shd w:val="clear" w:fill="E5E5E5"/>
        </w:rPr>
        <w:t xml:space="preserve"> ADD_TODO: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1"/>
          <w:rFonts w:hint="default" w:ascii="Consolas" w:hAnsi="Consolas" w:eastAsia="Consolas" w:cs="Consolas"/>
          <w:caps w:val="0"/>
          <w:color w:val="333333"/>
          <w:spacing w:val="0"/>
          <w:sz w:val="16"/>
          <w:szCs w:val="16"/>
          <w:bdr w:val="none" w:color="auto" w:sz="0" w:space="0"/>
          <w:shd w:val="clear" w:fill="E5E5E5"/>
        </w:rPr>
        <w:t>: [...state.list,action.payload]};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13.6 reducers\index.tsx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src\store\reducers\index.tsx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counter, { CounterState}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'./counter'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todos,{TodosState}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combineReducers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reducers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type ReducersType =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reducers;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CombinedState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1"/>
          <w:rFonts w:hint="default" w:ascii="Consolas" w:hAnsi="Consolas" w:eastAsia="Consolas" w:cs="Consolas"/>
          <w:caps w:val="0"/>
          <w:color w:val="333333"/>
          <w:spacing w:val="0"/>
          <w:sz w:val="16"/>
          <w:szCs w:val="16"/>
          <w:bdr w:val="none" w:color="auto" w:sz="0" w:space="0"/>
          <w:shd w:val="clear" w:fill="E5E5E5"/>
        </w:rPr>
        <w:t xml:space="preserve"> keyof ReducersType]: ReturnType&lt;ReducersType[key]&gt;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 CombinedState, CounterState, TodosState}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combinedReducer = combineReducers(reducers);</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combinedReducer;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13.7 actions\counter.tsx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ADD, MINUS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AddAction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MinusAction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MINUS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AddAction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ADD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minus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MinusAction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MINUS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13.8 actions\todos.tsx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src\store\actions\todos.tsx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ADD_TODO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'../action-types'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Todo}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'@/models'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AddTodoAction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ADD_TODO,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payload</w:t>
      </w:r>
      <w:r>
        <w:rPr>
          <w:rStyle w:val="11"/>
          <w:rFonts w:hint="default" w:ascii="Consolas" w:hAnsi="Consolas" w:eastAsia="Consolas" w:cs="Consolas"/>
          <w:caps w:val="0"/>
          <w:color w:val="333333"/>
          <w:spacing w:val="0"/>
          <w:sz w:val="16"/>
          <w:szCs w:val="16"/>
          <w:bdr w:val="none" w:color="auto" w:sz="0" w:space="0"/>
          <w:shd w:val="clear" w:fill="E5E5E5"/>
        </w:rPr>
        <w:t>:Todo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addTodo</w:t>
      </w:r>
      <w:r>
        <w:rPr>
          <w:rFonts w:hint="default" w:ascii="Consolas" w:hAnsi="Consolas" w:eastAsia="Consolas" w:cs="Consolas"/>
          <w:caps w:val="0"/>
          <w:color w:val="333333"/>
          <w:spacing w:val="0"/>
          <w:sz w:val="16"/>
          <w:szCs w:val="16"/>
          <w:bdr w:val="none" w:color="auto" w:sz="0" w:space="0"/>
          <w:shd w:val="clear" w:fill="E5E5E5"/>
          <w:vertAlign w:val="baseline"/>
        </w:rPr>
        <w:t xml:space="preserve">(todo:Todo): </w:t>
      </w:r>
      <w:r>
        <w:rPr>
          <w:rFonts w:hint="default" w:ascii="Consolas" w:hAnsi="Consolas" w:eastAsia="Consolas" w:cs="Consolas"/>
          <w:b/>
          <w:caps w:val="0"/>
          <w:color w:val="990000"/>
          <w:spacing w:val="0"/>
          <w:sz w:val="16"/>
          <w:szCs w:val="16"/>
          <w:bdr w:val="none" w:color="auto" w:sz="0" w:space="0"/>
          <w:shd w:val="clear" w:fill="E5E5E5"/>
          <w:vertAlign w:val="baseline"/>
        </w:rPr>
        <w:t>AddTodoAction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1"/>
          <w:rFonts w:hint="default" w:ascii="Consolas" w:hAnsi="Consolas" w:eastAsia="Consolas" w:cs="Consolas"/>
          <w:caps w:val="0"/>
          <w:color w:val="333333"/>
          <w:spacing w:val="0"/>
          <w:sz w:val="16"/>
          <w:szCs w:val="16"/>
          <w:bdr w:val="none" w:color="auto" w:sz="0" w:space="0"/>
          <w:shd w:val="clear" w:fill="E5E5E5"/>
        </w:rPr>
        <w:t>: ADD_TODO,</w:t>
      </w:r>
      <w:r>
        <w:rPr>
          <w:rFonts w:hint="default" w:ascii="Consolas" w:hAnsi="Consolas" w:eastAsia="Consolas" w:cs="Consolas"/>
          <w:caps w:val="0"/>
          <w:color w:val="333333"/>
          <w:spacing w:val="0"/>
          <w:sz w:val="16"/>
          <w:szCs w:val="16"/>
          <w:bdr w:val="none" w:color="auto" w:sz="0" w:space="0"/>
          <w:shd w:val="clear" w:fill="E5E5E5"/>
          <w:vertAlign w:val="baseline"/>
        </w:rPr>
        <w:t>payload</w:t>
      </w:r>
      <w:r>
        <w:rPr>
          <w:rStyle w:val="11"/>
          <w:rFonts w:hint="default" w:ascii="Consolas" w:hAnsi="Consolas" w:eastAsia="Consolas" w:cs="Consolas"/>
          <w:caps w:val="0"/>
          <w:color w:val="333333"/>
          <w:spacing w:val="0"/>
          <w:sz w:val="16"/>
          <w:szCs w:val="16"/>
          <w:bdr w:val="none" w:color="auto" w:sz="0" w:space="0"/>
          <w:shd w:val="clear" w:fill="E5E5E5"/>
        </w:rPr>
        <w:t>:todo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13.9 actions\index.tsx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AddAction,MinusAction}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'./counter'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AddTodoAction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'./todos'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Action = AddAction | MinusAction | AddTodoAction;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13.10 components\Counter.tsx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r>
        <w:rPr>
          <w:rFonts w:hint="default" w:ascii="Consolas" w:hAnsi="Consolas" w:eastAsia="Consolas" w:cs="Consolas"/>
          <w:caps w:val="0"/>
          <w:color w:val="333333"/>
          <w:spacing w:val="0"/>
          <w:sz w:val="16"/>
          <w:szCs w:val="16"/>
          <w:bdr w:val="none" w:color="auto" w:sz="0" w:space="0"/>
          <w:shd w:val="clear" w:fill="DDFFDD"/>
          <w:vertAlign w:val="baseline"/>
        </w:rPr>
        <w:t>+import { connect } from 'react-redux';+import { CombinedState, CounterState } from '../store/reducers';+import * as actions from '@/store/actions/counter';+type StateProps = ReturnType&lt;typeof mapStateToProps&gt;;+type DispatchProps = typeof actions;+type Props = StateProps &amp; DispatchProps;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Counter extends React.Component&lt;Props&gt;{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number } = this.props;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&lt;p&gt;{number}&lt;/p&gt;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onClick={()=&gt;this.props.add()}&gt;+&lt;/button&gt;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+let mapStateToProps = function (state: CombinedState): CounterState {+    return state.counter;+}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+export default connect(mapStateToProps, actions)(Counter);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13.11 TodoItem.tsx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src\components\Todos\TodoItem.tsx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r>
        <w:rPr>
          <w:rFonts w:hint="default" w:ascii="Consolas" w:hAnsi="Consolas" w:eastAsia="Consolas" w:cs="Consolas"/>
          <w:caps w:val="0"/>
          <w:color w:val="333333"/>
          <w:spacing w:val="0"/>
          <w:sz w:val="16"/>
          <w:szCs w:val="16"/>
          <w:bdr w:val="none" w:color="auto" w:sz="0" w:space="0"/>
          <w:shd w:val="clear" w:fill="DDFFDD"/>
          <w:vertAlign w:val="baseline"/>
        </w:rPr>
        <w:t>+import { Todo } from '@/models';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todoItemStyle: React.CSSProperties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color: "red",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backgroundColor: "green",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TodoItem: React.FC&lt;Props&gt; = (props: Props)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&lt;li style={todoItemStyle}&gt;{props.todo.text}&lt;/li&gt;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TodoItem.defaultProps;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default TodoItem;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13.12 TodoInput.tsx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src\components\Todos\TodoInput.tsx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r>
        <w:rPr>
          <w:rFonts w:hint="default" w:ascii="Consolas" w:hAnsi="Consolas" w:eastAsia="Consolas" w:cs="Consolas"/>
          <w:caps w:val="0"/>
          <w:color w:val="333333"/>
          <w:spacing w:val="0"/>
          <w:sz w:val="16"/>
          <w:szCs w:val="16"/>
          <w:bdr w:val="none" w:color="auto" w:sz="0" w:space="0"/>
          <w:shd w:val="clear" w:fill="DDFFDD"/>
          <w:vertAlign w:val="baseline"/>
        </w:rPr>
        <w:t>+import { Todo } from '@/models';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withDefaultInputProps,DefaultProps } from '@/utils';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OwnProps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addTodo:(todo:Todo)=&gt;void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Props = OwnProps &amp; DefaultProps;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id=0;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TodoInput extends React.Component&lt;Props, State&gt;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static age:number = 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constructor(props: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super(props);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text } = this.state;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setting } = this.props as Props &amp; Required&lt;DefaultProps&gt;;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handleChange, handleSubmit } = 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 onSubmit={handleSubmit}&gt;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&lt;input type="text" maxLength={setting.maxLength} placeholder={setting.placeholder}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value={text} onChange={handleChange}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type="submit"&gt;添加&lt;/button&gt;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&lt;/form&gt;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handleChange = (e: React.ChangeEvent&lt;HTMLInputElement&gt;)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e.target.value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handleSubmit = (e: React.FormEvent&lt;HTMLFormElement&gt;)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text = this.state.text.trim();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this.props.addTodo({id:id++,text});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this.setState({ text: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withDefaultInputProps&lt;Props&gt;(TodoInput);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13.13 Todos\index.tsx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TodoInput from './TodoInput';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TodoItem from './TodoItem';</w:t>
      </w:r>
      <w:r>
        <w:rPr>
          <w:rFonts w:hint="default" w:ascii="Consolas" w:hAnsi="Consolas" w:eastAsia="Consolas" w:cs="Consolas"/>
          <w:caps w:val="0"/>
          <w:color w:val="333333"/>
          <w:spacing w:val="0"/>
          <w:sz w:val="16"/>
          <w:szCs w:val="16"/>
          <w:bdr w:val="none" w:color="auto" w:sz="0" w:space="0"/>
          <w:shd w:val="clear" w:fill="DDFFDD"/>
          <w:vertAlign w:val="baseline"/>
        </w:rPr>
        <w:t>+import { Todo} from '@/models';+import { CombinedState,TodosState  } from '@/store/reducers';+import * as actions from '@/store/actions/todos';+import {connect} from 'react-redux';+const ulStyle: React.CSSProperties = {+  width: "100px"+};+type StateProps = ReturnType&lt;typeof mapStateToProps&gt;;+type DispatchProps = typeof actions;+type Props = StateProps &amp; DispatchProps;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todos: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Todos extends React.Component&lt;Props,State&gt;{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 = (todo:Todo)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&lt;TodoInput addTodo={this.addTodo}/&gt;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 style={ulStyle}&gt;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this.props.list.map(todo=&gt;&lt;TodoItem key={todo.id} todo={todo}/&gt;)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+let mapStateToProps = function (state: CombinedState): TodosState {+  return state.todos;+}+export default connect(mapStateToProps, actions)(Todos);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13.14 store\index.tsx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createStore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'redux'</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combinedReducer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'./reducers'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store = createStore(combinedReducer);</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store;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13.15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ReactDOM from "react-dom";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Counter from "./components/Counter";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import Todos from "./components/Todos";</w:t>
      </w:r>
      <w:r>
        <w:rPr>
          <w:rFonts w:hint="default" w:ascii="Consolas" w:hAnsi="Consolas" w:eastAsia="Consolas" w:cs="Consolas"/>
          <w:caps w:val="0"/>
          <w:color w:val="333333"/>
          <w:spacing w:val="0"/>
          <w:sz w:val="16"/>
          <w:szCs w:val="16"/>
          <w:bdr w:val="none" w:color="auto" w:sz="0" w:space="0"/>
          <w:shd w:val="clear" w:fill="DDFFDD"/>
          <w:vertAlign w:val="baseline"/>
        </w:rPr>
        <w:t>+import { Provider } from 'react-redux';+import store from './store';+ReactDOM.render(+&lt;Provider store={store}&gt;+    &lt;React.Fragment&gt;+        &lt;Counter /&gt;+        &lt;hr/&gt;+        &lt;Todos /&gt;+    &lt;/React.Fragment&gt;+&lt;/Provider&gt;, document.getElementById("root"));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14. 使用路由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14.1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ReactDOM from 'react-dom';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Counter from './components/Counter';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Todos from './components/Todos';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Provider } from 'react-redux';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store from './store';</w:t>
      </w:r>
      <w:r>
        <w:rPr>
          <w:rFonts w:hint="default" w:ascii="Consolas" w:hAnsi="Consolas" w:eastAsia="Consolas" w:cs="Consolas"/>
          <w:caps w:val="0"/>
          <w:color w:val="333333"/>
          <w:spacing w:val="0"/>
          <w:sz w:val="16"/>
          <w:szCs w:val="16"/>
          <w:bdr w:val="none" w:color="auto" w:sz="0" w:space="0"/>
          <w:shd w:val="clear" w:fill="DDFFDD"/>
          <w:vertAlign w:val="baseline"/>
        </w:rPr>
        <w:t>+import { BrowserRouter as Router, Route, Link } from 'react-router-dom';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&lt;Provider store={store}&gt;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&lt;Router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&lt;React.Fragment&gt;</w:t>
      </w:r>
      <w:r>
        <w:rPr>
          <w:rFonts w:hint="default" w:ascii="Consolas" w:hAnsi="Consolas" w:eastAsia="Consolas" w:cs="Consolas"/>
          <w:caps w:val="0"/>
          <w:color w:val="333333"/>
          <w:spacing w:val="0"/>
          <w:sz w:val="16"/>
          <w:szCs w:val="16"/>
          <w:bdr w:val="none" w:color="auto" w:sz="0" w:space="0"/>
          <w:shd w:val="clear" w:fill="DDFFDD"/>
          <w:vertAlign w:val="baseline"/>
        </w:rPr>
        <w:t>+                &lt;ul&gt;+                    &lt;li&gt;&lt;Link to="/counter/counterName"&gt;counter&lt;/Link&gt;&lt;/li&gt;+                    &lt;li&gt;&lt;Link to={{ pathname: "/todos", state: { name: 'todoName' } }}&gt;todos&lt;/Link&gt;&lt;/+li&gt;+                &lt;/ul&gt;+                &lt;Route path="/counter/:name" component={Counter} /&gt;+                &lt;Route path="/todos" component={Todos}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&lt;/React.Fragment&gt;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&lt;/Router&gt;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&lt;/Provider&gt;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document.getElementById('root'));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14.2 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connect } from 'react-redux';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CombinedState, CounterState } from '../store/reducers';</w:t>
      </w:r>
      <w:r>
        <w:rPr>
          <w:rFonts w:hint="default" w:ascii="Consolas" w:hAnsi="Consolas" w:eastAsia="Consolas" w:cs="Consolas"/>
          <w:caps w:val="0"/>
          <w:color w:val="333333"/>
          <w:spacing w:val="0"/>
          <w:sz w:val="16"/>
          <w:szCs w:val="16"/>
          <w:bdr w:val="none" w:color="auto" w:sz="0" w:space="0"/>
          <w:shd w:val="clear" w:fill="DDFFDD"/>
          <w:vertAlign w:val="baseline"/>
        </w:rPr>
        <w:t>+import * as actions from '@/store/actions/counter';+import { RouteComponentProps } from 'react-router-dom';+import { StaticContext} from 'react-router';+type StateProps = ReturnType&lt;typeof mapStateToProps&gt;;+type DispatchProps = typeof actions;+interface Params { name:string}+interface LocationState { }+type Props = StateProps &amp; DispatchProps &amp; RouteComponentProps&lt;Params, StaticContext,LocationState&gt;;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Counter extends React.Component&lt;Props&gt;{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r>
        <w:rPr>
          <w:rFonts w:hint="default" w:ascii="Consolas" w:hAnsi="Consolas" w:eastAsia="Consolas" w:cs="Consolas"/>
          <w:caps w:val="0"/>
          <w:color w:val="333333"/>
          <w:spacing w:val="0"/>
          <w:sz w:val="16"/>
          <w:szCs w:val="16"/>
          <w:bdr w:val="none" w:color="auto" w:sz="0" w:space="0"/>
          <w:shd w:val="clear" w:fill="DDFFDD"/>
          <w:vertAlign w:val="baseline"/>
        </w:rPr>
        <w:t>+        const { name} = this.props.match.params;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number } = this.props;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r>
        <w:rPr>
          <w:rFonts w:hint="default" w:ascii="Consolas" w:hAnsi="Consolas" w:eastAsia="Consolas" w:cs="Consolas"/>
          <w:caps w:val="0"/>
          <w:color w:val="333333"/>
          <w:spacing w:val="0"/>
          <w:sz w:val="16"/>
          <w:szCs w:val="16"/>
          <w:bdr w:val="none" w:color="auto" w:sz="0" w:space="0"/>
          <w:shd w:val="clear" w:fill="DDFFDD"/>
          <w:vertAlign w:val="baseline"/>
        </w:rPr>
        <w:t>+                &lt;p&gt;名称:{name}&lt;/p&gt;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&lt;p&gt;{number}&lt;/p&gt;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onClick={()=&gt;this.props.add()}&gt;+&lt;/button&gt;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onClick={() =&gt; this.props.history.push({ pathname: "/todos", state: { todoName: 'todoName' } })}&gt;/todos&lt;/button&gt;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mapStateToProps = function (state: CombinedState): CounterState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state.counter;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connect(mapStateToProps, actions)(Counter);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14.3 Todos\index.tsx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TodoInput from './TodoInput';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TodoItem from './TodoItem';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Todo} from '@/models';</w:t>
      </w:r>
      <w:r>
        <w:rPr>
          <w:rFonts w:hint="default" w:ascii="Consolas" w:hAnsi="Consolas" w:eastAsia="Consolas" w:cs="Consolas"/>
          <w:caps w:val="0"/>
          <w:color w:val="333333"/>
          <w:spacing w:val="0"/>
          <w:sz w:val="16"/>
          <w:szCs w:val="16"/>
          <w:bdr w:val="none" w:color="auto" w:sz="0" w:space="0"/>
          <w:shd w:val="clear" w:fill="DDFFDD"/>
          <w:vertAlign w:val="baseline"/>
        </w:rPr>
        <w:t>+import { CombinedState, CounterState, TodosState } from '@/store/reducers';+import { RouteComponentProps } from 'react-router-dom';+import { StaticContext } from 'react-router';+import * as actions from '@/store/actions/todos';+import { connect } from 'react-redux';+type StateProps = ReturnType&lt;typeof mapStateToProps&gt;;+type DispatchProps = typeof actions;+const ulStyle: React.CSSProperties = {+    width: "100px"+};+export interface State {+    todos: Todo[]+}+interface Params {}+interface LocationState { name:string }+type Props = StateProps &amp; DispatchProps &amp; RouteComponentProps&lt;Params, StaticContext, LocationState&gt;;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Todos extends React.Component&lt;Props,State&gt;{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 = (todo:Todo)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r>
        <w:rPr>
          <w:rFonts w:hint="default" w:ascii="Consolas" w:hAnsi="Consolas" w:eastAsia="Consolas" w:cs="Consolas"/>
          <w:caps w:val="0"/>
          <w:color w:val="333333"/>
          <w:spacing w:val="0"/>
          <w:sz w:val="16"/>
          <w:szCs w:val="16"/>
          <w:bdr w:val="none" w:color="auto" w:sz="0" w:space="0"/>
          <w:shd w:val="clear" w:fill="DDFFDD"/>
          <w:vertAlign w:val="baseline"/>
        </w:rPr>
        <w:t>+               &lt;p&gt;名称:{this.props.location.state.name}&lt;/p&gt;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&lt;TodoInput addTodo={this.addTodo}/&gt;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 style={ulStyle}&gt;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this.props.list.map(todo=&gt;&lt;TodoItem key={todo.id} todo={todo}/&gt;)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mapStateToProps = function (state: CombinedState): TodosState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state.todos;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connect(mapStateToProps, actions)(Todos);</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15. connected-react-router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15.1 src\history.tsx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src\history.tsx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createBrowserHistory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'history'</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history = createBrowserHistory()</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15.2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ReactDOM from 'react-dom';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Counter from './components/Counter';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Todos from './components/Todos';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Provider } from 'react-redux';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store from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{Route, Link } from 'react-router-dom';</w:t>
      </w:r>
      <w:r>
        <w:rPr>
          <w:rFonts w:hint="default" w:ascii="Consolas" w:hAnsi="Consolas" w:eastAsia="Consolas" w:cs="Consolas"/>
          <w:caps w:val="0"/>
          <w:color w:val="333333"/>
          <w:spacing w:val="0"/>
          <w:sz w:val="16"/>
          <w:szCs w:val="16"/>
          <w:bdr w:val="none" w:color="auto" w:sz="0" w:space="0"/>
          <w:shd w:val="clear" w:fill="DDFFDD"/>
          <w:vertAlign w:val="baseline"/>
        </w:rPr>
        <w:t>+import history from '@/history';+import {ConnectedRouter} from 'connected-react-router';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&lt;Provider store={store}&gt;</w:t>
      </w:r>
      <w:r>
        <w:rPr>
          <w:rFonts w:hint="default" w:ascii="Consolas" w:hAnsi="Consolas" w:eastAsia="Consolas" w:cs="Consolas"/>
          <w:caps w:val="0"/>
          <w:color w:val="333333"/>
          <w:spacing w:val="0"/>
          <w:sz w:val="16"/>
          <w:szCs w:val="16"/>
          <w:bdr w:val="none" w:color="auto" w:sz="0" w:space="0"/>
          <w:shd w:val="clear" w:fill="DDFFDD"/>
          <w:vertAlign w:val="baseline"/>
        </w:rPr>
        <w:t>+        &lt;ConnectedRouter history={history}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&lt;React.Fragment&gt;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&lt;li&gt;&lt;Link to="/counter/counterName"&gt;counter&lt;/Link&gt;&lt;/li&gt;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&lt;li&gt;&lt;Link to={{ pathname: "/todos", state: { name: 'todoName' } }}&gt;todos&lt;/Link&gt;&lt;/li&gt;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&lt;Route path="/counter/:name" component={Counter}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&lt;Route path="/todos" component={Todos}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&lt;/React.Fragment&gt;</w:t>
      </w:r>
      <w:r>
        <w:rPr>
          <w:rFonts w:hint="default" w:ascii="Consolas" w:hAnsi="Consolas" w:eastAsia="Consolas" w:cs="Consolas"/>
          <w:caps w:val="0"/>
          <w:color w:val="333333"/>
          <w:spacing w:val="0"/>
          <w:sz w:val="16"/>
          <w:szCs w:val="16"/>
          <w:bdr w:val="none" w:color="auto" w:sz="0" w:space="0"/>
          <w:shd w:val="clear" w:fill="DDFFDD"/>
          <w:vertAlign w:val="baseline"/>
        </w:rPr>
        <w:t>+        &lt;/ConnectedRouter&gt;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&lt;/Provider&gt;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document.getElementById('root'));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15.3 store\index.tsx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createStore, applyMiddleware } from 'redux'</w:t>
      </w:r>
      <w:r>
        <w:rPr>
          <w:rFonts w:hint="default" w:ascii="Consolas" w:hAnsi="Consolas" w:eastAsia="Consolas" w:cs="Consolas"/>
          <w:caps w:val="0"/>
          <w:color w:val="333333"/>
          <w:spacing w:val="0"/>
          <w:sz w:val="16"/>
          <w:szCs w:val="16"/>
          <w:bdr w:val="none" w:color="auto" w:sz="0" w:space="0"/>
          <w:shd w:val="clear" w:fill="DDFFDD"/>
          <w:vertAlign w:val="baseline"/>
        </w:rPr>
        <w:t>+import combinedReducer from './reducers';+import { routerMiddleware } from 'connected-react-router';+import history from '@/history';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+let store =applyMiddleware(routerMiddleware(history))(createStore)(combinedReducer);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store;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15.4 reducers\index.tsx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src\store\reducers\index.tsx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counter, { CounterState} from './counter';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todos,{TodosState} from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combineReducers } from 'redux';</w:t>
      </w:r>
      <w:r>
        <w:rPr>
          <w:rFonts w:hint="default" w:ascii="Consolas" w:hAnsi="Consolas" w:eastAsia="Consolas" w:cs="Consolas"/>
          <w:caps w:val="0"/>
          <w:color w:val="333333"/>
          <w:spacing w:val="0"/>
          <w:sz w:val="16"/>
          <w:szCs w:val="16"/>
          <w:bdr w:val="none" w:color="auto" w:sz="0" w:space="0"/>
          <w:shd w:val="clear" w:fill="DDFFDD"/>
          <w:vertAlign w:val="baseline"/>
        </w:rPr>
        <w:t>+import history from '@/history';+import { connectRouter } from 'connected-react-router'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reducers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todos,</w:t>
      </w:r>
      <w:r>
        <w:rPr>
          <w:rFonts w:hint="default" w:ascii="Consolas" w:hAnsi="Consolas" w:eastAsia="Consolas" w:cs="Consolas"/>
          <w:caps w:val="0"/>
          <w:color w:val="333333"/>
          <w:spacing w:val="0"/>
          <w:sz w:val="16"/>
          <w:szCs w:val="16"/>
          <w:bdr w:val="none" w:color="auto" w:sz="0" w:space="0"/>
          <w:shd w:val="clear" w:fill="DDFFDD"/>
          <w:vertAlign w:val="baseline"/>
        </w:rPr>
        <w:t>+    router: connectRouter(history)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ReducersType = typeof reducers;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CombinedState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[key in keyof ReducersType]: ReturnType&lt;ReducersType[key]&gt;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 CombinedState, CounterState, TodosState}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combinedReducer = combineReducers(reducers);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combinedReducer;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15.5 actions\counter.tsx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ADD, MINUS } from '../action-types';</w:t>
      </w:r>
      <w:r>
        <w:rPr>
          <w:rFonts w:hint="default" w:ascii="Consolas" w:hAnsi="Consolas" w:eastAsia="Consolas" w:cs="Consolas"/>
          <w:caps w:val="0"/>
          <w:color w:val="333333"/>
          <w:spacing w:val="0"/>
          <w:sz w:val="16"/>
          <w:szCs w:val="16"/>
          <w:bdr w:val="none" w:color="auto" w:sz="0" w:space="0"/>
          <w:shd w:val="clear" w:fill="DDFFDD"/>
          <w:vertAlign w:val="baseline"/>
        </w:rPr>
        <w:t>+import { push, CallHistoryMethodAction } from 'connected-react-router';+import { LocationDescriptorObject,Path} from 'history';+import { TodosLocationState} from '@/components/Todos';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AddAction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typeof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MinusAction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type: typeof MINUS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function add(): AddAction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 type: ADD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function minus(): MinusAction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 type: MINUS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+export function go(path: LocationDescriptorObject&lt;TodosLocationState&gt;): CallHistoryMethodAction {+    return push(path);+}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15.6 actions\index.tsx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src\store\actions\index.tsx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AddAction,MinusAction} from './counter';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import { AddTodoAction } from './todos';</w:t>
      </w:r>
      <w:r>
        <w:rPr>
          <w:rFonts w:hint="default" w:ascii="Consolas" w:hAnsi="Consolas" w:eastAsia="Consolas" w:cs="Consolas"/>
          <w:caps w:val="0"/>
          <w:color w:val="333333"/>
          <w:spacing w:val="0"/>
          <w:sz w:val="16"/>
          <w:szCs w:val="16"/>
          <w:bdr w:val="none" w:color="auto" w:sz="0" w:space="0"/>
          <w:shd w:val="clear" w:fill="DDFFDD"/>
          <w:vertAlign w:val="baseline"/>
        </w:rPr>
        <w:t>+import { CallHistoryMethodAction } from 'connected-react-router';+export type Action = AddAction | MinusAction | AddTodoAction | CallHistoryMethodAction;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15.7 Counter.tsx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src\components\Counter.tsx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connect } from 'react-redux';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CombinedState, CounterState } from '../store/reducers';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actions from '@/store/actions/counter';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RouteComponentProps } from 'react-router-dom';</w:t>
      </w:r>
      <w:r>
        <w:rPr>
          <w:rFonts w:hint="default" w:ascii="Consolas" w:hAnsi="Consolas" w:eastAsia="Consolas" w:cs="Consolas"/>
          <w:caps w:val="0"/>
          <w:color w:val="333333"/>
          <w:spacing w:val="0"/>
          <w:sz w:val="16"/>
          <w:szCs w:val="16"/>
          <w:bdr w:val="none" w:color="auto" w:sz="0" w:space="0"/>
          <w:shd w:val="clear" w:fill="DDFFDD"/>
          <w:vertAlign w:val="baseline"/>
        </w:rPr>
        <w:t>+import { StaticContext} from 'react-router';+import { LocationDescriptorObject} from 'history';+import { TodosLocationState } from '@/components/Todos';+type StateProps = ReturnType&lt;typeof mapStateToProps&gt;;+type DispatchProps = typeof actions;+interface Params { name:string}+interface CounterLocationState { }+type Props = StateProps &amp; DispatchProps &amp; RouteComponentProps&lt;Params, StaticContext, CounterLocationState&gt;;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Counter extends React.Component&lt;Props&gt;{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r>
        <w:rPr>
          <w:rFonts w:hint="default" w:ascii="Consolas" w:hAnsi="Consolas" w:eastAsia="Consolas" w:cs="Consolas"/>
          <w:caps w:val="0"/>
          <w:color w:val="333333"/>
          <w:spacing w:val="0"/>
          <w:sz w:val="16"/>
          <w:szCs w:val="16"/>
          <w:bdr w:val="none" w:color="auto" w:sz="0" w:space="0"/>
          <w:shd w:val="clear" w:fill="DDFFDD"/>
          <w:vertAlign w:val="baseline"/>
        </w:rPr>
        <w:t>+       const { name} = this.props.match.params;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const { number } = this.props;</w:t>
      </w:r>
      <w:r>
        <w:rPr>
          <w:rFonts w:hint="default" w:ascii="Consolas" w:hAnsi="Consolas" w:eastAsia="Consolas" w:cs="Consolas"/>
          <w:caps w:val="0"/>
          <w:color w:val="333333"/>
          <w:spacing w:val="0"/>
          <w:sz w:val="16"/>
          <w:szCs w:val="16"/>
          <w:bdr w:val="none" w:color="auto" w:sz="0" w:space="0"/>
          <w:shd w:val="clear" w:fill="DDFFDD"/>
          <w:vertAlign w:val="baseline"/>
        </w:rPr>
        <w:t>+        let path: LocationDescriptorObject&lt;TodosLocationState&gt; = { pathname: "/todos", state: { name: 'todoName'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r>
        <w:rPr>
          <w:rFonts w:hint="default" w:ascii="Consolas" w:hAnsi="Consolas" w:eastAsia="Consolas" w:cs="Consolas"/>
          <w:caps w:val="0"/>
          <w:color w:val="333333"/>
          <w:spacing w:val="0"/>
          <w:sz w:val="16"/>
          <w:szCs w:val="16"/>
          <w:bdr w:val="none" w:color="auto" w:sz="0" w:space="0"/>
          <w:shd w:val="clear" w:fill="DDFFDD"/>
          <w:vertAlign w:val="baseline"/>
        </w:rPr>
        <w:t>+                &lt;p&gt;名称:{name}&lt;/p&gt;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&lt;p&gt;{number}&lt;/p&gt;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onClick={()=&gt;this.props.add()}&gt;+&lt;/button&gt;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&lt;button onClick={() =&gt; this.props.go(path)}&gt;/todos&lt;/button&gt;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mapStateToProps = function (state: CombinedState): CounterState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state.counter;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connect(mapStateToProps, actions)(Counter);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15.8 Todos\index.tsx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src\components\Todos\index.tsx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TodoInput from './TodoInput';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TodoItem from './TodoItem';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Todo} from '@/models';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CombinedState, CounterState, TodosState } from '@/store/reducers';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RouteComponentProps } from 'react-router-dom';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StaticContext } from 'react-router';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as actions from '@/store/actions/todos';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import { connect } from 'react-redux';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StateProps = ReturnType&lt;typeof mapStateToProps&gt;;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DispatchProps = typeof actions;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ulStyle: React.CSSProperties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width: "100px"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export 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todos: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DDFFDD"/>
          <w:vertAlign w:val="baseline"/>
        </w:rPr>
        <w:t>+interface Params {}+export interface TodosLocationState { name: string }+type Props = StateProps &amp; DispatchProps &amp; RouteComponentProps&lt;Params, StaticContext, TodosLocationState&gt;;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class Todos extends React.Component&lt;Props,State&gt;{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addTodo = (todo:Todo)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this.props.addTodo(todo);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r>
        <w:rPr>
          <w:rFonts w:hint="default" w:ascii="Consolas" w:hAnsi="Consolas" w:eastAsia="Consolas" w:cs="Consolas"/>
          <w:caps w:val="0"/>
          <w:color w:val="333333"/>
          <w:spacing w:val="0"/>
          <w:sz w:val="16"/>
          <w:szCs w:val="16"/>
          <w:bdr w:val="none" w:color="auto" w:sz="0" w:space="0"/>
          <w:shd w:val="clear" w:fill="DDFFDD"/>
          <w:vertAlign w:val="baseline"/>
        </w:rPr>
        <w:t>+                &lt;p&gt;名称:{this.props.location.state.name}&lt;/p&gt;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&lt;TodoInput addTodo={this.addTodo}/&gt;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 style={ulStyle}&gt;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this.props.list.map(todo=&gt;&lt;TodoItem key={todo.id} todo={todo}/&gt;)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&lt;/ul&gt;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&lt;/div&gt;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let mapStateToProps = function (state: CombinedState): TodosState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state.todos;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connect(mapStateToProps, actions)(Todos);</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16. redux-thunk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16.1 redux-thunk\index.tsx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src\redux-thunk\index.tsx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Middleware,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Dispatch,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MiddlewareAPI,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type ThunkAction&lt;R,S,E, A extends Action&gt;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dispatch: ThunkDispatch&lt;S,E, A&gt;,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getState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1"/>
          <w:rFonts w:hint="default" w:ascii="Consolas" w:hAnsi="Consolas" w:eastAsia="Consolas" w:cs="Consolas"/>
          <w:caps w:val="0"/>
          <w:color w:val="333333"/>
          <w:spacing w:val="0"/>
          <w:sz w:val="16"/>
          <w:szCs w:val="16"/>
          <w:bdr w:val="none" w:color="auto" w:sz="0" w:space="0"/>
          <w:shd w:val="clear" w:fill="E5E5E5"/>
        </w:rPr>
        <w:t xml:space="preserve"> 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=&gt; </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interface ThunkDispatch&lt;S,E, A extends Action&gt;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&lt;T extends A&gt;(action: T):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&lt;R&gt;(asyncAction: ThunkAction&lt;R,S, E, A&gt;): 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type ThunkDispatched = ThunkDispatch&lt;{},undefined, Action&gt;;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thunk: Middleware&lt;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ThunkDispatched,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ThunkDispatched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&gt; = (api: MiddlewareAPI&lt;ThunkDispatched, {}&gt;)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next: Dispatch&lt;Action&gt;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=&gt; (action: Function | Action): any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(typeof action === "function")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action(api.dispatch, api.getState);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next(action);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 default thunk;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16.2 store\index.tsx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src\store\index.tsx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createStore,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applyMiddleware,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AnyAction,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StoreEnhancer,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StoreEnhancerStoreCreator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combinedReducer,{CombinedState}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'./reducers'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 routerMiddleware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'connected-react-router'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history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'@/history'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//import thunk, { ThunkAction, ThunkDispatch } from 'redux-thunk';</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thunk, { ThunkAction, ThunkDispatch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'@/redux-thunk'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dispatch</w:t>
      </w:r>
      <w:r>
        <w:rPr>
          <w:rStyle w:val="11"/>
          <w:rFonts w:hint="default" w:ascii="Consolas" w:hAnsi="Consolas" w:eastAsia="Consolas" w:cs="Consolas"/>
          <w:caps w:val="0"/>
          <w:color w:val="333333"/>
          <w:spacing w:val="0"/>
          <w:sz w:val="16"/>
          <w:szCs w:val="16"/>
          <w:bdr w:val="none" w:color="auto" w:sz="0" w:space="0"/>
          <w:shd w:val="clear" w:fill="E5E5E5"/>
        </w:rPr>
        <w:t xml:space="preserve">: ThunkDispatch&lt;CombinedState,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1"/>
          <w:rFonts w:hint="default" w:ascii="Consolas" w:hAnsi="Consolas" w:eastAsia="Consolas" w:cs="Consolas"/>
          <w:caps w:val="0"/>
          <w:color w:val="333333"/>
          <w:spacing w:val="0"/>
          <w:sz w:val="16"/>
          <w:szCs w:val="16"/>
          <w:bdr w:val="none" w:color="auto" w:sz="0" w:space="0"/>
          <w:shd w:val="clear" w:fill="E5E5E5"/>
        </w:rPr>
        <w:t>, AnyAction&gt;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interface StateExt{}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storeEnhancer: StoreEnhancer = applyMiddleware(routerMiddleware(history),thunk);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storeEnhancerStoreCreator: StoreEnhancerStoreCreator = storeEnhancer(createStore);</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store: Store&lt;CombinedState &amp; StateExt, AnyAction&gt; &amp; Ext = storeEnhancerStoreCreator(combinedReducer);</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thunkAction: ThunkAction&lt;</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1"/>
          <w:rFonts w:hint="default" w:ascii="Consolas" w:hAnsi="Consolas" w:eastAsia="Consolas" w:cs="Consolas"/>
          <w:caps w:val="0"/>
          <w:color w:val="333333"/>
          <w:spacing w:val="0"/>
          <w:sz w:val="16"/>
          <w:szCs w:val="16"/>
          <w:bdr w:val="none" w:color="auto" w:sz="0" w:space="0"/>
          <w:shd w:val="clear" w:fill="E5E5E5"/>
        </w:rPr>
        <w:t xml:space="preserve">,CombinedState,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1"/>
          <w:rFonts w:hint="default" w:ascii="Consolas" w:hAnsi="Consolas" w:eastAsia="Consolas" w:cs="Consolas"/>
          <w:caps w:val="0"/>
          <w:color w:val="333333"/>
          <w:spacing w:val="0"/>
          <w:sz w:val="16"/>
          <w:szCs w:val="16"/>
          <w:bdr w:val="none" w:color="auto" w:sz="0" w:space="0"/>
          <w:shd w:val="clear" w:fill="E5E5E5"/>
        </w:rPr>
        <w:t>, AnyAction&gt;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dispatch: ThunkDispatch&lt;CombinedState,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1"/>
          <w:rFonts w:hint="default" w:ascii="Consolas" w:hAnsi="Consolas" w:eastAsia="Consolas" w:cs="Consolas"/>
          <w:caps w:val="0"/>
          <w:color w:val="333333"/>
          <w:spacing w:val="0"/>
          <w:sz w:val="16"/>
          <w:szCs w:val="16"/>
          <w:bdr w:val="none" w:color="auto" w:sz="0" w:space="0"/>
          <w:shd w:val="clear" w:fill="E5E5E5"/>
        </w:rPr>
        <w:t>, AnyAction&gt;,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getState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1"/>
          <w:rFonts w:hint="default" w:ascii="Consolas" w:hAnsi="Consolas" w:eastAsia="Consolas" w:cs="Consolas"/>
          <w:caps w:val="0"/>
          <w:color w:val="333333"/>
          <w:spacing w:val="0"/>
          <w:sz w:val="16"/>
          <w:szCs w:val="16"/>
          <w:bdr w:val="none" w:color="auto" w:sz="0" w:space="0"/>
          <w:shd w:val="clear" w:fill="E5E5E5"/>
        </w:rPr>
        <w:t xml:space="preserve"> CombinedState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void =&gt;</w:t>
      </w: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store.dispatch(thunkAction);</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store;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参考</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"http://www.ruanyifeng.com/blog/2016/01/commit_message_change_log.html"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commit_messa</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01FDB"/>
    <w:multiLevelType w:val="multilevel"/>
    <w:tmpl w:val="83301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C52BA0"/>
    <w:multiLevelType w:val="multilevel"/>
    <w:tmpl w:val="8CC52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975A95"/>
    <w:multiLevelType w:val="multilevel"/>
    <w:tmpl w:val="8F975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10C132"/>
    <w:multiLevelType w:val="multilevel"/>
    <w:tmpl w:val="9610C1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01EC58"/>
    <w:multiLevelType w:val="multilevel"/>
    <w:tmpl w:val="9F01EC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5E54F9"/>
    <w:multiLevelType w:val="multilevel"/>
    <w:tmpl w:val="B35E5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F618A1"/>
    <w:multiLevelType w:val="multilevel"/>
    <w:tmpl w:val="BFF61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C6FBA70"/>
    <w:multiLevelType w:val="multilevel"/>
    <w:tmpl w:val="CC6FB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F8CBE73"/>
    <w:multiLevelType w:val="multilevel"/>
    <w:tmpl w:val="CF8CBE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D2D611F"/>
    <w:multiLevelType w:val="multilevel"/>
    <w:tmpl w:val="DD2D61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15385B5"/>
    <w:multiLevelType w:val="multilevel"/>
    <w:tmpl w:val="E1538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5196901"/>
    <w:multiLevelType w:val="multilevel"/>
    <w:tmpl w:val="F5196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D97584D"/>
    <w:multiLevelType w:val="multilevel"/>
    <w:tmpl w:val="FD975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A8F4032"/>
    <w:multiLevelType w:val="multilevel"/>
    <w:tmpl w:val="1A8F4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AD4472B"/>
    <w:multiLevelType w:val="multilevel"/>
    <w:tmpl w:val="1AD44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B90F420"/>
    <w:multiLevelType w:val="multilevel"/>
    <w:tmpl w:val="1B90F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3D5D69C"/>
    <w:multiLevelType w:val="multilevel"/>
    <w:tmpl w:val="23D5D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7A9ED4"/>
    <w:multiLevelType w:val="multilevel"/>
    <w:tmpl w:val="5E7A9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4BCACA3"/>
    <w:multiLevelType w:val="multilevel"/>
    <w:tmpl w:val="74BCA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7"/>
  </w:num>
  <w:num w:numId="8">
    <w:abstractNumId w:val="13"/>
  </w:num>
  <w:num w:numId="9">
    <w:abstractNumId w:val="18"/>
  </w:num>
  <w:num w:numId="10">
    <w:abstractNumId w:val="2"/>
  </w:num>
  <w:num w:numId="11">
    <w:abstractNumId w:val="1"/>
  </w:num>
  <w:num w:numId="12">
    <w:abstractNumId w:val="10"/>
  </w:num>
  <w:num w:numId="13">
    <w:abstractNumId w:val="14"/>
  </w:num>
  <w:num w:numId="14">
    <w:abstractNumId w:val="3"/>
  </w:num>
  <w:num w:numId="15">
    <w:abstractNumId w:val="16"/>
  </w:num>
  <w:num w:numId="16">
    <w:abstractNumId w:val="9"/>
  </w:num>
  <w:num w:numId="17">
    <w:abstractNumId w:val="15"/>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E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2022-07-05T02:39:08Z</dcterms:created>
  <dc:creator>LENOVO</dc:creator>
  <cp:lastModifiedBy>LENOVO</cp:lastModifiedBy>
  <dcterms:modified xsi:type="dcterms:W3CDTF">2022-07-05T02:39:24Z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