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什么是HMR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Hot Module Replacement是指当你对代码修改并保存后，webpack将会对代码进行得新打包，并将新的模块发送到浏览器端，浏览器用新的模块替换掉旧的模块，以实现在不刷新浏览器的前提下更新页面。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相对于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live reload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刷新页面的方案，HMR的优点在于可以保存应用的状态,提高了开发效率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搭建HMR项目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安装依赖的模块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webpack@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4.39.1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webpack-cli@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3.3.6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webpack-dev-server@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3.7.2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mime html-webpack-plugin express socket.io -S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package.json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package.json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"zhufeng_hmr"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"1.0.0"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"description"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"build"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"dev"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"webpack-dev-server"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"keywords"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"author"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"license"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"ISC"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"dependencies"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"4.39.1"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"webpack-cli"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"3.3.6"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"webpack-dev-server"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"3.7.2"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webpack.config.js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'webpack'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'html-webpack-plugin'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devServer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contentBase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HtmlWebpackPlugin({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template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'./src/index.html'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'index.html'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src\index.js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title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'./title'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).default;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root.innerHTML= title;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src\title.js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src\title.js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2.5 src\index.html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src\index.html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&lt;!DOCTYPE html&gt;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&lt;html lang="en"&gt;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&lt;head&gt;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charset="UTF-8"&gt;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name="viewport" content="width=device-width, initial-scale=1.0"&gt;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&lt;meta http-equiv="X-UA-Compatible" content="ie=edge"&gt;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&lt;title&gt;webpack热更新&lt;/title&gt;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&lt;/head&gt;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&lt;div id="root"&gt;&lt;/div&gt;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&lt;/body&gt;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2.6 dist\bundle.js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dist\main.js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//封装的客户端的require方法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//判断此模块是否在缓存中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(installedModules[moduleId])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//如果在缓存中的话返回缓存模块的导出对象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//创建一个模块并且把它放在缓存中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//模块ID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//是否已经加载false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//导出对象默认为空对象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//执行模块函数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//把模块标识为已经加载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//返回模块的导出对象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//暴露模块对象并挂载到__webpack_require__.m属性上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__webpack_require__.m = 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//暴露已经安装的模块到模板的缓存上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__webpack_require__.c = installedModules;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define getter function for harmony exports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//在exports对象上定义name属性的getter方法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(exports, name, getter)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//判断exports对象上是否有name属性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(!__webpack_require__.o(exports, name))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//在exports对象上添加name属性，可枚举为true,get为getter,当访问该属性时，该方法会被执行，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name,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getter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//在导出对象上定义__esModule属性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(exports)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//如果有这样的Symbol的话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!==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'undefined'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.toStringTag)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Symbol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.toStringTag,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'Module'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//否则定义一个__esModule属性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.defineProperty(exports,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'__esModule'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create a fake namespace object 创建一个命名空间对象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mode &amp; 1: value is a module id, require it 值是模块ID，加载它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mode &amp; 2: merge all properties of value into the ns 把所有的属性合并到命名空间上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mode &amp; 4: return value when already ns object 当已经是命名空间对象的话直接返回值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mode &amp; 8|1: behave like require 就像require一样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(value, mode)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value = __webpack_require__(value);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//直接加载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//不用加载，直接返回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//如果value已经是ns对象并且__esModule属性为true的话就直接返回value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value &amp;&amp; value.__esModule)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//否则就创建一个空对象,加载这个对象,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__webpack_require__.r(ns);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//在对象上设置__esModule属性为true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.defineProperty(ns,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enumerable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value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//如果mode为2，并且value不是字符串，把值的所有属性都定义到ns对象上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(mode &amp;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!=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'string'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key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value) __webpack_require__.d(ns, key,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(key)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value[key]; }.bind(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key));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//返回ns对象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getDefaultExport function for compatibility with non-harmony modules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__webpack_require__.n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//如果是__esModule,getDefault方法返回模块的default属性,getModuleExports返回模块本身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&amp;&amp;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.__esModule ?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'default'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 } 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getModuleExports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//给getter添加一个a的属性，就是gett方法本身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__webpack_require__.d(getter,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getter);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getter;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Object.prototype.hasOwnProperty.call 判断对象上是否有属性 o=own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__webpack_require__.o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(object, property)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{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.prototype.hasOwnProperty.call(object, property);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__webpack_public_path__ 公开访问路径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__webpack_require__.p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Load entry module and return exports 加载入口模块并且返回导出对象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__webpack_require__(__webpack_require__.s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__webpack_exports__, __webpack_require__)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eval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__webpack_require__.r(__webpack_exports__);//因为是es模块，所以要添加__esModule属性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 _title__WEBPACK_IMPORTED_MODULE_0__ = __webpack_require__(\"./src/title.js\");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let root = document.getElementById('root');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root.innerHTML= _title__WEBPACK_IMPORTED_MODULE_0__[\"default\"];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render();`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"./src/title.js"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__webpack_exports__, __webpack_require__)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eval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__webpack_require__.r(__webpack_exports__);//因为是es模块，所以要添加__esModule属性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__webpack_exports__[\"default\"] = ('hello');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webpack的编译流程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初始化参数：从配置文件和 Shell 语句中读取与合并参数，得出最终的参数； 开始编译：用上一步得到的参数初始化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Compiler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对象，加载所有配置的插件，执行对象的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run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方法开始执行编译；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确定入口：根据配置中的 entry 找出所有的入口文件；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编译模块：从入口文件出发，调用所有配置的 Loader 对模块进行翻译，再找出该模块依赖的模块，再递归本步骤直到所有入口依赖的文件都经过了本步骤的处理；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完成模块编译：在经过第4步使用 Loader 翻译完所有模块后，得到了每个模块被翻译后的最终内容以及它们之间的依赖关系；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输出资源：根据入口和模块之间的依赖关系，组装成一个个包含多个模块的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Chunk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，再把每个 Chunk 转换成一个单独的文件加入到输出列表，这步是可以修改输出内容的最后机会；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输出完成：在确定好输出内容后，根据配置确定输出的路径和文件名，把文件内容写入到文件系统。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textAlignment w:val="baseline"/>
        <w:rPr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777777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在以上过程中，Webpack 会在特定的时间点广播出特定的事件，插件在监听到感兴趣的事件后会执行特定的逻辑，并且插件可以调用 Webpack 提供的 API 改变 Webpack 的运行结果。 chunk 就是若干 module 打成的包，一个 chunk 应该包括多个 module，一般来说最终会形成一个 file。而 js 以外的资源，webpack 会通过各种 loader 转化成一个 module，这个模块会被打包到某个 chunk 中，并不会形成一个单独的 chunk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实现热更新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webpack.config.js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devServer:{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hot:true,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contentBase:path.join(__dirname,'dist')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plugins:[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new webpack.HotModuleReplacementPlugin()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'./client';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root = document.getElementById('root');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render(){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let title = require('./title').default;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root.innerHTML= title;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render();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+if(module.hot){+  module.hot.accept(['./title'],()=&gt;{+      render();+  });+}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debug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9526250" cy="173926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0" cy="1739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debugger.js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debugger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'./node_modules/webpack-dev-server/bin/webpack-dev-server.js'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源代码位置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5.1. 服务器部分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启动webpack-dev-server服务器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创建webpack实例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创建Server服务器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添加webpack的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done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事件回调，在编译完成后会向浏览器发送消息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创建express应用app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使用监控模式开始启动webpack编译,在 webpack 的 watch 模式下，文件系统中某一个文件发生修改，webpack 监听到文件变化，根据配置文件对模块重新编译打包，并将打包后的代码通过简单的 JavaScript 对象保存在内存中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设置文件系统为内存文件系统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添加webpack-dev-middleware中间件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创建http服务器并启动服务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使用sockjs在浏览器端和服务端之间建立一个 websocket 长连接，将 webpack 编译打包的各个阶段的状态信息告知浏览器端,浏览器端根据这些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socket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消息进行不同的操作。当然服务端传递的最主要信息还是新模块的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hash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值，后面的步骤根据这一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hash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值来进行模块热替换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55"/>
        <w:gridCol w:w="64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步骤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代码位置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1.启动webpack-dev-server服务器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"https://github.com/webpack/webpack-dev-server/blob/v3.7.2/bin/webpack-dev-server.js" \l "L73"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webpack-dev-server.js#L159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2.创建webpack实例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"https://github.com/webpack/webpack-dev-server/blob/v3.7.2/bin/webpack-dev-server.js" \l "L89"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webpack-dev-server.js#L89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3.创建Server服务器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"https://github.com/webpack/webpack-dev-server/blob/v3.7.2/bin/webpack-dev-server.js" \l "L107"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webpack-dev-server.js#L100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4. 添加webpack的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done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事件回调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"https://github.com/webpack/webpack-dev-server/blob/v3.7.2/lib/Server.js" \l "L122"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Server.js#L120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编译完成向客户端发送消息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"https://github.com/webpack/webpack-dev-server/blob/v3.7.2/lib/Server.js" \l "L184"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Server.js#L183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5.创建express应用app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"https://github.com/webpack/webpack-dev-server/blob/v3.7.2/lib/Server.js" \l "L123"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Server.js#L121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6. 添加webpack-dev-middleware中间件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"https://github.com/webpack/webpack-dev-server/blob/v3.7.2/lib/Server.js" \l "L121"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Server.js#L121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中间件负责返回生成的文件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"https://github.com/webpack/webpack-dev-middleware/blob/v3.7.0/lib/middleware.js" \l "L20"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middleware.js#L20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启动webpack编译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"https://github.com/webpack/webpack-dev-middleware/blob/v3.7.0/index.js" \l "L51"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index.js#L51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7. 设置文件系统为内存文件系统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"https://github.com/webpack/webpack-dev-middleware/blob/v3.7.0/lib/fs.js" \l "L115"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fs.js#L115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8. 创建http服务器并启动服务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"https://github.com/webpack/webpack-dev-server/blob/v3.7.2/lib/Server.js" \l "L135"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Server.js#L135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9. 使用sockjs在浏览器端和服务端之间建立一个 websocket 长连接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"https://github.com/webpack/webpack-dev-server/blob/v3.7.2/lib/Server.js" \l "L745"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Server.js#L745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创建socket服务器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"https://github.com/webpack/webpack-dev-server/blob/v3.7.2/lib/servers/SockJSServer.js" \l "L34"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SockJSServer.js#L34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5.2. 客户端部分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webpack-dev-server/client-src/default/index.js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端会监听到此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hash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消息,会保存此hash值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客户端收到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ok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的消息后会执行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reloadApp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方法进行更新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在reloadApp中会进行判断，是否支持热更新，如果支持的话发射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webpackHotUpdate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事件,如果不支持则直接刷新浏览器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webpack/hot/dev-server.js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会监听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webpackHotUpdate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事件,然后执行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check()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方法进行检查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在check方法里会调用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module.hot.check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它通过调用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JsonpMainTemplate.runtime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hotDownloadManifest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方法，向 server 端发送 Ajax 请求，服务端返回一个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Manifest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文件，该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Manifest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包含了所有要更新的模块的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hash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值和chunk名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调用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JsonpMainTemplate.runtime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hotDownloadUpdateChunk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方法通过JSONP请求获取到最新的模块代码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补丁JS取回来后会调用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JsonpMainTemplate.runtime.js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webpackHotUpdate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方法，里面会调用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hotAddUpdateChunk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方法,用新的模块替换掉旧的模块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然后会调用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HotModuleReplacement.runtime.js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的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hotAddUpdateChunk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方法动态更新模块代 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然后调用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hotApply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方法进行热更新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0"/>
        <w:gridCol w:w="8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步骤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webpack-dev-server/client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端会监听到此hash消息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"https://github.com/webpack/webpack-dev-server/blob/v3.7.2/client-src/default/index.js" \l "L54"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index.js#L54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2. 客户端收到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ok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的消息后会执行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reloadApp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方法进行更新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"https://github.com/webpack/webpack-dev-server/blob/v3.7.2/client-src/default/index.js" \l "L101"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index.js#L101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3. 在reloadApp中会进行判断，是否支持热更新，如果支持的话发射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webpackHotUpdate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事件,如果不支持则直接刷新浏览器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"https://github.com/webpack/webpack-dev-server/blob/v3.7.2/client-src/default/utils/reloadApp.js" \l "L7"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reloadApp.js#L7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4. 在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webpack/hot/dev-server.js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会监听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webpackHotUpdate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事件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"https://github.com/webpack/webpack/blob/v4.39.1/hot/dev-server.js" \l "L55"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dev-server.js#L55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5. 在check方法里会调用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module.hot.check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"https://github.com/webpack/webpack/blob/v4.39.1/hot/dev-server.js" \l "L13"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dev-server.js#L13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6. 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HotModuleReplacement.runtime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请求Manifest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"https://github.com/webpack/webpack/blob/v4.39.1/lib/HotModuleReplacement.runtime.js" \l "L180"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HotModuleReplacement.runtime.js#L180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7. 它通过调用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JsonpMainTemplate.runtime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的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hotDownloadManifest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"https://github.com/webpack/webpack/blob/v4.39.1/lib/web/JsonpMainTemplate.runtime.js" \l "L23"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JsonpMainTemplate.runtime.js#L23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8. 调用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JsonpMainTemplate.runtime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的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hotDownloadUpdateChunk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方法通过JSONP请求获取到最新的模块代码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"https://github.com/webpack/webpack/blob/v4.39.1/lib/web/JsonpMainTemplate.runtime.js" \l "L14"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JsonpMainTemplate.runtime.js#L14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9. 补丁JS取回来后会调用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JsonpMainTemplate.runtime.js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的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webpackHotUpdate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"https://github.com/webpack/webpack/blob/v4.39.1/lib/web/JsonpMainTemplate.runtime.js" \l "L8"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JsonpMainTemplate.runtime.js#L8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10. 然后会调用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HotModuleReplacement.runtime.js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的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hotAddUpdateChunk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方法动态更新模块代码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"https://github.com/webpack/webpack/blob/v4.39.1/lib/HotModuleReplacement.runtime.js" \l "L222"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HotModuleReplacement.runtime.js#L222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11.然后调用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aps w:val="0"/>
                <w:color w:val="6F5990"/>
                <w:spacing w:val="0"/>
                <w:kern w:val="0"/>
                <w:sz w:val="16"/>
                <w:szCs w:val="16"/>
                <w:bdr w:val="none" w:color="auto" w:sz="0" w:space="0"/>
                <w:shd w:val="clear" w:fill="EDEDF7"/>
                <w:lang w:val="en-US" w:eastAsia="zh-CN" w:bidi="ar"/>
              </w:rPr>
              <w:t>hotApply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方法进行热更新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"https://github.com/webpack/webpack/blob/v4.39.1/lib/HotModuleReplacement.runtime.js" \l "L257"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HotModuleReplacement.runtime.js#L257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instrText xml:space="preserve"> HYPERLINK "https://github.com/webpack/webpack/blob/v4.39.1/lib/HotModuleReplacement.runtime.js" \l "L278" </w:instrTex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sz w:val="19"/>
                <w:szCs w:val="19"/>
                <w:u w:val="none"/>
                <w:bdr w:val="none" w:color="auto" w:sz="0" w:space="0"/>
                <w:vertAlign w:val="baseline"/>
              </w:rPr>
              <w:t>HotModuleReplacement.runtime.js#L278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7AB7"/>
                <w:spacing w:val="0"/>
                <w:kern w:val="0"/>
                <w:sz w:val="19"/>
                <w:szCs w:val="19"/>
                <w:u w:val="none"/>
                <w:bdr w:val="none" w:color="auto" w:sz="0" w:space="0"/>
                <w:vertAlign w:val="baseline"/>
                <w:lang w:val="en-US" w:eastAsia="zh-CN" w:bidi="ar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相关代码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"https://github.com/webpack/webpack-dev-server/blob/v3.7.2/bin/webpack-dev-server.js"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webpack-dev-server.js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"https://github.com/webpack/webpack-dev-server/blob/v3.7.2/lib/Server.js"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Server.js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"https://github.com/webpack/webpack-dev-middleware/blob/v3.7.0/index.js"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webpack-dev-middleware/index.js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"https://github.com/webpack/webpack-dev-server/blob/v3.7.2/lib/servers/SockJSServer.js"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SockJSServer.js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实现热更新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webpack-dev-server.js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'express'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mime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'mime'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'webpack'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//1. 启动webpack-dev-server服务器//2. 创建webpack实例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config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'./webpack.config'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 = webpack(config);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(compiler){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.compiler = compiler;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//4. 添加webpack的`done`事件回调，在编译完成后会向浏览器发送消息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lastHash;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sockets=[];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compiler.hooks.done.tap(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'webpack-dev-server'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(stats)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lastHash = stats.hash;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sockets.forEach(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socket=&gt;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socket.emit(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'hash'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,stats.hash);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socket.emit(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//5. 创建express应用app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//6. 使用监控模式开始启动webpack编译,在 webpack 的 watch 模式下，文件系统中某一个文件发生修改，webpack 监听到文件变化，根据配置文件对模块重新编译打包，并将打包后的代码通过简单的 JavaScript 对象保存在内存中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compiler.watch(config.watchOptions||{}, (err)=&gt;{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'编译成功'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//7. 设置文件系统为内存文件系统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MemoryFileSystem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'memory-fs'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MemoryFileSystem();;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compiler.outputFileSystem = fs;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//8. 添加webpack-dev-middleware中间件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devMiddleware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(req,res,next)=&gt;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(req.url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'/favicon.ico'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res.sendStatus(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filename = path.join(config.output.path,req.url.slice(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.error(filename);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(fs.statSync(filename).isFile()){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content = fs.readFileSync(filename);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res.header(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'Content-Type'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,mime.getType(filename));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res.send(content);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next();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app.use(devMiddleware);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//8. 创建http服务器并启动服务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.server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'http'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).createServer(app);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10. 使用sockjs在浏览器端和服务端之间建立一个 websocket 长连接，将 webpack 编译打包的各个阶段的状态信息告知浏览器端,浏览器端根据这些`socket`消息进行不同的操作。当然服务端传递的最主要信息还是新模块的`hash`值，后面的步骤根据这一`hash`值来进行模块热替换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'socket.io'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.server);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io.on(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'connection'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,(socket)=&gt;{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sockets.push(socket);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(lastHash){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socket.emit(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'hash'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,lastHash);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socket.emit(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//9. 创建http服务器并启动服务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listen(port){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.server.listen(port,()=&gt;{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.log(port+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'服务启动成功!'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//3. 创建Server服务器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Server(compiler);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server.listen(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8000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client.js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src\client.js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socket = io(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Emitter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.listeners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emit(type){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.listeners[type]&amp;&amp;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.listeners[type]();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on(type,listener){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.listeners[type] = listener;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hotEmitter=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Emitter();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hotCurrentHash;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currentHash;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onConnected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'客户端已经连接'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//1. `webpack-dev-server/client`端会监听到此hash消息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'hash'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,(hash)=&gt;{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currentHash = hash;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//2. 客户端收到`ok`的消息后会执行`reloadApp`方法进行更新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reloadApp(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'disconnect'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hotCurrentHash=currentHash=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3. 在reloadApp中会进行判断，是否支持热更新，如果支持的话发射`webpackHotUpdate`事件,如果不支持则直接刷新浏览器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reloadApp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(hot)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(!hot){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.location.reload();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hotEmitter.emit(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'webpackHotUpdate'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//4. 在`webpack/hot/dev-server.js`会监听`webpackHotUpdate`事件,在监听里会调用hotCheck方法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hotEmitter.on(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"webpackHotUpdate"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(!hotCurrentHash || hotCurrentHash === currentHash){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hotCurrentHash = currentHash;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//5. 在check方法里会调用`module.hot.check`方法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hotCheck();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hotCheck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//6. 它通过调用 `JsonpMainTemplate.runtime`的`hotDownloadManifest`方法，向 server 端发送 Ajax 请求，服务端返回一个 `Manifest`文件，该 `Manifest` 包含了所有要更新的模块的 `hash` 值和chunk名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hotDownloadManifest().then(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update=&gt;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chunkIds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.keys(update.c);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chunkIds.forEach(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(chunkId)=&gt;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//7. 调用`JsonpMainTemplate.runtime`的`hotDownloadUpdateChunk`方法通过JSONP请求获取到最新的模块代码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hotDownloadUpdateChunk(chunkId);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hotDownloadUpdateChunk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script.charset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script.src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chunkId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hotCurrentHash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".hot-update.js"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.head.appendChild(script);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hotDownloadManifest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(resolve,reject)=&gt;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XMLHttpRequest();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requestPath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+ hotCurrentHash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".hot-update.json"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request.open(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"GET"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requestPath,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request.onreadystatechange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(request.readyState 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update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.parse(request.responseText);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resolve(update);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request.send();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//9. 补丁JS取回来后会调用`JsonpMainTemplate.runtime.js`的`webpackHotUpdate`方法，里面会调用`hotAddUpdateChunk`方法,用新的模块替换掉旧的模块//10. 然后会调用`HotModuleReplacement.runtime.js`的`hotAddUpdateChunk`方法动态更新模块代码//11. 然后调用`hotApply`方法进行热更新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.webpackHotUpdate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(chunkId, moreModules)=&gt;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oldModule =  __webpack_require__.c[moduleId];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{parents,children} = oldModule;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__webpack_require__.c[moduleId]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parents,children,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.hotCreateModule(moduleId)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moreModules[moduleId].call(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.exports,__webpack_require__);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parents.forEach(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parent=&gt;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parentModule = __webpack_require__.c[parent];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parentModule.hot&amp;&amp;parentModule.hot._acceptedDependencies[moduleId]&amp;&amp;parentModule.hot._acceptedDependencies[moduleId]();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hotCurrentHash = currentHash;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socket.on(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'connect'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,onConnected);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HotModuleReplacement.runtime.js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webpack\lib\HotModuleReplacement.runtime.js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hotCreateModule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hot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_acceptedDependencies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accept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(dep, callback)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dep.length; i++){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hot._acceptedDependencies[dep[i]] = callback;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F6A452"/>
    <w:multiLevelType w:val="multilevel"/>
    <w:tmpl w:val="A9F6A4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AABF68"/>
    <w:multiLevelType w:val="multilevel"/>
    <w:tmpl w:val="F8AABF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E4E6629"/>
    <w:multiLevelType w:val="multilevel"/>
    <w:tmpl w:val="0E4E66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A73D156"/>
    <w:multiLevelType w:val="multilevel"/>
    <w:tmpl w:val="4A73D1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8FD1806"/>
    <w:multiLevelType w:val="multilevel"/>
    <w:tmpl w:val="68FD18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20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2022-07-01T09:23:59Z</dcterms:created>
  <dc:creator>LENOVO</dc:creator>
  <cp:lastModifiedBy>LENOVO</cp:lastModifiedBy>
  <dcterms:modified xsi:type="dcterms:W3CDTF">2022-07-01T09:24:05Z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