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1111test1111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hMzlmNmMxMGNhMzU5OGQwOTdiODc5MjQzNTdhYmMifQ=="/>
  </w:docVars>
  <w:rsids>
    <w:rsidRoot w:val="00000000"/>
    <w:rsid w:val="18E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2025-05-27T03:07:32Z</dcterms:created>
  <dc:creator>谭读书丶</dc:creator>
  <cp:lastModifiedBy>谭读书丶</cp:lastModifiedBy>
  <dcterms:modified xsi:type="dcterms:W3CDTF">2025-05-27T03:07:45Z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E357159940AC428C837E74A39FA81F89_12</vt:lpwstr>
  </property>
</Properties>
</file>