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r>
        <w:rPr>
          <w:rFonts w:hint="eastAsia"/>
        </w:rPr>
        <w:t>when</w:t>
      </w:r>
      <w:proofErr w:type="gramStart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proofErr w:type="gramEnd"/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r w:rsidRPr="001C2AE4">
        <w:rPr>
          <w:rFonts w:hint="eastAsia"/>
        </w:rPr>
        <w:t>would</w:t>
      </w:r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 xml:space="preserve">hat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2)nothing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proofErr w:type="gramStart"/>
      <w:r w:rsidRPr="00020519">
        <w:t>.Here</w:t>
      </w:r>
      <w:proofErr w:type="gramEnd"/>
      <w:r w:rsidRPr="00020519">
        <w:t xml:space="preserve">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>Would you mind _______ the music a little? Don't you think it's too loud? - Sorry! I'll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.hi</w:t>
      </w:r>
      <w:r w:rsidR="00436048">
        <w:t>m</w:t>
      </w:r>
      <w:proofErr w:type="gramEnd"/>
      <w:r w:rsidR="00436048">
        <w:t xml:space="preserve"> </w:t>
      </w:r>
      <w:r>
        <w:t xml:space="preserve"> B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</w:t>
      </w:r>
      <w:proofErr w:type="spellStart"/>
      <w:r>
        <w:t>i</w:t>
      </w:r>
      <w:proofErr w:type="spellEnd"/>
      <w:proofErr w:type="gramEnd"/>
      <w:r>
        <w:t xml:space="preserve">  B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What’s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B.</w:t>
      </w:r>
      <w:proofErr w:type="gramEnd"/>
      <w:r>
        <w:t xml:space="preserve">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proofErr w:type="gramEnd"/>
      <w:r>
        <w:t xml:space="preserve">  </w:t>
      </w:r>
      <w:proofErr w:type="spellStart"/>
      <w:r>
        <w:t>C.yours</w:t>
      </w:r>
      <w:proofErr w:type="spellEnd"/>
    </w:p>
    <w:p w:rsidR="00966A52" w:rsidRDefault="00966A52" w:rsidP="00966A52">
      <w:pPr>
        <w:ind w:firstLineChars="0"/>
      </w:pPr>
    </w:p>
    <w:p w:rsidR="00170652" w:rsidRDefault="00966A52" w:rsidP="00966A52">
      <w:pPr>
        <w:ind w:firstLineChars="0"/>
        <w:sectPr w:rsidR="001706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</w:p>
    <w:p w:rsidR="00966A52" w:rsidRDefault="00966A52" w:rsidP="00966A52">
      <w:pPr>
        <w:ind w:firstLineChars="0"/>
      </w:pPr>
    </w:p>
    <w:p w:rsidR="004E496D" w:rsidRDefault="004E496D" w:rsidP="00966A52">
      <w:pPr>
        <w:ind w:firstLineChars="0"/>
      </w:pPr>
    </w:p>
    <w:p w:rsidR="004E496D" w:rsidRDefault="004E496D" w:rsidP="00170652">
      <w:pPr>
        <w:ind w:firstLineChars="0"/>
        <w:jc w:val="center"/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170"/>
        <w:gridCol w:w="1236"/>
        <w:gridCol w:w="2136"/>
        <w:gridCol w:w="2490"/>
        <w:gridCol w:w="2303"/>
      </w:tblGrid>
      <w:tr w:rsidR="004E496D" w:rsidTr="0017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4E496D" w:rsidRDefault="004E496D" w:rsidP="0017065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个人称代词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70652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  <w:p w:rsidR="00170652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  <w:r w:rsidRPr="004E496D">
              <w:rPr>
                <w:rFonts w:hint="eastAsia"/>
              </w:rPr>
              <w:t>单数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主格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宾格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形容词性物主代词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名词性物主代词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反身代词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 xml:space="preserve">I 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me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my</w:t>
            </w:r>
            <w:r w:rsidRPr="004E496D">
              <w:rPr>
                <w:rFonts w:hint="eastAsia"/>
              </w:rPr>
              <w:t>我的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mine</w:t>
            </w:r>
            <w:r w:rsidRPr="004E496D">
              <w:rPr>
                <w:rFonts w:hint="eastAsia"/>
              </w:rPr>
              <w:t>我的（东西）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myself</w:t>
            </w:r>
            <w:r w:rsidRPr="004E496D">
              <w:rPr>
                <w:rFonts w:hint="eastAsia"/>
              </w:rPr>
              <w:t>我自己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yourself</w:t>
            </w:r>
            <w:r w:rsidRPr="004E496D">
              <w:rPr>
                <w:rFonts w:hint="eastAsia"/>
              </w:rPr>
              <w:t>你自己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he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him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himself</w:t>
            </w:r>
            <w:r w:rsidRPr="004E496D">
              <w:rPr>
                <w:rFonts w:hint="eastAsia"/>
              </w:rPr>
              <w:t>他自己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she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hers</w:t>
            </w:r>
            <w:r w:rsidRPr="004E496D">
              <w:rPr>
                <w:rFonts w:hint="eastAsia"/>
              </w:rPr>
              <w:t>她的（东西）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herself</w:t>
            </w:r>
            <w:r w:rsidRPr="004E496D">
              <w:rPr>
                <w:rFonts w:hint="eastAsia"/>
              </w:rPr>
              <w:t>她自己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itself</w:t>
            </w:r>
            <w:r w:rsidRPr="004E496D">
              <w:rPr>
                <w:rFonts w:hint="eastAsia"/>
              </w:rPr>
              <w:t>它自己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E496D" w:rsidRPr="004E496D" w:rsidRDefault="004E496D" w:rsidP="00005FF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复数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we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us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our</w:t>
            </w:r>
            <w:r w:rsidRPr="004E496D">
              <w:rPr>
                <w:rFonts w:hint="eastAsia"/>
              </w:rPr>
              <w:t>我们的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ours</w:t>
            </w:r>
            <w:r w:rsidRPr="004E496D">
              <w:rPr>
                <w:rFonts w:hint="eastAsia"/>
              </w:rPr>
              <w:t>我们的（东西）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ourselves</w:t>
            </w:r>
            <w:r w:rsidRPr="004E496D">
              <w:rPr>
                <w:rFonts w:hint="eastAsia"/>
              </w:rPr>
              <w:t>我们自己</w:t>
            </w:r>
          </w:p>
        </w:tc>
      </w:tr>
      <w:tr w:rsidR="00170652" w:rsidTr="001706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yourselves</w:t>
            </w:r>
            <w:r w:rsidRPr="004E496D">
              <w:rPr>
                <w:rFonts w:hint="eastAsia"/>
              </w:rPr>
              <w:t>你们自己</w:t>
            </w:r>
          </w:p>
        </w:tc>
      </w:tr>
      <w:tr w:rsidR="00170652" w:rsidTr="0017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they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them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their</w:t>
            </w:r>
            <w:r w:rsidRPr="004E496D">
              <w:rPr>
                <w:rFonts w:hint="eastAsia"/>
              </w:rPr>
              <w:t>他们的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theirs</w:t>
            </w:r>
            <w:r w:rsidRPr="004E496D">
              <w:rPr>
                <w:rFonts w:hint="eastAsia"/>
              </w:rPr>
              <w:t>他们的（东西）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E496D">
              <w:rPr>
                <w:rFonts w:hint="eastAsia"/>
              </w:rPr>
              <w:t>themselves</w:t>
            </w:r>
            <w:r w:rsidRPr="004E496D">
              <w:rPr>
                <w:rFonts w:hint="eastAsia"/>
              </w:rPr>
              <w:t>他们自己</w:t>
            </w:r>
          </w:p>
        </w:tc>
      </w:tr>
    </w:tbl>
    <w:p w:rsidR="00170652" w:rsidRDefault="00170652" w:rsidP="00966A52">
      <w:pPr>
        <w:ind w:firstLineChars="0"/>
        <w:sectPr w:rsidR="00170652" w:rsidSect="00170652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4E496D" w:rsidRDefault="0072490C" w:rsidP="0072490C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There</w:t>
      </w:r>
      <w:r>
        <w:t xml:space="preserve"> is ________.</w:t>
      </w:r>
    </w:p>
    <w:p w:rsidR="0072490C" w:rsidRDefault="001A340B" w:rsidP="0072490C">
      <w:pPr>
        <w:pStyle w:val="af5"/>
        <w:ind w:left="360" w:firstLineChars="0" w:firstLine="0"/>
      </w:pPr>
      <w:r>
        <w:t xml:space="preserve">A </w:t>
      </w:r>
      <w:r w:rsidR="0072490C">
        <w:t>something</w:t>
      </w:r>
      <w:r w:rsidR="0072490C">
        <w:rPr>
          <w:rFonts w:hint="eastAsia"/>
        </w:rPr>
        <w:t xml:space="preserve"> </w:t>
      </w:r>
      <w:r w:rsidR="0072490C">
        <w:t>interesting</w:t>
      </w:r>
      <w:r w:rsidR="0072490C">
        <w:tab/>
      </w:r>
      <w:r w:rsidR="0072490C">
        <w:tab/>
      </w:r>
      <w:r>
        <w:tab/>
      </w:r>
      <w:r>
        <w:tab/>
        <w:t xml:space="preserve">B </w:t>
      </w:r>
      <w:r w:rsidR="0072490C">
        <w:t>interesting</w:t>
      </w:r>
      <w:r w:rsidR="0072490C">
        <w:tab/>
      </w:r>
      <w:r>
        <w:t xml:space="preserve"> </w:t>
      </w:r>
      <w:r w:rsidR="0072490C">
        <w:t>something</w:t>
      </w:r>
    </w:p>
    <w:p w:rsidR="007C6A5A" w:rsidRDefault="001A340B" w:rsidP="003F66F1">
      <w:pPr>
        <w:pStyle w:val="af5"/>
        <w:ind w:left="360" w:firstLineChars="0" w:firstLine="0"/>
      </w:pPr>
      <w:r>
        <w:t>C something interested</w:t>
      </w:r>
      <w:r>
        <w:tab/>
      </w:r>
      <w:r>
        <w:tab/>
      </w:r>
      <w:r>
        <w:tab/>
      </w:r>
      <w:r>
        <w:tab/>
        <w:t xml:space="preserve">D </w:t>
      </w:r>
      <w:proofErr w:type="gramStart"/>
      <w:r>
        <w:t xml:space="preserve">interested  </w:t>
      </w:r>
      <w:r w:rsidR="0072490C">
        <w:t>something</w:t>
      </w:r>
      <w:proofErr w:type="gramEnd"/>
    </w:p>
    <w:p w:rsidR="003F66F1" w:rsidRDefault="003F66F1" w:rsidP="003F66F1">
      <w:pPr>
        <w:pStyle w:val="af5"/>
        <w:ind w:left="360" w:firstLineChars="0" w:firstLine="0"/>
        <w:rPr>
          <w:rFonts w:hint="eastAsia"/>
        </w:rPr>
      </w:pPr>
    </w:p>
    <w:p w:rsidR="007C6A5A" w:rsidRDefault="007C6A5A" w:rsidP="007C6A5A">
      <w:pPr>
        <w:pStyle w:val="af5"/>
        <w:numPr>
          <w:ilvl w:val="0"/>
          <w:numId w:val="22"/>
        </w:numPr>
        <w:ind w:firstLineChars="0"/>
      </w:pPr>
      <w:r>
        <w:t>I try to do better _____.</w:t>
      </w:r>
    </w:p>
    <w:p w:rsidR="007C6A5A" w:rsidRDefault="0084465F" w:rsidP="007C6A5A">
      <w:pPr>
        <w:pStyle w:val="af5"/>
        <w:ind w:left="360" w:firstLineChars="0" w:firstLine="0"/>
      </w:pPr>
      <w:r>
        <w:t xml:space="preserve">A </w:t>
      </w:r>
      <w:r w:rsidR="007C6A5A">
        <w:rPr>
          <w:rFonts w:hint="eastAsia"/>
        </w:rPr>
        <w:t>by</w:t>
      </w:r>
      <w:r w:rsidR="000F5196">
        <w:t xml:space="preserve"> me</w:t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>
        <w:tab/>
        <w:t xml:space="preserve">B </w:t>
      </w:r>
      <w:proofErr w:type="gramStart"/>
      <w:r w:rsidR="000F5196">
        <w:t xml:space="preserve">by  </w:t>
      </w:r>
      <w:r w:rsidR="007C6A5A">
        <w:t>I</w:t>
      </w:r>
      <w:proofErr w:type="gramEnd"/>
    </w:p>
    <w:p w:rsidR="003F66F1" w:rsidRDefault="0084465F" w:rsidP="007C6A5A">
      <w:pPr>
        <w:pStyle w:val="af5"/>
        <w:ind w:left="360" w:firstLineChars="0" w:firstLine="0"/>
      </w:pPr>
      <w:r>
        <w:t xml:space="preserve">C </w:t>
      </w:r>
      <w:r w:rsidR="007C6A5A">
        <w:t>by myself</w:t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>
        <w:tab/>
        <w:t xml:space="preserve">D </w:t>
      </w:r>
      <w:proofErr w:type="gramStart"/>
      <w:r w:rsidR="007C6A5A">
        <w:t>by  my</w:t>
      </w:r>
      <w:proofErr w:type="gramEnd"/>
      <w:r w:rsidR="0072490C">
        <w:tab/>
      </w:r>
    </w:p>
    <w:p w:rsidR="0072490C" w:rsidRDefault="0072490C" w:rsidP="007C6A5A">
      <w:pPr>
        <w:pStyle w:val="af5"/>
        <w:ind w:left="360" w:firstLineChars="0" w:firstLine="0"/>
      </w:pPr>
      <w:r>
        <w:tab/>
      </w:r>
    </w:p>
    <w:p w:rsidR="000F5196" w:rsidRDefault="000F5196" w:rsidP="000F5196">
      <w:pPr>
        <w:pStyle w:val="af5"/>
        <w:numPr>
          <w:ilvl w:val="0"/>
          <w:numId w:val="22"/>
        </w:numPr>
        <w:ind w:firstLineChars="0"/>
      </w:pPr>
      <w:r w:rsidRPr="000F5196">
        <w:t xml:space="preserve">Can I _______ your bike? - With pleasure. But you mustn't _______ it to others. </w:t>
      </w:r>
    </w:p>
    <w:p w:rsidR="00643C33" w:rsidRDefault="000F5196" w:rsidP="000F5196">
      <w:pPr>
        <w:pStyle w:val="af5"/>
        <w:ind w:left="360" w:firstLineChars="0" w:firstLine="0"/>
      </w:pPr>
      <w:r w:rsidRPr="000F5196">
        <w:t xml:space="preserve">A lend; borrow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 xml:space="preserve">B. borrow; lend </w:t>
      </w:r>
    </w:p>
    <w:p w:rsidR="000F5196" w:rsidRDefault="000F5196" w:rsidP="000F5196">
      <w:pPr>
        <w:pStyle w:val="af5"/>
        <w:ind w:left="360" w:firstLineChars="0" w:firstLine="0"/>
      </w:pPr>
      <w:r w:rsidRPr="000F5196">
        <w:t xml:space="preserve">C. lend; lend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>D. borrow; borrow</w:t>
      </w:r>
    </w:p>
    <w:p w:rsidR="001A340B" w:rsidRDefault="001A340B" w:rsidP="001A340B">
      <w:pPr>
        <w:ind w:firstLineChars="0" w:firstLine="0"/>
      </w:pPr>
    </w:p>
    <w:p w:rsidR="001A340B" w:rsidRDefault="001A340B" w:rsidP="001A340B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Please ___the light when you leave the room.</w:t>
      </w:r>
    </w:p>
    <w:p w:rsidR="001A340B" w:rsidRDefault="00CA7A4D" w:rsidP="001A340B">
      <w:pPr>
        <w:pStyle w:val="af5"/>
        <w:ind w:left="360" w:firstLineChars="0" w:firstLine="0"/>
      </w:pPr>
      <w:r>
        <w:t>A turn 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torn on</w:t>
      </w:r>
    </w:p>
    <w:p w:rsidR="00C76457" w:rsidRDefault="00CA7A4D" w:rsidP="00C76457">
      <w:pPr>
        <w:pStyle w:val="af5"/>
        <w:ind w:left="360" w:firstLineChars="0" w:firstLine="0"/>
      </w:pPr>
      <w:r>
        <w:t>C turn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turn down</w:t>
      </w:r>
    </w:p>
    <w:p w:rsidR="00C76457" w:rsidRDefault="00C76457" w:rsidP="00C76457">
      <w:pPr>
        <w:pStyle w:val="af5"/>
        <w:ind w:left="360" w:firstLineChars="0" w:firstLine="0"/>
      </w:pPr>
    </w:p>
    <w:p w:rsidR="00C76457" w:rsidRDefault="00C76457" w:rsidP="00C76457">
      <w:pPr>
        <w:pStyle w:val="af5"/>
        <w:ind w:left="360" w:firstLineChars="0" w:firstLine="0"/>
        <w:rPr>
          <w:rFonts w:hint="eastAsia"/>
        </w:rPr>
      </w:pPr>
      <w:r w:rsidRPr="00C76457">
        <w:rPr>
          <w:rFonts w:hint="eastAsia"/>
          <w:color w:val="FF0000"/>
        </w:rPr>
        <w:t>选择真确答案</w:t>
      </w:r>
      <w:r>
        <w:rPr>
          <w:rFonts w:hint="eastAsia"/>
        </w:rPr>
        <w:t>，并且把上面所有</w:t>
      </w:r>
      <w:r w:rsidRPr="00C76457">
        <w:rPr>
          <w:rFonts w:hint="eastAsia"/>
          <w:color w:val="FF0000"/>
        </w:rPr>
        <w:t>搭配真确</w:t>
      </w:r>
      <w:r>
        <w:rPr>
          <w:rFonts w:hint="eastAsia"/>
        </w:rPr>
        <w:t>的短语列出来，搭配错误的不要列出来</w:t>
      </w:r>
      <w:bookmarkStart w:id="0" w:name="_GoBack"/>
      <w:bookmarkEnd w:id="0"/>
    </w:p>
    <w:sectPr w:rsidR="00C7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5F3"/>
    <w:multiLevelType w:val="hybridMultilevel"/>
    <w:tmpl w:val="8E2E2584"/>
    <w:lvl w:ilvl="0" w:tplc="B132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4AFA"/>
    <w:multiLevelType w:val="hybridMultilevel"/>
    <w:tmpl w:val="72BE879A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18"/>
  </w:num>
  <w:num w:numId="4">
    <w:abstractNumId w:val="8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9"/>
  </w:num>
  <w:num w:numId="10">
    <w:abstractNumId w:val="17"/>
  </w:num>
  <w:num w:numId="11">
    <w:abstractNumId w:val="20"/>
  </w:num>
  <w:num w:numId="12">
    <w:abstractNumId w:val="11"/>
  </w:num>
  <w:num w:numId="13">
    <w:abstractNumId w:val="4"/>
  </w:num>
  <w:num w:numId="14">
    <w:abstractNumId w:val="2"/>
  </w:num>
  <w:num w:numId="15">
    <w:abstractNumId w:val="7"/>
  </w:num>
  <w:num w:numId="16">
    <w:abstractNumId w:val="3"/>
  </w:num>
  <w:num w:numId="17">
    <w:abstractNumId w:val="15"/>
  </w:num>
  <w:num w:numId="18">
    <w:abstractNumId w:val="16"/>
  </w:num>
  <w:num w:numId="19">
    <w:abstractNumId w:val="13"/>
  </w:num>
  <w:num w:numId="20">
    <w:abstractNumId w:val="10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05FF4"/>
    <w:rsid w:val="00015D91"/>
    <w:rsid w:val="00020519"/>
    <w:rsid w:val="00080902"/>
    <w:rsid w:val="000B5644"/>
    <w:rsid w:val="000C53B6"/>
    <w:rsid w:val="000F5196"/>
    <w:rsid w:val="0016271E"/>
    <w:rsid w:val="00170652"/>
    <w:rsid w:val="00194E76"/>
    <w:rsid w:val="001A340B"/>
    <w:rsid w:val="001B3B9C"/>
    <w:rsid w:val="001C2AE4"/>
    <w:rsid w:val="001F6240"/>
    <w:rsid w:val="002048EC"/>
    <w:rsid w:val="002333B9"/>
    <w:rsid w:val="002604A3"/>
    <w:rsid w:val="003D6614"/>
    <w:rsid w:val="003F57D9"/>
    <w:rsid w:val="003F66F1"/>
    <w:rsid w:val="00436048"/>
    <w:rsid w:val="00464BE8"/>
    <w:rsid w:val="0049598A"/>
    <w:rsid w:val="00497CBE"/>
    <w:rsid w:val="004B06A5"/>
    <w:rsid w:val="004E496D"/>
    <w:rsid w:val="00516AD0"/>
    <w:rsid w:val="00516C33"/>
    <w:rsid w:val="005931BE"/>
    <w:rsid w:val="00596D48"/>
    <w:rsid w:val="00607F31"/>
    <w:rsid w:val="006111CF"/>
    <w:rsid w:val="00643C33"/>
    <w:rsid w:val="00645A90"/>
    <w:rsid w:val="006A5646"/>
    <w:rsid w:val="006F41D5"/>
    <w:rsid w:val="007153AF"/>
    <w:rsid w:val="00721F90"/>
    <w:rsid w:val="0072490C"/>
    <w:rsid w:val="00774F86"/>
    <w:rsid w:val="0077740B"/>
    <w:rsid w:val="00795CA0"/>
    <w:rsid w:val="007A2730"/>
    <w:rsid w:val="007B456E"/>
    <w:rsid w:val="007C6A5A"/>
    <w:rsid w:val="007C6B5D"/>
    <w:rsid w:val="007F4B41"/>
    <w:rsid w:val="00824E67"/>
    <w:rsid w:val="0084465F"/>
    <w:rsid w:val="00847747"/>
    <w:rsid w:val="00885BA1"/>
    <w:rsid w:val="008E54D8"/>
    <w:rsid w:val="00905124"/>
    <w:rsid w:val="00931756"/>
    <w:rsid w:val="00950801"/>
    <w:rsid w:val="00966A52"/>
    <w:rsid w:val="00995C4B"/>
    <w:rsid w:val="009B5FEC"/>
    <w:rsid w:val="009E14A1"/>
    <w:rsid w:val="00A00C8E"/>
    <w:rsid w:val="00A06A04"/>
    <w:rsid w:val="00A15B3B"/>
    <w:rsid w:val="00A16524"/>
    <w:rsid w:val="00A81EA1"/>
    <w:rsid w:val="00A9569A"/>
    <w:rsid w:val="00B147E4"/>
    <w:rsid w:val="00B45A3A"/>
    <w:rsid w:val="00B60C13"/>
    <w:rsid w:val="00B674DC"/>
    <w:rsid w:val="00BB1681"/>
    <w:rsid w:val="00BD096F"/>
    <w:rsid w:val="00C76457"/>
    <w:rsid w:val="00C840A3"/>
    <w:rsid w:val="00C91D67"/>
    <w:rsid w:val="00CA7A4D"/>
    <w:rsid w:val="00CC27BE"/>
    <w:rsid w:val="00CD6D6B"/>
    <w:rsid w:val="00CE18BA"/>
    <w:rsid w:val="00D53137"/>
    <w:rsid w:val="00D83F57"/>
    <w:rsid w:val="00DF112A"/>
    <w:rsid w:val="00E21260"/>
    <w:rsid w:val="00E62C13"/>
    <w:rsid w:val="00EC0A64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02A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  <w:style w:type="table" w:styleId="af6">
    <w:name w:val="Table Grid"/>
    <w:basedOn w:val="a2"/>
    <w:uiPriority w:val="39"/>
    <w:rsid w:val="004E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1706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2017-07-12T13:32:00Z</dcterms:created>
  <dcterms:modified xsi:type="dcterms:W3CDTF">2017-07-30T00:41:00Z</dcterms:modified>
</cp:coreProperties>
</file>