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注意:若要修改 MySQL 服务的默认字符集,可以更改服务器的 my.cnf 配置文件,添加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/>
        </w:rPr>
        <w:t>character_set_server=utf8 配置,然后重启数据库服务。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 xml:space="preserve">create databases tts </w:t>
      </w:r>
      <w:r>
        <w:rPr>
          <w:b/>
          <w:bCs/>
          <w:color w:val="FF0000"/>
        </w:rPr>
        <w:t>character set utf8mb4</w:t>
      </w:r>
      <w: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什么是数据: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视频,音频,图片,文本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专业术语: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DB (DataBase)     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DBMS (DataBase Management System)   数据库管理系统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--用来操纵和管理数据库的服务软件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DBS (DataBase System)   数据库系统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--数据库系统:即 DB + DBMS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--指安装了数据库并整合了数据库软件的计算机系统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关系型数据库系统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oracle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sql server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db2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nosql: redis  mencache  mongodb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LANG=C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部署mysql数据库服务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解包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安装软件包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启动mysql服务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查看服务进程和端口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查看初始密码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使用初始密码登录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修改登录密码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断开连接,退出数据库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使用新密码登录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修改密码策略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根据新密码策略设置密码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使用新密码登录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设置密码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t xml:space="preserve">  </w:t>
      </w:r>
      <w:r>
        <w:rPr>
          <w:rFonts w:hint="eastAsia"/>
        </w:rPr>
        <w:t>grant select on Contacts.* to Raikon@localhost identified by‘atenorth’;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过滤初始密码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</w:t>
      </w:r>
      <w:r>
        <w:rPr>
          <w:rFonts w:hint="eastAsia"/>
        </w:rPr>
        <w:t xml:space="preserve">grep  "password" /var/log/mysqld.log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</w:t>
      </w:r>
      <w:r>
        <w:rPr>
          <w:rFonts w:hint="eastAsia"/>
        </w:rPr>
        <w:t>2019-06-06T01:59:05.924348Z 1 [Note] A temporary password is generated for root@localhost: B5XgQLFAt;dm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用初始密码登录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>mysql -hlocalhost -uroot -p'B5XgQLFAt;dm'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修改密码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alter user root@"localhost" identified by "123qqq...A";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修改密码策略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eastAsia"/>
        </w:rPr>
        <w:t>mysql&gt;</w:t>
      </w:r>
      <w:r>
        <w:rPr>
          <w:rFonts w:hint="eastAsia"/>
          <w:color w:val="0000FF"/>
        </w:rPr>
        <w:t xml:space="preserve"> show </w:t>
      </w:r>
      <w:r>
        <w:rPr>
          <w:rFonts w:hint="eastAsia"/>
          <w:color w:val="FF0000"/>
        </w:rPr>
        <w:t>variables</w:t>
      </w:r>
      <w:r>
        <w:rPr>
          <w:rFonts w:hint="eastAsia"/>
          <w:color w:val="0000FF"/>
        </w:rPr>
        <w:t xml:space="preserve"> like "%password%";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修改密码策略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eastAsia"/>
        </w:rPr>
        <w:t xml:space="preserve">mysql&gt; </w:t>
      </w:r>
      <w:r>
        <w:rPr>
          <w:rFonts w:hint="eastAsia"/>
          <w:color w:val="0000FF"/>
        </w:rPr>
        <w:t xml:space="preserve">set </w:t>
      </w:r>
      <w:r>
        <w:rPr>
          <w:rFonts w:hint="eastAsia"/>
          <w:color w:val="FF0000"/>
        </w:rPr>
        <w:t>global validate_password_policy</w:t>
      </w:r>
      <w:r>
        <w:rPr>
          <w:rFonts w:hint="eastAsia"/>
          <w:color w:val="0000FF"/>
        </w:rPr>
        <w:t>=0;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修改密码长度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</w:t>
      </w:r>
      <w:r>
        <w:rPr>
          <w:rFonts w:hint="eastAsia"/>
          <w:color w:val="0000FF"/>
        </w:rPr>
        <w:t xml:space="preserve">set global </w:t>
      </w:r>
      <w:r>
        <w:rPr>
          <w:rFonts w:hint="default"/>
          <w:color w:val="0000FF"/>
        </w:rPr>
        <w:t>v</w:t>
      </w:r>
      <w:r>
        <w:rPr>
          <w:rFonts w:hint="eastAsia"/>
          <w:color w:val="0000FF"/>
        </w:rPr>
        <w:t>alidate_password_length=6;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修改新密码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alter user root@"localhost" identified by "tarena"</w:t>
      </w:r>
      <w:r>
        <w:rPr>
          <w:rFonts w:hint="default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修改配置文件  /etc/my.cny</w:t>
      </w:r>
    </w:p>
    <w:p>
      <w:pPr>
        <w:rPr>
          <w:rFonts w:hint="default"/>
        </w:rPr>
      </w:pPr>
      <w:r>
        <w:rPr>
          <w:rFonts w:hint="default"/>
        </w:rPr>
        <w:t xml:space="preserve"> [mysqld]</w:t>
      </w:r>
    </w:p>
    <w:p>
      <w:pPr/>
      <w:r>
        <w:rPr>
          <w:rFonts w:hint="default"/>
        </w:rPr>
        <w:t xml:space="preserve"> </w:t>
      </w:r>
      <w:r>
        <w:rPr>
          <w:rFonts w:hint="eastAsia"/>
        </w:rPr>
        <w:t>validate_password_policy=0</w:t>
      </w:r>
    </w:p>
    <w:p>
      <w:pPr/>
      <w:r>
        <w:rPr>
          <w:rFonts w:hint="eastAsia"/>
        </w:rPr>
        <w:t xml:space="preserve"> </w:t>
      </w:r>
      <w:r>
        <w:rPr>
          <w:rFonts w:hint="default"/>
        </w:rPr>
        <w:t>v</w:t>
      </w:r>
      <w:r>
        <w:rPr>
          <w:rFonts w:hint="eastAsia"/>
        </w:rPr>
        <w:t>alidate_password_length=6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连接MYSQL服务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连接方式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*客户端连接MySQL服务的方法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---命令行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---web页面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---安装图形软件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---编写脚本(php  java  python...)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*使用mysql命令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--mysql  -h服务器IP   -u用户名 -p密码  [数据库名]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--quit   exit  退出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数据存储流程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客户端把数据存储到数据库服务器上的步骤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1,连接数据库服务器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2,建库          //类似与文件夹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3,建表          //类似于文件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4,插入记录      //类似与文件内容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5,断开连接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mysql管理环境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*SQL命令使用规则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SQL命令不区分字母大小写(密码  变量值除外)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每条sql以; 结尾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\c  终止sql命令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*常用的SQL命令分类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--管理数据库使用SQL(结构化查询语言)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1,DDL  数据定义语言 如:create  alter  drop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2,DML  数据操作语言 如:insert  update  delete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3,DCL  数据控制语言 如:grant 授予 revoke  撤销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4,DTL  数据事物语言 如:commit  rollback  savepoint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库管理命令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仅可以使用数字、字母、下划线、不能纯数字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区分字母大小写,具有唯一性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不可使用指令关键字、特殊字符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show full processlist;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//显示连接用户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select  user();           //显示连接用户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show  database;        //显示已有的库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use  库名;                //切换库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select  database();       //显示当前所在的库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  database  库名;  //创建新库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show  tables;             //显示已有的表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drop  database  库名;     //删除库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表管理命令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1.建表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  table 库名.表名(字段名1  类型(宽度),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                   字段名2  类型(宽度),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                     ...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)DEFAULT  CHARSET=utf8;  指定中文字符集,可以给字段赋值中文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2.查看表结构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desc  库名.表明;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3.删除表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drop  table  库名.表名;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4.记录管理命令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记录 类似于文件里的行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查看表记录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select  *  from  库名.表名;    //查看表记录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insert   into  库名.表名  values(值列表);  //插入表记录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aaa  values ("1","tom","2","boy","sleep");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一,常见信息种类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信息种类: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数值型</w:t>
      </w:r>
      <w:r>
        <w:rPr>
          <w:rFonts w:hint="default"/>
        </w:rPr>
        <w:t>: 体重、身高、成绩、工资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字符型</w:t>
      </w:r>
      <w:r>
        <w:rPr>
          <w:rFonts w:hint="default"/>
        </w:rPr>
        <w:t>:姓名、工作单位、通信地址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枚举型</w:t>
      </w:r>
      <w:r>
        <w:rPr>
          <w:rFonts w:hint="default"/>
        </w:rPr>
        <w:t>:兴趣爱好、性别、专业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日期时间型</w:t>
      </w:r>
      <w:r>
        <w:rPr>
          <w:rFonts w:hint="default"/>
        </w:rPr>
        <w:t>:出生日期、注册时间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i/>
          <w:iCs/>
        </w:rPr>
        <w:t>1,</w:t>
      </w:r>
      <w:r>
        <w:rPr>
          <w:rFonts w:hint="default"/>
        </w:rPr>
        <w:t>字符类型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1)定长: char (字符个数)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最大字符个数255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不够指定字符个数时在右边用空格补全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字符个数超出时,无法写入数据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 table db1.t2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name </w:t>
      </w:r>
      <w:r>
        <w:rPr>
          <w:rFonts w:hint="default"/>
        </w:rPr>
        <w:tab/>
      </w:r>
      <w:r>
        <w:rPr>
          <w:rFonts w:hint="default"/>
        </w:rPr>
        <w:t>char(5),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homedir</w:t>
      </w:r>
      <w:r>
        <w:rPr>
          <w:rFonts w:hint="default"/>
        </w:rPr>
        <w:tab/>
      </w:r>
      <w:r>
        <w:rPr>
          <w:rFonts w:hint="default"/>
        </w:rPr>
        <w:t>char(50)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2)变长varchar(字符个数)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按数据实际大小分配存储空间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字符个数超出时,无法写入数据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大文本类型 : text / blob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字符数大于65535存储使用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 table db1.t2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name </w:t>
      </w:r>
      <w:r>
        <w:rPr>
          <w:rFonts w:hint="default"/>
        </w:rPr>
        <w:tab/>
      </w:r>
      <w:r>
        <w:rPr>
          <w:rFonts w:hint="default"/>
        </w:rPr>
        <w:t>char(5),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email</w:t>
      </w:r>
      <w:r>
        <w:rPr>
          <w:rFonts w:hint="default"/>
        </w:rPr>
        <w:tab/>
      </w:r>
      <w:r>
        <w:rPr>
          <w:rFonts w:hint="default"/>
        </w:rPr>
        <w:t>varchar(30)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i/>
          <w:iCs/>
        </w:rPr>
        <w:t>2,</w:t>
      </w:r>
      <w:r>
        <w:rPr>
          <w:rFonts w:hint="default"/>
        </w:rPr>
        <w:t>数值类型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整数型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--只能存储整数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60140" cy="1523365"/>
            <wp:effectExtent l="0" t="0" r="16510" b="635"/>
            <wp:docPr id="4" name="图片 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color w:val="FF0000"/>
        </w:rPr>
        <w:t>tinyint</w:t>
      </w:r>
      <w:r>
        <w:rPr>
          <w:rFonts w:hint="default"/>
          <w:b/>
          <w:bCs/>
          <w:color w:val="FF0000"/>
        </w:rPr>
        <w:tab/>
      </w:r>
      <w:r>
        <w:rPr>
          <w:rFonts w:hint="default"/>
          <w:b/>
          <w:bCs/>
          <w:color w:val="FF0000"/>
        </w:rPr>
        <w:t xml:space="preserve">  smallint</w:t>
      </w:r>
      <w:r>
        <w:rPr>
          <w:rFonts w:hint="default"/>
          <w:b/>
          <w:bCs/>
          <w:color w:val="FF0000"/>
        </w:rPr>
        <w:tab/>
      </w:r>
      <w:r>
        <w:rPr>
          <w:rFonts w:hint="default"/>
          <w:b/>
          <w:bCs/>
          <w:color w:val="FF0000"/>
        </w:rPr>
        <w:t xml:space="preserve">  mediumint</w:t>
      </w:r>
      <w:r>
        <w:rPr>
          <w:rFonts w:hint="default"/>
          <w:b/>
          <w:bCs/>
          <w:color w:val="FF0000"/>
        </w:rPr>
        <w:tab/>
      </w:r>
      <w:r>
        <w:rPr>
          <w:rFonts w:hint="default"/>
          <w:b/>
          <w:bCs/>
          <w:color w:val="FF0000"/>
        </w:rPr>
        <w:t>int</w:t>
      </w:r>
      <w:r>
        <w:rPr>
          <w:rFonts w:hint="default"/>
          <w:b/>
          <w:bCs/>
          <w:color w:val="FF0000"/>
        </w:rPr>
        <w:tab/>
      </w:r>
      <w:r>
        <w:rPr>
          <w:rFonts w:hint="default"/>
          <w:b/>
          <w:bCs/>
          <w:color w:val="FF0000"/>
        </w:rPr>
        <w:t xml:space="preserve"> bigint</w:t>
      </w:r>
      <w:r>
        <w:rPr>
          <w:rFonts w:hint="default"/>
          <w:b/>
          <w:bCs/>
          <w:color w:val="FF0000"/>
        </w:rPr>
        <w:tab/>
      </w:r>
      <w:r>
        <w:rPr>
          <w:rFonts w:hint="default"/>
          <w:b/>
          <w:bCs/>
          <w:color w:val="FF0000"/>
        </w:rPr>
        <w:t xml:space="preserve">  unsigned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浮点型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drawing>
          <wp:inline distT="0" distB="0" distL="114300" distR="114300">
            <wp:extent cx="3948430" cy="730885"/>
            <wp:effectExtent l="0" t="0" r="13970" b="12065"/>
            <wp:docPr id="5" name="图片 5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float</w:t>
      </w:r>
      <w:r>
        <w:rPr>
          <w:rFonts w:hint="default"/>
          <w:b/>
          <w:bCs/>
          <w:color w:val="FF0000"/>
        </w:rPr>
        <w:tab/>
      </w:r>
      <w:r>
        <w:rPr>
          <w:rFonts w:hint="default"/>
          <w:b/>
          <w:bCs/>
          <w:color w:val="FF0000"/>
        </w:rPr>
        <w:t>double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</w:t>
      </w:r>
      <w:r>
        <w:rPr>
          <w:rFonts w:hint="default"/>
        </w:rPr>
        <w:tab/>
      </w:r>
      <w:r>
        <w:rPr>
          <w:rFonts w:hint="default"/>
        </w:rPr>
        <w:t>table</w:t>
      </w:r>
      <w:r>
        <w:rPr>
          <w:rFonts w:hint="default"/>
        </w:rPr>
        <w:tab/>
      </w:r>
      <w:r>
        <w:rPr>
          <w:rFonts w:hint="default"/>
        </w:rPr>
        <w:t>db1.t3(pay float,id double);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</w:t>
      </w:r>
      <w:r>
        <w:rPr>
          <w:rFonts w:hint="default"/>
        </w:rPr>
        <w:tab/>
      </w:r>
      <w:r>
        <w:rPr>
          <w:rFonts w:hint="default"/>
        </w:rPr>
        <w:t>table</w:t>
      </w:r>
      <w:r>
        <w:rPr>
          <w:rFonts w:hint="default"/>
        </w:rPr>
        <w:tab/>
      </w:r>
      <w:r>
        <w:rPr>
          <w:rFonts w:hint="default"/>
        </w:rPr>
        <w:t>db1.t4(pay float(5,2),id double (4,2));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3,日期时间类型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日期时间: </w:t>
      </w:r>
      <w:r>
        <w:rPr>
          <w:rFonts w:hint="default"/>
          <w:b/>
          <w:bCs/>
          <w:color w:val="FF0000"/>
        </w:rPr>
        <w:t>datetime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范围: 1000-01-01 00:00:00 ~ 9999-12-31 23:59:59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格式:yyyymmddhhmmss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日期时间:</w:t>
      </w:r>
      <w:r>
        <w:rPr>
          <w:rFonts w:hint="default"/>
          <w:b/>
          <w:bCs/>
          <w:color w:val="FF0000"/>
        </w:rPr>
        <w:t xml:space="preserve"> timestamp</w:t>
      </w:r>
      <w:r>
        <w:rPr>
          <w:rFonts w:hint="default"/>
        </w:rPr>
        <w:t xml:space="preserve"> (未赋值时自动以当前系统时间赋值)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范围:1970-01-01  00:00:00 ~ 2083-01-19 00:00:00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格式:yyyymmddhhmmss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create table  db1.t9(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color w:val="0000FF"/>
        </w:rPr>
      </w:pPr>
      <w:r>
        <w:rPr>
          <w:rFonts w:hint="default"/>
          <w:color w:val="0000FF"/>
        </w:rPr>
        <w:t>meetting  datetime,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color w:val="0000FF"/>
        </w:rPr>
      </w:pPr>
      <w:r>
        <w:rPr>
          <w:rFonts w:hint="default"/>
          <w:color w:val="0000FF"/>
        </w:rPr>
        <w:t>party</w:t>
      </w:r>
      <w:r>
        <w:rPr>
          <w:rFonts w:hint="default"/>
          <w:color w:val="0000FF"/>
        </w:rPr>
        <w:tab/>
      </w:r>
      <w:r>
        <w:rPr>
          <w:rFonts w:hint="default"/>
          <w:color w:val="0000FF"/>
        </w:rPr>
        <w:t xml:space="preserve">  timestamp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color w:val="0000FF"/>
        </w:rPr>
      </w:pPr>
      <w:r>
        <w:rPr>
          <w:rFonts w:hint="default"/>
          <w:color w:val="0000FF"/>
        </w:rPr>
        <w:t>) 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insert into db1.t9 values </w:t>
      </w:r>
      <w:r>
        <w:rPr>
          <w:rFonts w:hint="default"/>
        </w:rPr>
        <w:tab/>
      </w:r>
      <w:r>
        <w:rPr>
          <w:rFonts w:hint="default"/>
        </w:rPr>
        <w:t>(20200711094000,20200711095000);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日期</w:t>
      </w:r>
      <w:r>
        <w:rPr>
          <w:rFonts w:hint="default"/>
        </w:rPr>
        <w:tab/>
      </w:r>
      <w:r>
        <w:rPr>
          <w:rFonts w:hint="default"/>
        </w:rPr>
        <w:t>date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范围:0001-01-01 ~ 9999-12-31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格式:yyyymmdd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年 year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范围: 1901 ~ 2155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格式: yyyy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01~69 视为2001~2069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70~99 视为 1970~1999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时间 time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 HH:MM:SS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时间函数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可以使用时间函数给字段赋值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407285" cy="1802130"/>
            <wp:effectExtent l="0" t="0" r="12065" b="7620"/>
            <wp:docPr id="6" name="图片 6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4,枚举类型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1) 单选enum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仅能选择一个值,字段值必须在列表选择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 table db1.t5(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name char(5),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sex enum(“boy”,”girl”,”no”)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多选set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选择一个或多个值,字段值必须在列表选择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 table db1.t5(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name char(5),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likes set (“eat”,”game”,”music”,”money”)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32"/>
        </w:rPr>
      </w:pPr>
      <w:r>
        <w:rPr>
          <w:rFonts w:hint="default"/>
          <w:b/>
          <w:bCs/>
          <w:sz w:val="24"/>
          <w:szCs w:val="32"/>
        </w:rPr>
        <w:t>day02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2.1约束条件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作用:限制给表字段赋值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查看字段的约束条件: desc  库名.表名;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约束条件包括那些: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null              允许为空(默认设置)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not  null         不允许为null(空)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key               键值类型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default            设置默认值,缺省为NULL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extra              额外设置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2.2修改表结构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命令格式    table  库.表  执行动作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add  添加新字段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drop  删除已有字段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modify 修改字段类型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change 修改字段名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rename 修改表名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添加新字段add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alter table db1.t10 add email varchar(50) default "stu@tedu.cn";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alter table db1.t10 add stu_num char(9) </w:t>
      </w:r>
      <w:r>
        <w:rPr>
          <w:rFonts w:hint="eastAsia"/>
          <w:b/>
          <w:bCs/>
        </w:rPr>
        <w:t>first</w:t>
      </w:r>
      <w:r>
        <w:rPr>
          <w:rFonts w:hint="eastAsia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alter table db1.t10 add age tinyint unsigned not null default 19 </w:t>
      </w:r>
      <w:r>
        <w:rPr>
          <w:rFonts w:hint="eastAsia"/>
          <w:b/>
          <w:bCs/>
        </w:rPr>
        <w:t>after name</w:t>
      </w:r>
      <w:r>
        <w:rPr>
          <w:rFonts w:hint="eastAsia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删除已有字段drop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alter table db1.t10 drop email, drop stu_num;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修改字段类型modify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alter table db1.t10 modify name varchar(15) default </w:t>
      </w:r>
      <w:r>
        <w:rPr>
          <w:rFonts w:hint="eastAsia"/>
          <w:b/>
          <w:bCs/>
        </w:rPr>
        <w:t>""</w:t>
      </w:r>
      <w:r>
        <w:rPr>
          <w:rFonts w:hint="eastAsia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alter table db1.t10 modify age tinyint unsigned </w:t>
      </w:r>
      <w:r>
        <w:rPr>
          <w:rFonts w:hint="default"/>
        </w:rPr>
        <w:t>n</w:t>
      </w:r>
      <w:r>
        <w:rPr>
          <w:rFonts w:hint="eastAsia"/>
        </w:rPr>
        <w:t>ot null default 19 after sex;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修改字段名change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alter table db1.t10 change likes </w:t>
      </w:r>
      <w:r>
        <w:rPr>
          <w:rFonts w:hint="eastAsia"/>
          <w:b/>
          <w:bCs/>
        </w:rPr>
        <w:t>loves</w:t>
      </w:r>
      <w:r>
        <w:rPr>
          <w:rFonts w:hint="eastAsia"/>
        </w:rPr>
        <w:t xml:space="preserve"> set('eat','game','piao','du','film')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修改表名rename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alter table db1.t10 rename db1.</w:t>
      </w:r>
      <w:r>
        <w:rPr>
          <w:rFonts w:hint="eastAsia"/>
          <w:b/>
          <w:bCs/>
        </w:rPr>
        <w:t>classinfo</w:t>
      </w:r>
      <w:r>
        <w:rPr>
          <w:rFonts w:hint="eastAsia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RENAME TABLE `haha`.`llll` TO `haha`.`ooo` 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rename table a to aa;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二、MySQL键值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1.键值类型: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普通索引  index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唯一索引  unique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    键  primary  key  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外    键  foreign   key  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全文索引  fulltext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2.作用:约束如何给字段赋值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3.什么是索引(索引介绍)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类似于书的目录,对表中的字段进行排序,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索引类型包括:Btree、B+tree(二叉树)、hash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为什么要使用索引(索引的优缺点)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优点:通过创建唯一性索引,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可以保证数据库表中每一行数据的唯一性,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可以加快数据的查询速度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缺点:当对表中的数据进行增加、删除和修改的时候,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default"/>
        </w:rPr>
        <w:tab/>
      </w:r>
      <w:r>
        <w:rPr>
          <w:rFonts w:hint="default"/>
        </w:rPr>
        <w:t>索引也要动态的调整,降低了数据的维护速度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索引需要占用物理空间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5.使用索引: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使用规则: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一个表中可以有多个index字段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字段的值允许重复,且可以赋NULL值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通常把做为查询条件的字段设置为index字段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index字段标志是</w:t>
      </w:r>
      <w:r>
        <w:rPr>
          <w:rFonts w:hint="default"/>
          <w:b w:val="0"/>
          <w:bCs w:val="0"/>
          <w:color w:val="FF0000"/>
        </w:rPr>
        <w:t>MUL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1.)查看: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desc  库.表  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show  index  from  表名  \G;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create table t3(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name char(10),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age tinyint,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sex  enum("m","w"),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index(name),index(age)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desc t3;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 index from  t3\G;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)创建: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(1).新建索引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  table  db1.t22(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class  char(9),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name  char(15),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age 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index(name),index(age)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desc  db1.t22;mysql&gt; desc db1.t22;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+-------  +----------+-----------+-----+-----------+-------+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| Field   | Type   | Null    | Key | Default | Extra |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+------- +-------------+----------+-----+-------------+-------+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| class  | char(9)   | YES  |     | NULL    |       |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| name  | char(15) | YES   |</w:t>
      </w:r>
      <w:r>
        <w:rPr>
          <w:rFonts w:hint="default"/>
          <w:b/>
          <w:bCs/>
        </w:rPr>
        <w:t xml:space="preserve">MUL </w:t>
      </w:r>
      <w:r>
        <w:rPr>
          <w:rFonts w:hint="default"/>
        </w:rPr>
        <w:t>| NULL    |       |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| age   | int(11)    | YES  |</w:t>
      </w:r>
      <w:r>
        <w:rPr>
          <w:rFonts w:hint="default"/>
          <w:b/>
          <w:bCs/>
        </w:rPr>
        <w:t xml:space="preserve"> MUL</w:t>
      </w:r>
      <w:r>
        <w:rPr>
          <w:rFonts w:hint="default"/>
        </w:rPr>
        <w:t xml:space="preserve"> | NULL    |       |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+-------+--------------- +------+-----+--------------+-------+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 rows in set (0.00 sec)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show  index  from  db1.t22\G;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index from db1.t22\G;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*************************** 1. row ***************************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   Table: t22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Non_unique: 1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Key_name: name         //索引名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Seq_in_index: 1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Column_name: name        //默认索引名和字段名同名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Collation: A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Cardinality: 0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Sub_part: NULL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  Packed: NULL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    Null: YES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Index_type: BTREE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 Comment: 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Index_comment: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(2.)在已有的表里创建索引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添加索引字段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  index   xixi  on stuinfo(name);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)删除索引字段: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drop  index  索引名 on 表名;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先查看索引名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desc  t22;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show  index  from  t22\G;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再删除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drop  index  xixi  on  t22;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三、primary key主键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1.使用规则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字段值不允许重复,且不允许赋NULL值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一个表中只能有一个primary  key字段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多个字段都作为主键,称为复合主键,必须一起创建.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主键字段的标志是PRI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通常把表中唯一标识记录的字段设置为主键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[记录编号字段]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2.创建复合主键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create table db1.t24( </w:t>
      </w:r>
      <w:r>
        <w:rPr>
          <w:rFonts w:hint="default"/>
          <w:b/>
          <w:bCs/>
        </w:rPr>
        <w:t>clientip</w:t>
      </w:r>
      <w:r>
        <w:rPr>
          <w:rFonts w:hint="default"/>
        </w:rPr>
        <w:t xml:space="preserve"> char(15),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serport</w:t>
      </w:r>
      <w:r>
        <w:rPr>
          <w:rFonts w:hint="default"/>
        </w:rPr>
        <w:t xml:space="preserve"> int, status enum("yes","no"),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primary key(</w:t>
      </w:r>
      <w:r>
        <w:rPr>
          <w:rFonts w:hint="default"/>
          <w:b/>
          <w:bCs/>
        </w:rPr>
        <w:t>clientip,serport</w:t>
      </w:r>
      <w:r>
        <w:rPr>
          <w:rFonts w:hint="default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desc db1.t24;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db1.t24 values ("1.1.1.1",22,"no");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insert into db1.t24 values ("1.1.1.2",25,"no");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insert into db1.t24 values ("1.1.1.2",25,"no");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* from db1.t24;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3.与</w:t>
      </w:r>
      <w:r>
        <w:rPr>
          <w:rFonts w:hint="default"/>
          <w:b/>
          <w:bCs/>
        </w:rPr>
        <w:t>auto_increment</w:t>
      </w:r>
      <w:r>
        <w:rPr>
          <w:rFonts w:hint="default"/>
        </w:rPr>
        <w:t>连用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自增长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赋值时  字段的值字段加1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create table db1.t25(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  <w:b/>
          <w:bCs/>
        </w:rPr>
        <w:t>id int primary key auto_increment</w:t>
      </w:r>
      <w:r>
        <w:rPr>
          <w:rFonts w:hint="eastAsia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name char(15),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age tinyint,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sex enum("boy","girl")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desc db1.t25;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insert into db1.t25(name,age,sex) values("bob",19,"boy");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insert into db1.t25(name,age,sex) values("</w:t>
      </w:r>
      <w:r>
        <w:rPr>
          <w:rFonts w:hint="default"/>
        </w:rPr>
        <w:t>tom</w:t>
      </w:r>
      <w:r>
        <w:rPr>
          <w:rFonts w:hint="eastAsia"/>
        </w:rPr>
        <w:t>",19,"boy");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insert into db1.t25(name,age,sex) values("</w:t>
      </w:r>
      <w:r>
        <w:rPr>
          <w:rFonts w:hint="default"/>
        </w:rPr>
        <w:t>jerr</w:t>
      </w:r>
      <w:r>
        <w:rPr>
          <w:rFonts w:hint="eastAsia"/>
        </w:rPr>
        <w:t>",</w:t>
      </w:r>
      <w:r>
        <w:rPr>
          <w:rFonts w:hint="default"/>
        </w:rPr>
        <w:t>20</w:t>
      </w:r>
      <w:r>
        <w:rPr>
          <w:rFonts w:hint="eastAsia"/>
        </w:rPr>
        <w:t>,"boy");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* from db1.t25;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+----+------+------+------+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id | name | age  | sex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+----+------+------+------+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</w:t>
      </w:r>
      <w:r>
        <w:rPr>
          <w:rFonts w:hint="eastAsia"/>
          <w:b/>
          <w:bCs/>
        </w:rPr>
        <w:t xml:space="preserve"> 1</w:t>
      </w:r>
      <w:r>
        <w:rPr>
          <w:rFonts w:hint="eastAsia"/>
        </w:rPr>
        <w:t xml:space="preserve"> | bob  |   19 | boy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 </w:t>
      </w:r>
      <w:r>
        <w:rPr>
          <w:rFonts w:hint="eastAsia"/>
          <w:b/>
          <w:bCs/>
        </w:rPr>
        <w:t>2</w:t>
      </w:r>
      <w:r>
        <w:rPr>
          <w:rFonts w:hint="eastAsia"/>
        </w:rPr>
        <w:t xml:space="preserve"> | tom  |   19 | boy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</w:t>
      </w:r>
      <w:r>
        <w:rPr>
          <w:rFonts w:hint="eastAsia"/>
          <w:b/>
          <w:bCs/>
        </w:rPr>
        <w:t xml:space="preserve"> 3</w:t>
      </w:r>
      <w:r>
        <w:rPr>
          <w:rFonts w:hint="eastAsia"/>
        </w:rPr>
        <w:t xml:space="preserve"> | jerr |   20 | boy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+----+------+------+------+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 rows in set (0.00 sec)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primary key主键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id字段会自动增长,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id也可以自己赋值,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db1.t25 values (6,"bob",19,"girl");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id会从最大值开始增长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删除primary key主键.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必须同时删除所有复合主键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有</w:t>
      </w:r>
      <w:r>
        <w:rPr>
          <w:rFonts w:hint="default"/>
          <w:b/>
          <w:bCs/>
        </w:rPr>
        <w:t>auto_increment</w:t>
      </w:r>
      <w:r>
        <w:rPr>
          <w:rFonts w:hint="default"/>
        </w:rPr>
        <w:t>自增长时,先修改为空,再删除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mysql&gt; alter table db1.t24 drop primary key;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alter table db1.t25 modify id int;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alter table db1.t25 drop primary key;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foreign  key 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外键作用: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限制给字段赋值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插入记录时,字段值在另一个表字段值范围内选择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使用规则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1.表存储引擎必须是innodb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2.字段类型要一致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3.被参照字段必须要是索引类型的一种(通常是主键primary  key)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创建外键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create table 表名(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字段名列表,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color w:val="FF0000"/>
        </w:rPr>
        <w:t>foreign  key</w:t>
      </w:r>
      <w:r>
        <w:rPr>
          <w:rFonts w:hint="default"/>
        </w:rPr>
        <w:t xml:space="preserve">(字段名)  </w:t>
      </w:r>
      <w:r>
        <w:rPr>
          <w:rFonts w:hint="default"/>
          <w:b/>
          <w:bCs/>
          <w:color w:val="FF0000"/>
        </w:rPr>
        <w:t xml:space="preserve">references </w:t>
      </w:r>
      <w:r>
        <w:rPr>
          <w:rFonts w:hint="default"/>
        </w:rPr>
        <w:t xml:space="preserve"> 表名(字段名)    //指定外键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color w:val="FF0000"/>
        </w:rPr>
        <w:t>on  update  cascade</w:t>
      </w:r>
      <w:r>
        <w:rPr>
          <w:rFonts w:hint="default"/>
        </w:rPr>
        <w:t xml:space="preserve">    //同步更新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color w:val="FF0000"/>
        </w:rPr>
        <w:t>on  delete  cascade</w:t>
      </w:r>
      <w:r>
        <w:rPr>
          <w:rFonts w:hint="default"/>
        </w:rPr>
        <w:t xml:space="preserve">     //同步删除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)</w:t>
      </w:r>
      <w:r>
        <w:rPr>
          <w:rFonts w:hint="default"/>
          <w:b/>
          <w:bCs/>
          <w:color w:val="FF0000"/>
        </w:rPr>
        <w:t>engine=innodb</w:t>
      </w:r>
      <w:r>
        <w:rPr>
          <w:rFonts w:hint="default"/>
        </w:rPr>
        <w:t>;         //指定存储引擎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创建员工表(yg_id,name)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color w:val="00B0F0"/>
        </w:rPr>
      </w:pPr>
      <w:r>
        <w:rPr>
          <w:rFonts w:hint="default"/>
          <w:color w:val="00B0F0"/>
        </w:rPr>
        <w:t xml:space="preserve">mysql&gt; create table db1.yg( yg_id int </w:t>
      </w:r>
      <w:r>
        <w:rPr>
          <w:rFonts w:hint="default"/>
          <w:b/>
          <w:bCs/>
          <w:color w:val="00B0F0"/>
        </w:rPr>
        <w:t>primary key auto_increment</w:t>
      </w:r>
      <w:r>
        <w:rPr>
          <w:rFonts w:hint="default"/>
          <w:color w:val="00B0F0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color w:val="00B0F0"/>
        </w:rPr>
      </w:pPr>
      <w:r>
        <w:rPr>
          <w:rFonts w:hint="default"/>
          <w:color w:val="00B0F0"/>
        </w:rPr>
        <w:t xml:space="preserve"> name char(20)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color w:val="00B0F0"/>
        </w:rPr>
      </w:pPr>
      <w:r>
        <w:rPr>
          <w:rFonts w:hint="default"/>
          <w:color w:val="00B0F0"/>
        </w:rPr>
        <w:t xml:space="preserve"> )</w:t>
      </w:r>
      <w:r>
        <w:rPr>
          <w:rFonts w:hint="default"/>
          <w:b/>
          <w:bCs/>
          <w:color w:val="00B0F0"/>
        </w:rPr>
        <w:t>engine=innodb</w:t>
      </w:r>
      <w:r>
        <w:rPr>
          <w:rFonts w:hint="default"/>
          <w:color w:val="00B0F0"/>
        </w:rPr>
        <w:t xml:space="preserve">;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创建工资表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mysql&gt;create</w:t>
      </w:r>
      <w:r>
        <w:rPr>
          <w:rFonts w:hint="default"/>
        </w:rPr>
        <w:t xml:space="preserve"> </w:t>
      </w:r>
      <w:r>
        <w:rPr>
          <w:rFonts w:hint="eastAsia"/>
        </w:rPr>
        <w:t xml:space="preserve">table db1.gz(                                      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-&gt;gz_id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-&gt; pay float(7,2),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color w:val="00B0F0"/>
        </w:rPr>
      </w:pPr>
      <w:r>
        <w:rPr>
          <w:rFonts w:hint="eastAsia"/>
        </w:rPr>
        <w:t xml:space="preserve"> </w:t>
      </w:r>
      <w:r>
        <w:rPr>
          <w:rFonts w:hint="eastAsia"/>
          <w:color w:val="00B0F0"/>
        </w:rPr>
        <w:t xml:space="preserve">   -&gt; </w:t>
      </w:r>
      <w:r>
        <w:rPr>
          <w:rFonts w:hint="eastAsia"/>
          <w:b w:val="0"/>
          <w:bCs w:val="0"/>
          <w:color w:val="00B0F0"/>
        </w:rPr>
        <w:t>foreign key(</w:t>
      </w:r>
      <w:r>
        <w:rPr>
          <w:rFonts w:hint="eastAsia"/>
          <w:b/>
          <w:bCs/>
          <w:color w:val="7030A0"/>
        </w:rPr>
        <w:t>gz_id</w:t>
      </w:r>
      <w:r>
        <w:rPr>
          <w:rFonts w:hint="eastAsia"/>
          <w:b w:val="0"/>
          <w:bCs w:val="0"/>
          <w:color w:val="00B0F0"/>
        </w:rPr>
        <w:t xml:space="preserve">) references </w:t>
      </w:r>
      <w:r>
        <w:rPr>
          <w:rFonts w:hint="eastAsia"/>
          <w:b/>
          <w:bCs/>
          <w:color w:val="A9D18E" w:themeColor="accent6" w:themeTint="99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yg(yg_id)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color w:val="00B0F0"/>
        </w:rPr>
      </w:pPr>
      <w:r>
        <w:rPr>
          <w:rFonts w:hint="eastAsia"/>
          <w:b w:val="0"/>
          <w:bCs w:val="0"/>
          <w:color w:val="00B0F0"/>
        </w:rPr>
        <w:t xml:space="preserve">    -&gt; on update cascade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color w:val="00B0F0"/>
        </w:rPr>
      </w:pPr>
      <w:r>
        <w:rPr>
          <w:rFonts w:hint="eastAsia"/>
          <w:b w:val="0"/>
          <w:bCs w:val="0"/>
          <w:color w:val="00B0F0"/>
        </w:rPr>
        <w:t xml:space="preserve">    -&gt; on delete cascade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-&gt; )en</w:t>
      </w:r>
      <w:r>
        <w:rPr>
          <w:rFonts w:hint="default"/>
        </w:rPr>
        <w:t>g</w:t>
      </w:r>
      <w:r>
        <w:rPr>
          <w:rFonts w:hint="eastAsia"/>
        </w:rPr>
        <w:t>ine=innodb;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desc db1.gz;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create table db1.gz\G;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修改或删除员工表yg_id 工资表</w:t>
      </w:r>
      <w:r>
        <w:rPr>
          <w:rFonts w:hint="eastAsia"/>
        </w:rPr>
        <w:t>gz_id</w:t>
      </w:r>
      <w:r>
        <w:rPr>
          <w:rFonts w:hint="default"/>
        </w:rPr>
        <w:t>会一起改变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update db1.yg set yg_id=4 where yg_id=3;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* from db1.yg;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* from db1.gz;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delete from db1.yg where yg_id=1;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* from db1.yg;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* from db1.gz;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删除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delete from db1.gz where pay=5000;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显示创建表的命令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</w:t>
      </w:r>
      <w:r>
        <w:rPr>
          <w:rFonts w:hint="eastAsia"/>
          <w:b/>
          <w:bCs/>
          <w:color w:val="00B0F0"/>
        </w:rPr>
        <w:t xml:space="preserve"> show  create table gzb\G;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删除外键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先查看创建表命令找出外键名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  <w:b/>
          <w:bCs/>
          <w:color w:val="C55A11" w:themeColor="accent2" w:themeShade="BF"/>
        </w:rPr>
        <w:t xml:space="preserve"> CONSTRAINT `</w:t>
      </w:r>
      <w:r>
        <w:rPr>
          <w:rFonts w:hint="default"/>
          <w:b/>
          <w:bCs/>
          <w:color w:val="C55A11" w:themeColor="accent2" w:themeShade="BF"/>
        </w:rPr>
        <w:t>gz</w:t>
      </w:r>
      <w:r>
        <w:rPr>
          <w:rFonts w:hint="eastAsia"/>
          <w:b/>
          <w:bCs/>
          <w:color w:val="C55A11" w:themeColor="accent2" w:themeShade="BF"/>
        </w:rPr>
        <w:t xml:space="preserve">b_ibfk_1`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gzb_ibfk_1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/>
          <w:bCs/>
          <w:color w:val="00B0F0"/>
        </w:rPr>
      </w:pPr>
      <w:r>
        <w:rPr>
          <w:rFonts w:hint="eastAsia"/>
          <w:b/>
          <w:bCs/>
          <w:color w:val="00B0F0"/>
        </w:rPr>
        <w:t>alter table gzb drop foreign key gzb_ibfk_1;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Day03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一、数据导入导出(导入完数据后再设置id自增长值)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1.修改导入导出默认文件检索路径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mkdir  /myload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chown  mysql  /myload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vim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  <w:color w:val="0000FF"/>
          <w:shd w:val="clear" w:color="auto" w:fill="auto"/>
        </w:rPr>
      </w:pPr>
      <w:r>
        <w:rPr>
          <w:rFonts w:hint="default"/>
          <w:color w:val="0000FF"/>
          <w:shd w:val="clear" w:color="auto" w:fill="auto"/>
        </w:rPr>
        <w:t>secure_file_priv="/myload"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systemctl  restart  mysld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show  variables  like  “secure_file_priv”;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查看是否修改为 “/myload”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+--------------------------+----------------+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| Variable_name     | Value      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+--------------------------+----------------+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| secure_file_priv    |</w:t>
      </w:r>
      <w:r>
        <w:rPr>
          <w:rFonts w:hint="default"/>
          <w:shd w:val="clear" w:fill="F4B083" w:themeFill="accent2" w:themeFillTint="99"/>
        </w:rPr>
        <w:t xml:space="preserve"> /myload/ </w:t>
      </w:r>
      <w:r>
        <w:rPr>
          <w:rFonts w:hint="default"/>
        </w:rPr>
        <w:t xml:space="preserve">  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+--------------------------+----------------+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2,作用: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把系统文件的内容存储到数据的表里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3,命令格式: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fill="F4B083" w:themeFill="accent2" w:themeFillTint="99"/>
        </w:rPr>
      </w:pPr>
      <w:r>
        <w:rPr>
          <w:rFonts w:hint="default"/>
        </w:rPr>
        <w:t xml:space="preserve">mysql&gt; </w:t>
      </w:r>
      <w:r>
        <w:rPr>
          <w:rFonts w:hint="default"/>
          <w:shd w:val="clear" w:fill="F4B083" w:themeFill="accent2" w:themeFillTint="99"/>
        </w:rPr>
        <w:t>load  data  infile  “目录名/文件名”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fill="F4B083" w:themeFill="accent2" w:themeFillTint="99"/>
        </w:rPr>
      </w:pPr>
      <w:r>
        <w:rPr>
          <w:rFonts w:hint="default"/>
          <w:shd w:val="clear" w:fill="F4B083" w:themeFill="accent2" w:themeFillTint="99"/>
        </w:rPr>
        <w:t>into  table  库名.表名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fill="F4B083" w:themeFill="accent2" w:themeFillTint="99"/>
        </w:rPr>
      </w:pPr>
      <w:r>
        <w:rPr>
          <w:rFonts w:hint="default"/>
          <w:shd w:val="clear" w:fill="F4B083" w:themeFill="accent2" w:themeFillTint="99"/>
        </w:rPr>
        <w:t>fields  terminated  by “分隔符”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fill="F4B083" w:themeFill="accent2" w:themeFillTint="99"/>
        </w:rPr>
      </w:pPr>
      <w:r>
        <w:rPr>
          <w:rFonts w:hint="default"/>
          <w:shd w:val="clear" w:fill="F4B083" w:themeFill="accent2" w:themeFillTint="99"/>
        </w:rPr>
        <w:t>lines  terminated  by  “\n”;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创建表(根据文件的内容创建表格,</w:t>
      </w:r>
      <w:r>
        <w:rPr>
          <w:rFonts w:hint="default"/>
          <w:b/>
          <w:bCs/>
          <w:color w:val="00B0F0"/>
        </w:rPr>
        <w:t>看PPT注意事项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create table db3.user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name char(50),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 xml:space="preserve">     password char(1),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uid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gid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comment char(150),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homedir char(50),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shell char(50));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desc db3.user;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2032635"/>
            <wp:effectExtent l="0" t="0" r="4445" b="5715"/>
            <wp:docPr id="1" name="图片 1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拷贝/etc/password到/myload下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第一种:在命令行输入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[root@mysql1 ~]# cp /etc/passwd  /myload/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第二种:在数据库输入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</w:t>
      </w:r>
      <w:r>
        <w:rPr>
          <w:rFonts w:hint="default"/>
          <w:b/>
          <w:bCs/>
          <w:color w:val="00B0F0"/>
        </w:rPr>
        <w:t xml:space="preserve"> system </w:t>
      </w:r>
      <w:r>
        <w:rPr>
          <w:rFonts w:hint="default"/>
        </w:rPr>
        <w:t>cp /etc/passwd  /myload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system ls /myload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shd w:val="clear" w:color="FFFFFF" w:fill="D9D9D9"/>
        </w:rPr>
      </w:pPr>
      <w:r>
        <w:rPr>
          <w:rFonts w:hint="default"/>
          <w:shd w:val="clear" w:color="FFFFFF" w:fill="D9D9D9"/>
        </w:rPr>
        <w:t>passwd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导入数据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color w:val="0000FF"/>
          <w:shd w:val="clear" w:color="auto" w:fill="auto"/>
        </w:rPr>
      </w:pPr>
      <w:r>
        <w:rPr>
          <w:rFonts w:hint="default"/>
        </w:rPr>
        <w:t>mysql&gt;</w:t>
      </w:r>
      <w:r>
        <w:rPr>
          <w:rFonts w:hint="default"/>
          <w:b/>
          <w:bCs/>
          <w:color w:val="00B0F0"/>
        </w:rPr>
        <w:t xml:space="preserve"> load data infile </w:t>
      </w:r>
      <w:r>
        <w:rPr>
          <w:rFonts w:hint="default"/>
          <w:color w:val="0000FF"/>
          <w:shd w:val="clear" w:color="auto" w:fill="auto"/>
        </w:rPr>
        <w:t>"/myload/passwd"</w:t>
      </w:r>
      <w:r>
        <w:rPr>
          <w:rFonts w:hint="default"/>
          <w:b/>
          <w:bCs/>
          <w:color w:val="00B0F0"/>
        </w:rPr>
        <w:t xml:space="preserve"> into table </w:t>
      </w:r>
      <w:r>
        <w:rPr>
          <w:rFonts w:hint="default"/>
          <w:color w:val="0000FF"/>
          <w:shd w:val="clear" w:color="auto" w:fill="auto"/>
        </w:rPr>
        <w:t>db3.user</w:t>
      </w:r>
      <w:r>
        <w:rPr>
          <w:rFonts w:hint="default"/>
          <w:b/>
          <w:bCs/>
          <w:color w:val="00B0F0"/>
        </w:rPr>
        <w:t xml:space="preserve"> fields  terminated by </w:t>
      </w:r>
      <w:r>
        <w:rPr>
          <w:rFonts w:hint="default"/>
          <w:b/>
          <w:bCs/>
          <w:color w:val="0000FF"/>
          <w:shd w:val="clear" w:color="auto" w:fill="auto"/>
        </w:rPr>
        <w:t>":"</w:t>
      </w:r>
      <w:r>
        <w:rPr>
          <w:rFonts w:hint="default"/>
          <w:b/>
          <w:bCs/>
          <w:color w:val="00B0F0"/>
        </w:rPr>
        <w:t xml:space="preserve"> lines terminated by "</w:t>
      </w:r>
      <w:r>
        <w:rPr>
          <w:rFonts w:hint="default"/>
          <w:color w:val="0000FF"/>
          <w:shd w:val="clear" w:color="auto" w:fill="auto"/>
        </w:rPr>
        <w:t>\n</w:t>
      </w:r>
      <w:r>
        <w:rPr>
          <w:rFonts w:hint="default"/>
          <w:b/>
          <w:bCs/>
          <w:color w:val="00B0F0"/>
        </w:rPr>
        <w:t>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添加id行号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alter table db3.user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 add id int primary key auto_increment  first;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700395" cy="3311525"/>
            <wp:effectExtent l="0" t="0" r="14605" b="3175"/>
            <wp:docPr id="2" name="图片 2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4,数据导出: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fill="F4B083" w:themeFill="accent2" w:themeFillTint="99"/>
        </w:rPr>
      </w:pPr>
      <w:r>
        <w:rPr>
          <w:rFonts w:hint="default"/>
          <w:shd w:val="clear" w:fill="F4B083" w:themeFill="accent2" w:themeFillTint="99"/>
        </w:rPr>
        <w:t>select命令  into  outfile  “目录名/文件名”;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 xml:space="preserve">mysql&gt; </w:t>
      </w:r>
      <w:r>
        <w:rPr>
          <w:rFonts w:hint="default"/>
          <w:b/>
          <w:bCs/>
          <w:color w:val="00B0F0"/>
        </w:rPr>
        <w:t>select * from db3.user into outfile "/myload/user1.txt";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fill="F4B083" w:themeFill="accent2" w:themeFillTint="99"/>
        </w:rPr>
      </w:pPr>
      <w:r>
        <w:rPr>
          <w:rFonts w:hint="default"/>
          <w:shd w:val="clear" w:fill="F4B083" w:themeFill="accent2" w:themeFillTint="99"/>
        </w:rPr>
        <w:t>select命令  into  outfile  “目录名/文件名”;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fill="F4B083" w:themeFill="accent2" w:themeFillTint="99"/>
        </w:rPr>
      </w:pPr>
      <w:r>
        <w:rPr>
          <w:rFonts w:hint="default"/>
          <w:shd w:val="clear" w:fill="F4B083" w:themeFill="accent2" w:themeFillTint="99"/>
        </w:rPr>
        <w:t>fields  terminated  by  “分隔符”;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>mysql&gt;</w:t>
      </w:r>
      <w:r>
        <w:rPr>
          <w:rFonts w:hint="default"/>
          <w:b/>
          <w:bCs/>
          <w:color w:val="00B0F0"/>
        </w:rPr>
        <w:t xml:space="preserve"> select * from db3.user where id&lt;=3 into outfile </w:t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>"/myload/user2.txt" fields terminated by "###";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shd w:val="clear" w:fill="F4B083" w:themeFill="accent2" w:themeFillTint="99"/>
        </w:rPr>
        <w:t>select命令  into  outfile  “目录名/文件名”;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fill="F4B083" w:themeFill="accent2" w:themeFillTint="99"/>
        </w:rPr>
      </w:pPr>
      <w:r>
        <w:rPr>
          <w:rFonts w:hint="default"/>
          <w:shd w:val="clear" w:fill="F4B083" w:themeFill="accent2" w:themeFillTint="99"/>
        </w:rPr>
        <w:t>fields  terminated  by  “分隔符”;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fill="F4B083" w:themeFill="accent2" w:themeFillTint="99"/>
        </w:rPr>
      </w:pPr>
      <w:r>
        <w:rPr>
          <w:rFonts w:hint="default"/>
          <w:shd w:val="clear" w:fill="F4B083" w:themeFill="accent2" w:themeFillTint="99"/>
        </w:rPr>
        <w:t>lines  terminated by  “\n”;    (\n:换行符)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>mysql&gt;</w:t>
      </w:r>
      <w:r>
        <w:rPr>
          <w:rFonts w:hint="default"/>
          <w:b/>
          <w:bCs/>
          <w:color w:val="00B0F0"/>
        </w:rPr>
        <w:t xml:space="preserve"> select name,uid,shell from db3.user where id&lt;=3  into outfile </w:t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 xml:space="preserve">"/myload/user3.txt"  fields  terminated by "#" lines terminated by </w:t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>"???";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管理表记录 (db3.user)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1,增加表记录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格式1:添加一条记录,给所有字段赋值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insert  into  表名  values (字段值列表);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insert into user values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(22,"bob","x",3000,3000,"test user","/home/bob","/bin/bash");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格式2:添加N条记录,给所有字段赋值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insert  into  表名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values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(字段值列表),(字段值列表),(字段值列表);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insert into user values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(25,"lucy","x",3001,3001,"test user","/home/bob","/bin/bash"),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(26,"tom","x",3002,3002,"test user","/home/bob","/bin/bash"),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(27,"jack","x",3003,3003,"test user","/home/bob","/bin/bash");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格式3:添加一条记录,给指定字段赋值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insert  into  表名(字段名列表) values (字段值列表);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user (name,uid) values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("jerry","4000");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格式4:添加N条记录,给指定字段赋值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insert  into表名  (字段名列表)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values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(字段值列表),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(字段值列表),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(字段值列表);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user(name,uid) values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("mack","4001"),("lili","4002"),("dachui","4003");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注意事项: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查询记录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格式1: 查看所有记录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select  字段1, .. ..,  字段N  from  库名.表名;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 id,name,shell  from  user;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格式2:条件查询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select  字段1, .. ..,  字段N  from  库名.表名;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where  条件表达式;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* from user where name=bob;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 id  from user where  name=bob;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* from user where id&lt;=5;          //列出前五行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更新记录表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格式1:批量更新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update  库名.表名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set  字段名=值,字段名=值,字段名=值,......;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update user set password="x",comment=”student user”;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格式2:条件匹配更新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update  库名.表名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set  字段名=值,字段名=值,字段名=值,......;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where  条件表达式;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id,name,password  from user where id&lt;=5;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删除记录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格式1:条件匹配删除内容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delete  from  库名.表名  where 条件表达式;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delete from user where name="dachui";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格式2:删除所有记录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delete  from  库名.表名;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mysql&gt;delete  from 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匹配条件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 基本匹配条件(适用于select  \  updata  \  delete)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3.1.1数值比较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3.1.2字符比较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3.1.3范围内比较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3.1.4 逻辑比较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3.1.5空\非空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3.1.6 去掉重复数据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3.2 高级匹配条件(适用于select  \  updata  \  delete)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3.2.1 模糊匹配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3.2.2 正则匹配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3.2.3 四则匹配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3.2.4 提高优先级()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3.3 操作查询结果(适用于select)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3.1.1数值比较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字段必须是数值类型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=   &gt;    &gt;=    &lt;    &lt;=   !=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* from user where uid=3;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* from user where id=5;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name,uid,gid from user where uid=gid;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name,uid,gid from user  where uid!=gid;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3.1.2字符比较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=   !=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name,shell from user where shell !="/bin/bash";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name,shell from user where name ="root";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3.1.3范围内比较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类型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比较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in(值列表)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在...里...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not  in  (值列表)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不在...里..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between数字and数字   在...之间..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distinct字段名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去重显示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name from user where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-&gt; name</w:t>
      </w:r>
      <w:r>
        <w:rPr>
          <w:rFonts w:hint="default"/>
          <w:b/>
          <w:bCs/>
        </w:rPr>
        <w:t xml:space="preserve"> in</w:t>
      </w:r>
      <w:r>
        <w:rPr>
          <w:rFonts w:hint="default"/>
        </w:rPr>
        <w:t xml:space="preserve"> ("mysql","apache","adm","sync");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name,uid from user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-&gt; where uid  in (3,5,6,7,8);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name,shell from user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-&gt; where shell </w:t>
      </w:r>
      <w:r>
        <w:rPr>
          <w:rFonts w:hint="default"/>
          <w:b/>
          <w:bCs/>
        </w:rPr>
        <w:t>not in</w:t>
      </w:r>
      <w:r>
        <w:rPr>
          <w:rFonts w:hint="default"/>
        </w:rPr>
        <w:t>("/bin/bash","/sbin/nologin");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name,uid,shell from user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-&gt; where  uid </w:t>
      </w:r>
      <w:r>
        <w:rPr>
          <w:rFonts w:hint="default"/>
          <w:b/>
          <w:bCs/>
        </w:rPr>
        <w:t>between</w:t>
      </w:r>
      <w:r>
        <w:rPr>
          <w:rFonts w:hint="default"/>
        </w:rPr>
        <w:t xml:space="preserve"> 50 and 100;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3.1.4 逻辑比较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逻辑匹配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多个判断条件时使用  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逻辑与  and  或  &amp;&amp;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//多个判断条件必须同时成立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逻辑或  or  或  ||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//多个判断条件,某个成立即可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逻辑非  !  或  not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* from user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-&gt; where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-&gt; name="root" and  uid=0  and shell="/bin/bash";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name,shell from user where name ="root";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* from user where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name="root" &amp;&amp;  uid=0 &amp;&amp; shell="/bin/bash";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-*-*----------*--------*-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3.1.5空\非空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is  null        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is  not   null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user(name) values(null);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id from user where name is null;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id from user where name is not null;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3.1.6 去掉重复数据</w:t>
      </w:r>
      <w:r>
        <w:rPr>
          <w:rFonts w:hint="default"/>
          <w:b/>
          <w:bCs/>
          <w:color w:val="00B0F0"/>
          <w:bdr w:val="single" w:sz="4" w:space="0"/>
        </w:rPr>
        <w:t>distinct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shell from user where uid&gt;=100;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</w:t>
      </w:r>
      <w:r>
        <w:rPr>
          <w:rFonts w:hint="default"/>
          <w:b/>
          <w:bCs/>
          <w:color w:val="00B0F0"/>
        </w:rPr>
        <w:t>select distinct shell from user where uid&gt;=100;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</w:t>
      </w:r>
      <w:r>
        <w:rPr>
          <w:rFonts w:hint="default"/>
          <w:b/>
          <w:bCs/>
        </w:rPr>
        <w:t>distinct</w:t>
      </w:r>
      <w:r>
        <w:rPr>
          <w:rFonts w:hint="default"/>
        </w:rPr>
        <w:t xml:space="preserve"> shell from 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3.2.1 模糊匹配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where  字段名  </w:t>
      </w:r>
      <w:r>
        <w:rPr>
          <w:rFonts w:hint="default"/>
          <w:b/>
          <w:bCs/>
          <w:color w:val="00B0F0"/>
        </w:rPr>
        <w:t xml:space="preserve">like </w:t>
      </w:r>
      <w:r>
        <w:rPr>
          <w:rFonts w:hint="default"/>
        </w:rPr>
        <w:t xml:space="preserve"> ‘通配符’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_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表示1个字符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%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表示0~n个字符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匹配名字为四个字符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>mysql&gt; select name from user where name</w:t>
      </w:r>
      <w:r>
        <w:rPr>
          <w:rFonts w:hint="default"/>
          <w:b/>
          <w:bCs/>
          <w:color w:val="00B0F0"/>
        </w:rPr>
        <w:t xml:space="preserve"> like '_ _ _ _';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 xml:space="preserve">mysql&gt; select name from user where name </w:t>
      </w:r>
      <w:r>
        <w:rPr>
          <w:rFonts w:hint="default"/>
          <w:b/>
          <w:bCs/>
          <w:color w:val="00B0F0"/>
        </w:rPr>
        <w:t>like '____';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匹配名字四个字符以上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>mysql&gt; select name from user where name</w:t>
      </w:r>
      <w:r>
        <w:rPr>
          <w:rFonts w:hint="default"/>
          <w:b/>
          <w:bCs/>
          <w:color w:val="00B0F0"/>
        </w:rPr>
        <w:t xml:space="preserve"> like '_ _ %_ _';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匹配以a开头的名字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name from user where name </w:t>
      </w:r>
      <w:r>
        <w:rPr>
          <w:rFonts w:hint="default"/>
          <w:b/>
          <w:bCs/>
          <w:color w:val="00B0F0"/>
        </w:rPr>
        <w:t>like 'a%';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3.2.2 正则匹配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where  字段名 </w:t>
      </w:r>
      <w:r>
        <w:rPr>
          <w:rFonts w:hint="default"/>
          <w:b/>
          <w:bCs/>
          <w:color w:val="00B0F0"/>
        </w:rPr>
        <w:t xml:space="preserve"> regexp </w:t>
      </w:r>
      <w:r>
        <w:rPr>
          <w:rFonts w:hint="default"/>
        </w:rPr>
        <w:t>‘正则表达式’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正则元字符   ^   $   .(一个字符)   []   *(任意次数)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i/>
          <w:iCs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以r开头或者以y结尾的中间任意多个字符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name from user where name </w:t>
      </w:r>
      <w:r>
        <w:rPr>
          <w:rFonts w:hint="default"/>
          <w:b/>
          <w:bCs/>
          <w:color w:val="00B0F0"/>
        </w:rPr>
        <w:t>regexp '^r.*y$';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i/>
          <w:iCs/>
          <w:strike w:val="0"/>
          <w:dstrike w:val="0"/>
          <w:vertAlign w:val="baseli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i/>
          <w:iCs/>
          <w:strike w:val="0"/>
          <w:dstrike w:val="0"/>
          <w:vertAlign w:val="baseline"/>
        </w:rPr>
      </w:pPr>
      <w:r>
        <w:rPr>
          <w:rFonts w:hint="default"/>
          <w:b/>
          <w:bCs/>
          <w:i/>
          <w:iCs/>
          <w:strike w:val="0"/>
          <w:dstrike w:val="0"/>
          <w:vertAlign w:val="baseline"/>
        </w:rPr>
        <w:t>uid 为四个字符的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>mysql&gt; select name,uid from user where uid</w:t>
      </w:r>
      <w:r>
        <w:rPr>
          <w:rFonts w:hint="default"/>
          <w:b/>
          <w:bCs/>
          <w:color w:val="00B0F0"/>
        </w:rPr>
        <w:t xml:space="preserve"> regexp '^....$';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匹配名字中含有数字的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user(name) values ("yaya9"),("7yaya"),("ya8ya")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name,uid from  user where name</w:t>
      </w:r>
      <w:r>
        <w:rPr>
          <w:rFonts w:hint="default"/>
          <w:b/>
          <w:bCs/>
          <w:color w:val="00B0F0"/>
        </w:rPr>
        <w:t xml:space="preserve"> regexp '[0-9]';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3.2.3 四则匹配   + - * /  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uid和gid 相加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name,uid,gid, uid+gid zonghe from user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where name="bin";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uid和gid 相加除2(会保留四位小数)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name,uid,gid, (uid+gid)/2  zonghe from user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where name="bin";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gid加1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update user set gid=gid+1;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设置年龄(age)默认值19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alter table user add age tinyint unsigned default 19 after name;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计算root出生年份(2019-age)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name,age,  2019-age  chusheng  from user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where name="root";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3.2.4 提高优先级  </w:t>
      </w:r>
      <w:r>
        <w:rPr>
          <w:rFonts w:hint="default"/>
          <w:b/>
          <w:bCs/>
        </w:rPr>
        <w:t>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>mysql&gt;</w:t>
      </w:r>
      <w:r>
        <w:rPr>
          <w:rFonts w:hint="default"/>
          <w:b/>
          <w:bCs/>
          <w:color w:val="00B0F0"/>
        </w:rPr>
        <w:t xml:space="preserve"> select name,uid,gid, (uid+gid)/2  zonghe from user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where name="bin";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3.3 操作查询结果(适用于select)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MySQL内置数据统计函数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avg(字段名)</w:t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>//统计字段平均值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sum(字段名)</w:t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>//统计字段之和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min(字段名)</w:t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>//统计字段最小值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max(字段名)</w:t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>//统计字段最大值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count(字段名)</w:t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ab/>
      </w:r>
      <w:r>
        <w:rPr>
          <w:rFonts w:hint="default"/>
          <w:b/>
          <w:bCs/>
          <w:color w:val="00B0F0"/>
        </w:rPr>
        <w:t>//统计字段值个数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3.3.1聚集函数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min(uid) from 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3.3.2查询结果排序(</w:t>
      </w:r>
      <w:r>
        <w:rPr>
          <w:rFonts w:hint="default"/>
          <w:b/>
          <w:bCs/>
          <w:color w:val="00B0F0"/>
        </w:rPr>
        <w:t>默认升序排序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SQL查询 </w:t>
      </w:r>
      <w:r>
        <w:rPr>
          <w:rFonts w:hint="default"/>
          <w:color w:val="00B0F0"/>
        </w:rPr>
        <w:t>order</w:t>
      </w:r>
      <w:r>
        <w:rPr>
          <w:rFonts w:hint="default"/>
        </w:rPr>
        <w:t xml:space="preserve">   by  字段名  [ asc  |  desc 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asc  升序排序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color w:val="00B0F0"/>
        </w:rPr>
        <w:t>desc 将序排序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name,uid from user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-&gt; where uid &gt;=10 and uid &lt;=500 </w:t>
      </w:r>
      <w:r>
        <w:rPr>
          <w:rFonts w:hint="default"/>
          <w:color w:val="00B0F0"/>
        </w:rPr>
        <w:t>order by</w:t>
      </w:r>
      <w:r>
        <w:rPr>
          <w:rFonts w:hint="default"/>
        </w:rPr>
        <w:t xml:space="preserve"> uid;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name,uid from user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-&gt; where uid &gt;=10 and uid &lt;=500 </w:t>
      </w:r>
      <w:r>
        <w:rPr>
          <w:rFonts w:hint="default"/>
          <w:color w:val="00B0F0"/>
        </w:rPr>
        <w:t xml:space="preserve"> order by</w:t>
      </w:r>
      <w:r>
        <w:rPr>
          <w:rFonts w:hint="default"/>
        </w:rPr>
        <w:t xml:space="preserve"> uid </w:t>
      </w:r>
      <w:r>
        <w:rPr>
          <w:rFonts w:hint="default"/>
          <w:b/>
          <w:bCs/>
          <w:color w:val="00B0F0"/>
        </w:rPr>
        <w:t>desc</w:t>
      </w:r>
      <w:r>
        <w:rPr>
          <w:rFonts w:hint="default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3.3.2查询结果分组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SQL查询  group   by   字段名;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shell from user group by shell;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shell from user where uid &lt;=500;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select shell from user where uid &lt;=500 </w:t>
      </w:r>
      <w:r>
        <w:rPr>
          <w:rFonts w:hint="default"/>
          <w:b/>
          <w:bCs/>
          <w:color w:val="00B0F0"/>
        </w:rPr>
        <w:t>group by shell</w:t>
      </w:r>
      <w:r>
        <w:rPr>
          <w:rFonts w:hint="default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3.3.3查询结果过滤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SQL查询 </w:t>
      </w:r>
      <w:r>
        <w:rPr>
          <w:rFonts w:hint="default"/>
          <w:b/>
          <w:bCs/>
          <w:color w:val="00B0F0"/>
        </w:rPr>
        <w:t xml:space="preserve">  having </w:t>
      </w:r>
      <w:r>
        <w:rPr>
          <w:rFonts w:hint="default"/>
        </w:rPr>
        <w:t>条件表达式;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 from user where id&lt;=20;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过滤id小于20的adm用户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name from user where id&lt;=20 having name="adm";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3.3.4限制查询结果显示行数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SQL 查询 limit  数字;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SQL 查询 limit  数字1,数字2;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起始行是0,如果输出第二行就是1,第三行2表示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显示user表id,名字,密码,前三行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 select id,name,password from user where id&lt;=20 limit 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显示user表id,名字,密码,从第三行开始的三行;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</w:rPr>
        <w:t xml:space="preserve">mysql&gt;  select id,name,password from user where id&lt;=20 </w:t>
      </w:r>
      <w:r>
        <w:rPr>
          <w:rFonts w:hint="default"/>
          <w:b/>
          <w:bCs/>
          <w:color w:val="00B0F0"/>
        </w:rPr>
        <w:t>limit 2,3;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4常见的MySql管理工具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1985645"/>
            <wp:effectExtent l="0" t="0" r="6350" b="14605"/>
            <wp:docPr id="3" name="图片 3" descr="常见的管理工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常见的管理工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真机拷软件包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[student@room9pc01mysql]$</w:t>
      </w:r>
      <w:r>
        <w:rPr>
          <w:rFonts w:hint="default"/>
        </w:rPr>
        <w:tab/>
      </w:r>
      <w:r>
        <w:rPr>
          <w:rFonts w:hint="default"/>
        </w:rPr>
        <w:t>scp phpMyAdmin-2.11.11-all-languages.tar.gz</w:t>
      </w:r>
      <w:r>
        <w:rPr>
          <w:rFonts w:hint="default"/>
        </w:rPr>
        <w:tab/>
      </w:r>
      <w:r>
        <w:rPr>
          <w:rFonts w:hint="default"/>
        </w:rPr>
        <w:t xml:space="preserve"> root@192.168.4.50:/root/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day04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一,用户授权:在数据库服务器上添加新的连接账户,默认只允许数据库管理员本机登陆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  -h192.168.4.50  -ubob  -p123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grant授权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*授权:添加用户并设置权限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命令格式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grant  授权列表  on  库名   to  用户名@”客户端地址”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identified  by  “密码”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with grant  option;             // 有授权权限,可选项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grant  all  on  db4.*  to  yaya@”%”  identified  by  “123”;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all</w:t>
      </w:r>
      <w:r>
        <w:rPr>
          <w:rFonts w:hint="default"/>
        </w:rPr>
        <w:tab/>
      </w:r>
      <w:r>
        <w:rPr>
          <w:rFonts w:hint="default"/>
        </w:rPr>
        <w:t>给所有权限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*</w:t>
      </w:r>
      <w:r>
        <w:rPr>
          <w:rFonts w:hint="default"/>
        </w:rPr>
        <w:tab/>
      </w:r>
      <w:r>
        <w:rPr>
          <w:rFonts w:hint="default"/>
        </w:rPr>
        <w:t>db4库下的所有表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%</w:t>
      </w:r>
      <w:r>
        <w:rPr>
          <w:rFonts w:hint="default"/>
        </w:rPr>
        <w:tab/>
      </w:r>
      <w:r>
        <w:rPr>
          <w:rFonts w:hint="default"/>
        </w:rPr>
        <w:t>所有网段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权限列表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all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所有权限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usage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无权限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select,update,insert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个别权限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select,update(字段1,.. ..,字段N)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指定字段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库名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grant all on *.* to mydba @"%" identified by "123qqq...A" with grant option;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登录用户使用相关命令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查看主机名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@@hostname;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查看当前登录的用户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user();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查看访问权限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grants;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desc mysql.db;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user, host from mysql.user;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mysql.db表,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user,host,db,select_priv from mysql.db;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查看mysql.db表,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</w:t>
      </w:r>
      <w:r>
        <w:rPr>
          <w:rFonts w:hint="default"/>
          <w:color w:val="0000FF"/>
        </w:rPr>
        <w:t xml:space="preserve"> host,db,user </w:t>
      </w:r>
      <w:r>
        <w:rPr>
          <w:rFonts w:hint="default"/>
        </w:rPr>
        <w:t>from mysql.</w:t>
      </w:r>
      <w:r>
        <w:rPr>
          <w:rFonts w:hint="default"/>
          <w:color w:val="0000FF"/>
        </w:rPr>
        <w:t>db</w:t>
      </w:r>
      <w:r>
        <w:rPr>
          <w:rFonts w:hint="default"/>
        </w:rPr>
        <w:t>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查看用户one,库(db)是db4de, 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* from mysql.db where db="db4" and host='localhost' and user="one"\G;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update  mysql.db set Delete_priv="N" where user="one" and host="localhost" and db="db4";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授权用户连接后修改密码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set password=password("654321");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管理员重置授权用户连接密码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set password for mydba@"%"=password("123456")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管理员查看有哪些用户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user,host from mysql.user;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管理员查询用户权限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grants for mydba@"%";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drop user one@"%";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刷新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flush privileges;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1.6撤销权限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删除用户的权限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命令: revoke  权限列表  on 库名.表名   from 用户名@”客户端地址”;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1,撤销授权权限(使用户不能)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撤销-----------&gt;WITH GRANT OPTION权限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user,host from mysql.user;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grants for mydba@"%";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revoke  grant option on *.* from mydba@"%";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grants for mydba@"%";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2,撤销对数据的访问权限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revoke delete,update on *.* from mydba@"%";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grants for mydba@"%";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1.7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root密码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1.7.1</w:t>
      </w:r>
      <w:r>
        <w:rPr>
          <w:rFonts w:hint="default"/>
        </w:rPr>
        <w:tab/>
      </w:r>
      <w:r>
        <w:rPr>
          <w:rFonts w:hint="default"/>
        </w:rPr>
        <w:t>恢复数据库管理员本机登录密码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1,停止Mysql服务程序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2,跳过授权表启动mysql服务程序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3,修改root密码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4,正常方式启动mysql服务程序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</w:t>
      </w:r>
      <w:r>
        <w:rPr>
          <w:rFonts w:hint="default"/>
        </w:rPr>
        <w:tab/>
      </w:r>
      <w:r>
        <w:rPr>
          <w:rFonts w:hint="default"/>
        </w:rPr>
        <w:t>vim 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[mysqld]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skip-grant-tables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secure_file_priv="/xing"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#validate_password_policy=0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#validate_password_length=6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3,</w:t>
      </w:r>
      <w:r>
        <w:rPr>
          <w:rFonts w:hint="default"/>
        </w:rPr>
        <w:tab/>
      </w:r>
      <w:r>
        <w:rPr>
          <w:rFonts w:hint="default"/>
        </w:rPr>
        <w:t xml:space="preserve">mysql&gt; update mysql.user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set authentication_string=password("123qqq...A")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where user="root" and host="localhost";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flush privileges;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4,</w:t>
      </w:r>
      <w:r>
        <w:rPr>
          <w:rFonts w:hint="default"/>
        </w:rPr>
        <w:tab/>
      </w:r>
      <w:r>
        <w:rPr>
          <w:rFonts w:hint="default"/>
        </w:rPr>
        <w:t>vim 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[mysqld]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skip-grant-tables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secure_file_priv="/xing"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#validate_password_policy=0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#validate_password_length=6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5,</w:t>
      </w:r>
      <w:r>
        <w:rPr>
          <w:rFonts w:hint="default"/>
        </w:rPr>
        <w:tab/>
      </w:r>
      <w:r>
        <w:rPr>
          <w:rFonts w:hint="default"/>
        </w:rPr>
        <w:t>[root@mysql1 ~]# mysql -uroot -p123qqq...A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1.7.2重置数据库root密码  (需要知道操作系统的密码)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[root@mysql1 ~]# mysqladmin -uroot -p password "123456" </w:t>
      </w:r>
      <w:r>
        <w:rPr>
          <w:rFonts w:hint="default"/>
          <w:bdr w:val="single" w:sz="4" w:space="0"/>
        </w:rPr>
        <w:t>新密码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Enter password: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  <w:bdr w:val="single" w:sz="4" w:space="0"/>
        </w:rPr>
        <w:t>输入旧密码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mysqladmin: [Warning] Using a password on the command line interface can be insecure.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Warning: Since password will be sent to server in plain text, use ssl connection to ensure password safety.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二,数据完全备份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2.1数据备份相关概念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恢复数据库管理员密码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重置数据库管理员密码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物理备份50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[root@mysql1 ~]# cp -r /var/lib/mysql /root/mysql.bak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[root@mysql1 ~]# scp -r /root/mysql.bak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"mailto:root@192.168.4.51:/tmp/"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root@192.168.4.51:/tmp/</w:t>
      </w:r>
      <w:r>
        <w:rPr>
          <w:rFonts w:hint="default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物理恢复51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systemctl stop 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ls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rm -rf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cp -r /tmp/mysql.bak/ 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ls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ls -ld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chown -R mysql:mysql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ls -ld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ls -l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 -uroot -p123456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databases;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* from db3.user;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use db1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tables;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数据备份策略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1,完全备份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备份所有数据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mysqldump  -uroot -p123456 -A &gt; allbak.sql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ls  *.sql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mysqldump  -uroot -p123456 db3  &gt; db3.sql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vim  db3.sql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mysqldump  -uroot -p123456 -B db2 db3  &gt; db3.sql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scp db3.sql  root@192.168.4.51:/tmp/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scp db3.sql  root@192.168.4.52:/tmp/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2,完全恢复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  -uroot  -p密码  [库名] &lt; 目录/xxx.sql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create  database  db3;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]# mysql -uroot  -p密码 db3 &lt; /tmp/db3.sql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 select *  from  db3.user;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备份所有新产生的数据: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2,增量备份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备份上次备份后的数据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2.1 binlog日志的使用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[root@mysql1 ~]# vim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[mysqld]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log-bin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server_id=50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[root@mysql1 ~]#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[root@mysql1 ~]# ls  /var/lib/mysql/*-bin.*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2.2启用日志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手动生成新的日志文件：(</w:t>
      </w:r>
      <w:r>
        <w:rPr>
          <w:rFonts w:hint="default"/>
          <w:b/>
          <w:bCs/>
          <w:color w:val="FF0000"/>
        </w:rPr>
        <w:t>四种方法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]# mysqldump -uroot -p123456 --flush-logs db3 &gt; /dbbak/db3.sql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]# mysql -uroot -p123456 -e  "flush logs"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]# systemctl  restart 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mysql&gt; flush logs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2.3清理日志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删除binlog日志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1.删除50-bin.000004之前的日志文件 (001----004都没了)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mysql&gt;</w:t>
      </w:r>
      <w:r>
        <w:rPr>
          <w:rFonts w:hint="default"/>
          <w:color w:val="FF0000"/>
        </w:rPr>
        <w:t xml:space="preserve"> purge  master  logs</w:t>
      </w:r>
      <w:r>
        <w:rPr>
          <w:rFonts w:hint="default"/>
        </w:rPr>
        <w:t xml:space="preserve">  to "50-bin.000004";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2.全删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mysql&gt; </w:t>
      </w:r>
      <w:r>
        <w:rPr>
          <w:rFonts w:hint="default"/>
          <w:color w:val="FF0000"/>
        </w:rPr>
        <w:t>reset master</w:t>
      </w:r>
      <w:r>
        <w:rPr>
          <w:rFonts w:hint="default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2,4自定义日志存储目录及日志文件名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]# mkdir /mylog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]# chown mysql /mylog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]# vim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[mysqld]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server_id=50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log-bin=/mylog/plj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   :wq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]# ls /mylog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mysql&gt; show master status;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2.5</w:t>
      </w:r>
      <w:r>
        <w:rPr>
          <w:rFonts w:hint="eastAsia"/>
        </w:rPr>
        <w:t>使用binlog日志恢复数据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格式: ]# mysqlbinlog  binlog日志文件  |  mysql -uroot -p密码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mysql&gt; show master status;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mysql&gt; create database db6;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mysql&gt; create table  db6.t1(id int);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mysql&gt; insert into db6.t1 values(99999);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mysql&gt; insert into db6.t1 values(99998);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mysql&gt; insert into db6.t1 values(99997);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mysql&gt; select  * from db6.t1;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mysql&gt; show master status;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]# scp /mylog/plj.000001  root@192.168.4.51:/root/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]# mysqlbinlog  /root/plj.000001 | mysql -uroot -pabc123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mysql&gt; select  * from db6.t1;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3,差异备份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备份完全备份后的新产生的数据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4,</w:t>
      </w:r>
      <w:r>
        <w:rPr>
          <w:rFonts w:hint="eastAsia"/>
        </w:rPr>
        <w:t>修改binlog日志文件记录sql命令的格式：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查看默认的记录格式：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show variables like "%binlog%";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show variables like "binlog_format";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修改binlog日志格式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]# vim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[mysqld]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binlog_format=</w:t>
      </w:r>
      <w:r>
        <w:rPr>
          <w:rFonts w:hint="eastAsia"/>
          <w:color w:val="FF0000"/>
        </w:rPr>
        <w:t>"mixed</w:t>
      </w:r>
      <w:r>
        <w:rPr>
          <w:rFonts w:hint="eastAsia"/>
        </w:rPr>
        <w:t>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:wq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 show variables like "binlog_format";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mysql&gt;  show master status;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 insert into  db6.t1 values(123);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 insert into  db6.t1 values(456);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 insert into  db6.t1 values(789);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 insert into  db6.t1 values(1010);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  select  * from db6.t1;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 delete from  db6.t1 where  id&gt;1000;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 delete from  db6.t1;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mysql&gt;  drop  db6.t1;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]#  mysqlbinlog  /mylog/plj.000002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]#  mysqlbinlog  /mylog/plj.000002 | grep -i insert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]#  mysqlbinlog  /mylog/plj.000002 | grep -i delete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]#  mysqlbinlog  /mylog/plj.000002 | grep -i drop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日志文件如何区分记录的多条sql命令 ?  偏移量 和 命令执行时间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格式: ]# mysqlbinlog 选项 binlog日志文件  |  mysql -uroot -p密码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--start-position=数字  //起始偏移量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--stop-position=数字   //结束偏移量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--start-datetime="yyyy-mm-dd hh:mm:ss" //起始时间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--stop-datetime="yyyy-mm-dd hh:mm:ss"  //结束时间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192.168.4.50 ]# scp  /mylog/plj.000002  root@192.168.4.51:/root/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使用binlog日志文件恢复部分数据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格式: ]# mysqlbinlog 选项 binlog日志文件  |  mysql -uroot -p密码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]#  mysqlbinlog  /mylog/plj.000002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color w:val="00B0F0"/>
        </w:rPr>
      </w:pPr>
      <w:r>
        <w:rPr>
          <w:rFonts w:hint="eastAsia"/>
          <w:color w:val="00B0F0"/>
        </w:rPr>
        <w:t xml:space="preserve">192.168.4.51]#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color w:val="00B0F0"/>
        </w:rPr>
      </w:pPr>
      <w:r>
        <w:rPr>
          <w:rFonts w:hint="eastAsia"/>
          <w:color w:val="00B0F0"/>
        </w:rPr>
        <w:t>mysqlbinlog  --start-position=293 --stop-position=1724  /root/plj.000002  | mysql -uroot -pabc123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192.168.4.51 mysql&gt; select  * from db6.t1 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day05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物理备份   逻辑备份  mysqldump    binlog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一、percona介绍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linux系统与widows系统文件系统不同,无法跨平台备份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环境准备： 把50主机的存储引擎 修改为innodb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删除所有的自定义库 只保留初始的4个库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准备软件包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libev-4.15-1.el6.rf.x86_64.rpm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percona-xtrabackup-24-2.4.7-1.el7.x86_64.rpm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安装percona软件192.168.4.50</w:t>
      </w:r>
      <w:r>
        <w:rPr>
          <w:rFonts w:hint="default"/>
        </w:rPr>
        <w:t>/51</w:t>
      </w:r>
      <w:r>
        <w:rPr>
          <w:rFonts w:hint="eastAsia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]# rpm -ivh libev-4.15-1.el6.rf.x86_64.rpm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]# yum  -y  install  percona-xtrabackup-24-2.4.7-1.el7.x86_64.rpm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]# rpm -ql percona-xtrabackup-24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]# innobackupex --help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]# man innobackupex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innobackupex命令格式：  innobackupex  &lt;选项&gt;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常用选项：</w:t>
      </w:r>
      <w:r>
        <w:rPr>
          <w:rFonts w:hint="default"/>
        </w:rPr>
        <w:t>PPT上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显示创建表的命令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create table db3.user\G;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.......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ENGINE=InnoDB AUTO_INCREMENT=40 DEFAULT CHARSET=latin1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(innoDB存储引擎)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显示数据库软件支持有那些存储引擎;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engines;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yes支持no不支持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完全备份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没有指定库默认备份所有库,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--databases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没有指定主机名默认本地主机,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--host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没有指定端口号,默认3306,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--port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不用系统时间命名文件存储的目录名</w:t>
      </w:r>
      <w:r>
        <w:rPr>
          <w:rFonts w:hint="default"/>
        </w:rPr>
        <w:tab/>
      </w:r>
      <w:r>
        <w:rPr>
          <w:rFonts w:hint="eastAsia"/>
        </w:rPr>
        <w:t>--no-timestamp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0</w:t>
      </w:r>
      <w:r>
        <w:rPr>
          <w:rFonts w:hint="eastAsia"/>
        </w:rPr>
        <w:t xml:space="preserve"> ~]#  innobackupex --user root --password 123456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/allback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用系统时间命名文件存储的目录名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0</w:t>
      </w:r>
      <w:r>
        <w:rPr>
          <w:rFonts w:hint="eastAsia"/>
        </w:rPr>
        <w:t xml:space="preserve"> ~]#</w:t>
      </w:r>
      <w:r>
        <w:rPr>
          <w:rFonts w:hint="default"/>
        </w:rPr>
        <w:t xml:space="preserve">  </w:t>
      </w:r>
      <w:r>
        <w:rPr>
          <w:rFonts w:hint="eastAsia"/>
        </w:rPr>
        <w:t>innobackupex --user</w:t>
      </w:r>
      <w:r>
        <w:rPr>
          <w:rFonts w:hint="default"/>
        </w:rPr>
        <w:t xml:space="preserve"> </w:t>
      </w:r>
      <w:r>
        <w:rPr>
          <w:rFonts w:hint="eastAsia"/>
        </w:rPr>
        <w:t xml:space="preserve">root --password 123456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/allback  --no-timestamp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不用系统时间命名文件存储的目录名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完全恢复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1,把需要恢复的数据拷到需要恢复数据的主机上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2,stop  mysqld服务,在需要恢复数据的主机上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3,清空/var/lib/mysql/*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4,准备恢复数据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5,恢复数据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6,递归设置所有者,所属组为mysql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sz w:val="28"/>
          <w:szCs w:val="28"/>
        </w:rPr>
      </w:pPr>
      <w:r>
        <w:rPr>
          <w:rFonts w:hint="default"/>
        </w:rPr>
        <w:t>7,启动服务mysqld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把50主机数据拷贝到51主机上(</w:t>
      </w:r>
      <w:r>
        <w:rPr>
          <w:rFonts w:hint="default"/>
          <w:b/>
          <w:bCs/>
          <w:color w:val="FF0000"/>
        </w:rPr>
        <w:t>51主机密码也是50主机的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</w:t>
      </w:r>
      <w:r>
        <w:rPr>
          <w:rFonts w:hint="default"/>
        </w:rPr>
        <w:tab/>
      </w:r>
      <w:r>
        <w:rPr>
          <w:rFonts w:hint="eastAsia"/>
        </w:rPr>
        <w:t>[root@5</w:t>
      </w:r>
      <w:r>
        <w:rPr>
          <w:rFonts w:hint="default"/>
        </w:rPr>
        <w:t>0</w:t>
      </w:r>
      <w:r>
        <w:rPr>
          <w:rFonts w:hint="eastAsia"/>
        </w:rPr>
        <w:t xml:space="preserve"> ~]#</w:t>
      </w:r>
      <w:r>
        <w:rPr>
          <w:rFonts w:hint="default"/>
        </w:rPr>
        <w:t xml:space="preserve"> scp -r /allback/ root@192.168.4.51:/root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[root@51 ~]# cat /root/allback/xtrabackup_checkpoints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2.</w:t>
      </w:r>
      <w:r>
        <w:rPr>
          <w:rFonts w:hint="default"/>
        </w:rPr>
        <w:tab/>
      </w:r>
      <w:r>
        <w:rPr>
          <w:rFonts w:hint="eastAsia"/>
        </w:rPr>
        <w:t>[root@51 ~]# systemctl stop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3.</w:t>
      </w:r>
      <w:r>
        <w:rPr>
          <w:rFonts w:hint="default"/>
        </w:rPr>
        <w:tab/>
      </w:r>
      <w:r>
        <w:rPr>
          <w:rFonts w:hint="eastAsia"/>
        </w:rPr>
        <w:t>[root@51 ~]# rm -rf /var/lib/mysql/*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ls /var/lib/mysql/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4. </w:t>
      </w:r>
      <w:r>
        <w:rPr>
          <w:rFonts w:hint="default"/>
        </w:rPr>
        <w:tab/>
      </w:r>
      <w:r>
        <w:rPr>
          <w:rFonts w:hint="eastAsia"/>
        </w:rPr>
        <w:t>[root@51 ~]# innobackupex --apply-log /root/allback/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5.</w:t>
      </w:r>
      <w:r>
        <w:rPr>
          <w:rFonts w:hint="default"/>
        </w:rPr>
        <w:tab/>
      </w:r>
      <w:r>
        <w:rPr>
          <w:rFonts w:hint="eastAsia"/>
        </w:rPr>
        <w:t>[root@51 ~]# innobackupex --copy-back /root/allback/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ls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[root@51 ~]# ls /var/lib/mysql</w:t>
      </w:r>
      <w:r>
        <w:rPr>
          <w:rFonts w:hint="default"/>
        </w:rPr>
        <w:t xml:space="preserve">  -l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6.</w:t>
      </w:r>
      <w:r>
        <w:rPr>
          <w:rFonts w:hint="default"/>
        </w:rPr>
        <w:tab/>
      </w:r>
      <w:r>
        <w:rPr>
          <w:rFonts w:hint="eastAsia"/>
        </w:rPr>
        <w:t>[root@51 ~]# chown -R mysql:mysql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~]#ls /var/lib/mysql -l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7.</w:t>
      </w:r>
      <w:r>
        <w:rPr>
          <w:rFonts w:hint="default"/>
        </w:rPr>
        <w:tab/>
      </w:r>
      <w:r>
        <w:rPr>
          <w:rFonts w:hint="eastAsia"/>
        </w:rPr>
        <w:t>[root@51 ~]#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mysqld -uroot -p123456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databases;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* from db3.user2;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cuont(*) from db3.user2;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2.2恢复单张表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user2.frm  存表结构的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user2.ibd   表空间文件(存数据的)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操作步骤: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1,删除表空间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2,导出表信息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3,拷贝表信息文件到数据库目录下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4,修改表信息文件所有者及组用户为mysql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5,导入表空间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6,删除数据库目录下的表信息文件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7,查看表记录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50主机: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误删除数据库操作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delete from db3.user2;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恢复步骤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1,</w:t>
      </w:r>
      <w:r>
        <w:rPr>
          <w:rFonts w:hint="default"/>
        </w:rPr>
        <w:tab/>
      </w:r>
      <w:r>
        <w:rPr>
          <w:rFonts w:hint="eastAsia"/>
        </w:rPr>
        <w:t>mysql&gt; alter table db3.user2</w:t>
      </w:r>
      <w:r>
        <w:rPr>
          <w:rFonts w:hint="eastAsia"/>
          <w:color w:val="FF0000"/>
        </w:rPr>
        <w:t xml:space="preserve"> discard tablespace</w:t>
      </w:r>
      <w:r>
        <w:rPr>
          <w:rFonts w:hint="eastAsia"/>
        </w:rPr>
        <w:t>;</w:t>
      </w:r>
      <w:r>
        <w:rPr>
          <w:rFonts w:hint="default"/>
        </w:rPr>
        <w:t xml:space="preserve">  //清空表里的数据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color w:val="00B0F0"/>
        </w:rPr>
      </w:pPr>
      <w:r>
        <w:rPr>
          <w:rFonts w:hint="default"/>
        </w:rPr>
        <w:t>2,</w:t>
      </w:r>
      <w:r>
        <w:rPr>
          <w:rFonts w:hint="default"/>
        </w:rPr>
        <w:tab/>
      </w:r>
      <w:r>
        <w:rPr>
          <w:rFonts w:hint="eastAsia"/>
        </w:rPr>
        <w:t xml:space="preserve">[root@mysql1 ~]# </w:t>
      </w:r>
      <w:r>
        <w:rPr>
          <w:rFonts w:hint="eastAsia"/>
          <w:color w:val="00B0F0"/>
        </w:rPr>
        <w:t>innobackupex --apply-log --export /allback/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3,</w:t>
      </w:r>
      <w:r>
        <w:rPr>
          <w:rFonts w:hint="default"/>
        </w:rPr>
        <w:tab/>
      </w:r>
      <w:r>
        <w:rPr>
          <w:rFonts w:hint="eastAsia"/>
        </w:rPr>
        <w:t xml:space="preserve">[root@mysql1 ~]# cp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/allback/db3/user2.{cfg,exp,ibd}  /var/lib/mysql/db3/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4,</w:t>
      </w:r>
      <w:r>
        <w:rPr>
          <w:rFonts w:hint="default"/>
        </w:rPr>
        <w:tab/>
      </w:r>
      <w:r>
        <w:rPr>
          <w:rFonts w:hint="eastAsia"/>
        </w:rPr>
        <w:t>[root@mysql1 ~]#  chown mysql:mysql /var/lib/mysql/db3/user2.*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5,</w:t>
      </w:r>
      <w:r>
        <w:rPr>
          <w:rFonts w:hint="default"/>
        </w:rPr>
        <w:tab/>
      </w:r>
      <w:r>
        <w:rPr>
          <w:rFonts w:hint="eastAsia"/>
        </w:rPr>
        <w:t xml:space="preserve">mysql&gt; </w:t>
      </w:r>
      <w:r>
        <w:rPr>
          <w:rFonts w:hint="eastAsia"/>
          <w:color w:val="00B0F0"/>
        </w:rPr>
        <w:t xml:space="preserve">alter table db3.user2 </w:t>
      </w:r>
      <w:r>
        <w:rPr>
          <w:rFonts w:hint="eastAsia"/>
          <w:color w:val="FF0000"/>
        </w:rPr>
        <w:t>import tablespace</w:t>
      </w:r>
      <w:r>
        <w:rPr>
          <w:rFonts w:hint="eastAsia"/>
          <w:color w:val="00B0F0"/>
        </w:rPr>
        <w:t>;</w:t>
      </w:r>
      <w:r>
        <w:rPr>
          <w:rFonts w:hint="default"/>
          <w:color w:val="00B0F0"/>
        </w:rPr>
        <w:t xml:space="preserve"> </w:t>
      </w:r>
      <w:r>
        <w:rPr>
          <w:rFonts w:hint="default"/>
        </w:rPr>
        <w:t xml:space="preserve"> //恢复表里的数据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6,</w:t>
      </w:r>
      <w:r>
        <w:rPr>
          <w:rFonts w:hint="default"/>
        </w:rPr>
        <w:tab/>
      </w:r>
      <w:r>
        <w:rPr>
          <w:rFonts w:hint="eastAsia"/>
        </w:rPr>
        <w:t>[root@mysql1 ~]# rm -rf /var/lib/mysql/db3/user2.{cfg,exp}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7,</w:t>
      </w:r>
      <w:r>
        <w:rPr>
          <w:rFonts w:hint="default"/>
        </w:rPr>
        <w:tab/>
      </w:r>
      <w:r>
        <w:rPr>
          <w:rFonts w:hint="eastAsia"/>
        </w:rPr>
        <w:t>mysql&gt; select * from db3.user2;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2.3增量备份与恢复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增量备份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增量备份时,必须有一次备份,通常是完全备份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周一完全备份,周二~周日增量备份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2.3.1增量备份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完全备份(目录可以不用创建)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~]#</w:t>
      </w:r>
      <w:r>
        <w:rPr>
          <w:rFonts w:hint="default"/>
        </w:rPr>
        <w:t xml:space="preserve">innobackupex  --user  root --password </w:t>
      </w:r>
      <w:r>
        <w:rPr>
          <w:rFonts w:hint="default"/>
          <w:shd w:val="clear" w:color="FFFFFF" w:fill="D9D9D9"/>
        </w:rPr>
        <w:t xml:space="preserve"> 密码 </w:t>
      </w:r>
      <w:r>
        <w:rPr>
          <w:rFonts w:hint="default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shd w:val="clear" w:color="FFFFFF" w:fill="D9D9D9"/>
        </w:rPr>
        <w:t xml:space="preserve">/fullbak </w:t>
      </w:r>
      <w:r>
        <w:rPr>
          <w:rFonts w:hint="default"/>
        </w:rPr>
        <w:t xml:space="preserve"> --no-timestamp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~]# cat /fullbak/xtrabackup_checkpoints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写入数据作为备份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db3.user2 values(1,"jack");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增量备份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~]#</w:t>
      </w:r>
      <w:r>
        <w:rPr>
          <w:rFonts w:hint="default"/>
        </w:rPr>
        <w:t xml:space="preserve">innobackupex  --user  root  --password </w:t>
      </w:r>
      <w:r>
        <w:rPr>
          <w:rFonts w:hint="default"/>
          <w:shd w:val="clear" w:color="FFFFFF" w:fill="D9D9D9"/>
        </w:rPr>
        <w:t>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--incremental  </w:t>
      </w:r>
      <w:r>
        <w:rPr>
          <w:rFonts w:hint="default"/>
          <w:shd w:val="clear" w:color="FFFFFF" w:fill="D9D9D9"/>
        </w:rPr>
        <w:t>/new1dir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--incremental-basedir=</w:t>
      </w:r>
      <w:r>
        <w:rPr>
          <w:rFonts w:hint="default"/>
          <w:shd w:val="clear" w:color="FFFFFF" w:fill="D9D9D9"/>
        </w:rPr>
        <w:t>/fullbak</w:t>
      </w:r>
      <w:r>
        <w:rPr>
          <w:rFonts w:hint="default"/>
        </w:rPr>
        <w:t xml:space="preserve">  --no-timestamp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增量备份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~]#</w:t>
      </w:r>
      <w:r>
        <w:rPr>
          <w:rFonts w:hint="default"/>
        </w:rPr>
        <w:t>innobackupex  --user  root  --password</w:t>
      </w:r>
      <w:r>
        <w:rPr>
          <w:rFonts w:hint="default"/>
          <w:shd w:val="clear" w:color="FFFFFF" w:fill="D9D9D9"/>
        </w:rPr>
        <w:t xml:space="preserve"> 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--incremental  </w:t>
      </w:r>
      <w:r>
        <w:rPr>
          <w:rFonts w:hint="default"/>
          <w:shd w:val="clear" w:color="FFFFFF" w:fill="D9D9D9"/>
        </w:rPr>
        <w:t>/new2dir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--incremental-basedir=</w:t>
      </w:r>
      <w:r>
        <w:rPr>
          <w:rFonts w:hint="default"/>
          <w:shd w:val="clear" w:color="FFFFFF" w:fill="D9D9D9"/>
        </w:rPr>
        <w:t xml:space="preserve">/new1dir </w:t>
      </w:r>
      <w:r>
        <w:rPr>
          <w:rFonts w:hint="default"/>
        </w:rPr>
        <w:t xml:space="preserve"> --no-timestamp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[root@mysql1 ~]# cat /fullbak/xtrabackup_checkpoints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backup_type = full-backuped</w:t>
      </w:r>
      <w:r>
        <w:rPr>
          <w:rFonts w:hint="default"/>
        </w:rPr>
        <w:t xml:space="preserve">     //完全备份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from_lsn = 0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//起始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to_lsn = 3431636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//结束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last_lsn = 3431645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compact = 0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recover_binlog_info = 0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[root@mysql1 ~]# cat /new1dir/xtrabackup_checkpoints 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backup_type = incremental</w:t>
      </w:r>
      <w:r>
        <w:rPr>
          <w:rFonts w:hint="default"/>
        </w:rPr>
        <w:t xml:space="preserve">    //增量备份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from_lsn = 3431636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//起始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to_lsn = 3436331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//结束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last_lsn = 3436340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compact = 0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recover_binlog_info =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2.3.2增量恢复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1,</w:t>
      </w:r>
      <w:r>
        <w:rPr>
          <w:rFonts w:hint="default"/>
        </w:rPr>
        <w:tab/>
      </w:r>
      <w:r>
        <w:rPr>
          <w:rFonts w:hint="default"/>
        </w:rPr>
        <w:t>systemctl  stop 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</w:t>
      </w:r>
      <w:r>
        <w:rPr>
          <w:rFonts w:hint="default"/>
        </w:rPr>
        <w:tab/>
      </w:r>
      <w:r>
        <w:rPr>
          <w:rFonts w:hint="default"/>
        </w:rPr>
        <w:t>rm -rf  /var/lib/mysql/*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3,</w:t>
      </w:r>
      <w:r>
        <w:rPr>
          <w:rFonts w:hint="default"/>
        </w:rPr>
        <w:tab/>
      </w:r>
      <w:r>
        <w:rPr>
          <w:rFonts w:hint="default"/>
        </w:rPr>
        <w:t>完全恢复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innobackupex  --apply-log  --redo-only  /root/fullbak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4,</w:t>
      </w:r>
      <w:r>
        <w:rPr>
          <w:rFonts w:hint="default"/>
        </w:rPr>
        <w:tab/>
      </w:r>
      <w:r>
        <w:rPr>
          <w:rFonts w:hint="default"/>
        </w:rPr>
        <w:t>恢复增量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innobackupex  --apply-log  --redo-only  /root/fullbak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--incremental-dir=/root/nwe1dir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innobackupex --apply-log --redo-only /root/fullbak/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--incremental-dir=/root/new2dir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5,</w:t>
      </w:r>
      <w:r>
        <w:rPr>
          <w:rFonts w:hint="default"/>
        </w:rPr>
        <w:tab/>
      </w:r>
      <w:r>
        <w:rPr>
          <w:rFonts w:hint="default"/>
        </w:rPr>
        <w:t>拷贝文件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innobackupex  --copy-back  /root/fullbak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6,</w:t>
      </w:r>
      <w:r>
        <w:rPr>
          <w:rFonts w:hint="default"/>
        </w:rPr>
        <w:tab/>
      </w:r>
      <w:r>
        <w:rPr>
          <w:rFonts w:hint="default"/>
        </w:rPr>
        <w:t>chown -R mysql:mysql  /var/lib/mysql/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7,</w:t>
      </w:r>
      <w:r>
        <w:rPr>
          <w:rFonts w:hint="default"/>
        </w:rPr>
        <w:tab/>
      </w:r>
      <w:r>
        <w:rPr>
          <w:rFonts w:hint="default"/>
        </w:rPr>
        <w:t>systemctl  start 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cat /root/fullbak/xtrabackup_checkpoints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backup_type = log-applied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from_lsn =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to_lsn = 3436331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last_lsn = 3436340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compact =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recover_binlog_info =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最后</w:t>
      </w:r>
      <w:r>
        <w:rPr>
          <w:rFonts w:hint="eastAsia"/>
        </w:rPr>
        <w:t>last_lsn = 3436340</w:t>
      </w:r>
      <w:r>
        <w:rPr>
          <w:rFonts w:hint="default"/>
        </w:rPr>
        <w:t xml:space="preserve"> 是new2dir </w:t>
      </w:r>
      <w:r>
        <w:rPr>
          <w:rFonts w:hint="eastAsia"/>
        </w:rPr>
        <w:t>last_lsn = 3436340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总和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对数据库备份命令 cp/tar  mysqldump  binlog  innobackupex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编写备份脚本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周一完全备份,周二至周日增量备份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00 06 * * 1     /root/allback.sh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00 07 * *2-7</w:t>
      </w:r>
      <w:r>
        <w:rPr>
          <w:rFonts w:hint="default"/>
        </w:rPr>
        <w:tab/>
      </w:r>
      <w:r>
        <w:rPr>
          <w:rFonts w:hint="default"/>
        </w:rPr>
        <w:t>/root/newback.sh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pBdr>
          <w:top w:val="doubleWave" w:color="00B0F0" w:sz="6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shd w:val="clear" w:fill="FF000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  <w:color w:val="FF0000"/>
          <w:sz w:val="28"/>
          <w:szCs w:val="28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day01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mysql 主从同步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主从同步介绍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实现数据</w:t>
      </w:r>
      <w:r>
        <w:rPr>
          <w:rFonts w:hint="default"/>
          <w:color w:val="FF0000"/>
        </w:rPr>
        <w:t>自动同步</w:t>
      </w:r>
      <w:r>
        <w:rPr>
          <w:rFonts w:hint="default"/>
        </w:rPr>
        <w:t>的服务结构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主服务器:接受客户端</w:t>
      </w:r>
      <w:r>
        <w:rPr>
          <w:rFonts w:hint="default"/>
          <w:color w:val="FF0000"/>
        </w:rPr>
        <w:t>访问</w:t>
      </w:r>
      <w:r>
        <w:rPr>
          <w:rFonts w:hint="default"/>
        </w:rPr>
        <w:t>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从服务器:</w:t>
      </w:r>
      <w:r>
        <w:rPr>
          <w:rFonts w:hint="default"/>
          <w:color w:val="FF0000"/>
        </w:rPr>
        <w:t>自动同步</w:t>
      </w:r>
      <w:r>
        <w:rPr>
          <w:rFonts w:hint="default"/>
        </w:rPr>
        <w:t>主服务器数据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构建思路: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O1: 配置主库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启用binlog日志,授权用户,查看binlog日志信息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O2: 配置从库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确保与主服务器数据一致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设置server_id, 指定主库信息,启动slave程序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配置主服务器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</w:rPr>
      </w:pPr>
      <w:r>
        <w:rPr>
          <w:rFonts w:hint="default"/>
          <w:color w:val="0000FF"/>
        </w:rPr>
        <w:t>在51主机上操作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 vim /etc/my.cnf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server_id=51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log-bin=db51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授权用户&lt;</w:t>
      </w:r>
      <w:r>
        <w:rPr>
          <w:rFonts w:hint="default"/>
          <w:color w:val="FF0000"/>
        </w:rPr>
        <w:t>replication slave</w:t>
      </w:r>
      <w:r>
        <w:rPr>
          <w:rFonts w:hint="default"/>
        </w:rPr>
        <w:t>&gt;客户端地址允许从库连接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</w:t>
      </w:r>
      <w:r>
        <w:rPr>
          <w:rFonts w:hint="default"/>
          <w:color w:val="00B0F0"/>
        </w:rPr>
        <w:t xml:space="preserve">grant </w:t>
      </w:r>
      <w:r>
        <w:rPr>
          <w:rFonts w:hint="default"/>
          <w:color w:val="FF0000"/>
        </w:rPr>
        <w:t>replication</w:t>
      </w:r>
      <w:r>
        <w:rPr>
          <w:rFonts w:hint="default"/>
          <w:color w:val="00B0F0"/>
        </w:rPr>
        <w:t xml:space="preserve"> </w:t>
      </w:r>
      <w:r>
        <w:rPr>
          <w:rFonts w:hint="default"/>
          <w:color w:val="FF0000"/>
        </w:rPr>
        <w:t>slave</w:t>
      </w:r>
      <w:r>
        <w:rPr>
          <w:rFonts w:hint="default"/>
          <w:color w:val="00B0F0"/>
        </w:rPr>
        <w:t xml:space="preserve"> on *.* to repluser@"%" identified by "123qqq...A";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查看日志信息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 show  master  status\G;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配置从服务器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在52主机操作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 vim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server_id=52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在51主机上操作(备份数据,,从51拷贝到52)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  mysqldump -uroot -p123456 --master-data db3 &gt; </w:t>
      </w:r>
      <w:r>
        <w:rPr>
          <w:rFonts w:hint="default"/>
        </w:rPr>
        <w:tab/>
      </w:r>
      <w:r>
        <w:rPr>
          <w:rFonts w:hint="default"/>
        </w:rPr>
        <w:t>/db3.sql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 scp /db3.sql  root@192.168.4.52:/root/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在52主机操作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创建需要恢复的库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create databases db3;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从库恢复数据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 mysql -uroot -p123456 db3 &lt; /root/db3.sql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查看备份数据相应的日志名及偏移量编号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[root@52 ~]# vim /root/db3.sql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CHANGE MASTER TO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MASTER_LOG_FILE='</w:t>
      </w:r>
      <w:r>
        <w:rPr>
          <w:rFonts w:hint="default"/>
          <w:color w:val="00B0F0"/>
        </w:rPr>
        <w:t>db51.000001</w:t>
      </w:r>
      <w:r>
        <w:rPr>
          <w:rFonts w:hint="default"/>
        </w:rPr>
        <w:t>', MASTER_LOG_POS=</w:t>
      </w:r>
      <w:r>
        <w:rPr>
          <w:rFonts w:hint="default"/>
          <w:color w:val="00B0F0"/>
        </w:rPr>
        <w:t>441</w:t>
      </w:r>
      <w:r>
        <w:rPr>
          <w:rFonts w:hint="default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指定主库信息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hint="default"/>
          <w:shd w:val="clear" w:color="auto" w:fill="auto"/>
        </w:rPr>
      </w:pPr>
      <w:r>
        <w:rPr>
          <w:rFonts w:hint="default"/>
        </w:rPr>
        <w:t>mysql&gt;</w:t>
      </w:r>
      <w:r>
        <w:rPr>
          <w:rFonts w:hint="default"/>
          <w:color w:val="00B0F0"/>
        </w:rPr>
        <w:t xml:space="preserve"> change master to  master_host="192.168.4.51",</w:t>
      </w:r>
      <w:r>
        <w:rPr>
          <w:rFonts w:hint="default"/>
          <w:shd w:val="clear" w:color="auto" w:fill="auto"/>
        </w:rPr>
        <w:t xml:space="preserve"> //主库IP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00B0F0"/>
        </w:rPr>
        <w:t xml:space="preserve">master_user="repluser",            </w:t>
      </w:r>
      <w:r>
        <w:rPr>
          <w:rFonts w:hint="default"/>
        </w:rPr>
        <w:t>//主库授权用户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00B0F0"/>
        </w:rPr>
        <w:t>master_password="123qqq...A",</w:t>
      </w:r>
      <w:r>
        <w:rPr>
          <w:rFonts w:hint="default"/>
          <w:color w:val="00B0F0"/>
        </w:rPr>
        <w:tab/>
      </w:r>
      <w:r>
        <w:rPr>
          <w:rFonts w:hint="default"/>
          <w:color w:val="00B0F0"/>
        </w:rPr>
        <w:tab/>
      </w:r>
      <w:r>
        <w:rPr>
          <w:rFonts w:hint="default"/>
        </w:rPr>
        <w:t>//授权用户密码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00B0F0"/>
        </w:rPr>
        <w:t>master_log_file="db51.000001",</w:t>
      </w:r>
      <w:r>
        <w:rPr>
          <w:rFonts w:hint="default"/>
          <w:color w:val="00B0F0"/>
        </w:rPr>
        <w:tab/>
      </w:r>
      <w:r>
        <w:rPr>
          <w:rFonts w:hint="default"/>
          <w:color w:val="00B0F0"/>
        </w:rPr>
        <w:tab/>
      </w:r>
      <w:r>
        <w:rPr>
          <w:rFonts w:hint="default"/>
        </w:rPr>
        <w:t>//主库日志文件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00B0F0"/>
        </w:rPr>
        <w:t>master_log_pos=441;</w:t>
      </w:r>
      <w:r>
        <w:rPr>
          <w:rFonts w:hint="default"/>
          <w:color w:val="00B0F0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//日志偏移量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启动slave    start\stop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start slave;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slave status\G;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查看SLave状态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color w:val="FF0000"/>
        </w:rPr>
      </w:pPr>
      <w:r>
        <w:rPr>
          <w:rFonts w:hint="default"/>
          <w:color w:val="FF0000"/>
        </w:rPr>
        <w:t>确认Slave_IO 线程、Slave_SQL线程都是  YES 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002060"/>
        </w:rPr>
        <w:t xml:space="preserve">         </w:t>
      </w:r>
      <w:r>
        <w:rPr>
          <w:rFonts w:hint="default"/>
        </w:rPr>
        <w:t xml:space="preserve">     Slave_IO_Running: Yes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       Slave_SQL_Running: Yes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Slave_IO_Running: Yes</w:t>
      </w:r>
      <w:r>
        <w:rPr>
          <w:rFonts w:hint="default"/>
        </w:rPr>
        <w:t xml:space="preserve">   //IO线程已运行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Slave_IO</w:t>
      </w:r>
      <w:r>
        <w:rPr>
          <w:rFonts w:hint="default"/>
        </w:rPr>
        <w:t>: 复制Master主机  binlog 日志文件里的SQL命令到本机的relay-log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文件里.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Slave_SQL_Running: Yes</w:t>
      </w:r>
      <w:r>
        <w:rPr>
          <w:rFonts w:hint="default"/>
        </w:rPr>
        <w:tab/>
      </w:r>
      <w:r>
        <w:rPr>
          <w:rFonts w:hint="default"/>
        </w:rPr>
        <w:t>//SQL线程已运行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Slave_SQL</w:t>
      </w:r>
      <w:r>
        <w:rPr>
          <w:rFonts w:hint="default"/>
        </w:rPr>
        <w:t>:执行本机relay-log文件里的SQL语句,实现与Master数据一致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如果查看slave状态是NO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把数据库恢复为独立数据库服务器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]#cd  cat /var/lib/mysql/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]#rm  -rf  master.info  relay-log.info  host52-relay-bin.*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host52(主机名mysql3)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]#systemctl restart mysqld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重新</w:t>
      </w:r>
      <w:r>
        <w:rPr>
          <w:rFonts w:hint="default"/>
          <w:b/>
          <w:bCs/>
          <w:sz w:val="24"/>
          <w:szCs w:val="24"/>
        </w:rPr>
        <w:t>配置从服务器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查看日志信息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show  master  status\G;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主从同步结构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基本应用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1,单向复制: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主&lt;--------从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扩展应用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2,一主多从: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从&lt;--------主--------&gt;从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3,链式复制: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主&lt;--------从(主从)&lt;--------从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4,互为主从: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主&lt;--------&gt;主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3,链式复制: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{53主机主}&lt;--------{54主机:从}1从(是主的从,是2从的主)&lt;--------2从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1从配置文件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[root@53 ~]#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 systemctl stop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[root@53 ~]#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 cd /var/lib/mysql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[root@53 mysql]#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 rm -rf master,into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[root@53 mysql]#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 rm -rf relay-log.info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[root@53 mysql]#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rm -rf *-relay-bin*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[root@53 mysql]#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vim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#server_id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[root@53 mysql]#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[root@53 mysql]#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mysql -u root -p123456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mysql&gt; drop database pzk;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删除多余的库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[root@53 mysql]#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vim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server_id=53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log-bin=db53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[root@53 mysql]# </w:t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7960" cy="4300220"/>
            <wp:effectExtent l="0" t="0" r="8890" b="5080"/>
            <wp:docPr id="8" name="图片 8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/>
          <w:bCs/>
          <w:color w:val="FF0000"/>
        </w:rPr>
        <w:t>[root@54 ~]</w:t>
      </w:r>
      <w:r>
        <w:rPr>
          <w:rFonts w:hint="default"/>
          <w:b w:val="0"/>
          <w:bCs w:val="0"/>
        </w:rPr>
        <w:t># vim /etc/my.cnf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[mysqld]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server_id=54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log-bin=db54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eastAsia"/>
          <w:color w:val="FF0000"/>
        </w:rPr>
        <w:t>log_slave_updates</w:t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>//允许级联复制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color w:val="70AD47" w:themeColor="accent6"/>
          <w14:textFill>
            <w14:solidFill>
              <w14:schemeClr w14:val="accent6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[root@54 ~]#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grant replication slave on *.* to repluser@"%" identified by "123456";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change master to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master_host="</w:t>
      </w:r>
      <w:r>
        <w:rPr>
          <w:rFonts w:hint="default"/>
          <w:color w:val="00B0F0"/>
        </w:rPr>
        <w:t>192.168.4.53</w:t>
      </w:r>
      <w:r>
        <w:rPr>
          <w:rFonts w:hint="default"/>
        </w:rPr>
        <w:t>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master_user="repluser",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master_password="123qqq...A",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master_log_file="</w:t>
      </w:r>
      <w:r>
        <w:rPr>
          <w:rFonts w:hint="default"/>
          <w:color w:val="00B0F0"/>
        </w:rPr>
        <w:t>db53.000001</w:t>
      </w:r>
      <w:r>
        <w:rPr>
          <w:rFonts w:hint="default"/>
        </w:rPr>
        <w:t>",</w:t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master_log_pos=</w:t>
      </w:r>
      <w:r>
        <w:rPr>
          <w:rFonts w:hint="default"/>
          <w:color w:val="00B0F0"/>
        </w:rPr>
        <w:t>441</w:t>
      </w:r>
      <w:r>
        <w:rPr>
          <w:rFonts w:hint="default"/>
        </w:rPr>
        <w:t>;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start slave;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slave status\G;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  <w:r>
        <w:rPr>
          <w:rFonts w:hint="eastAsia"/>
          <w:b/>
          <w:bCs/>
          <w:color w:val="FF0000"/>
        </w:rPr>
        <w:t>[root@55 ~]</w:t>
      </w:r>
      <w:r>
        <w:rPr>
          <w:rFonts w:hint="eastAsia"/>
        </w:rPr>
        <w:t># vim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[mysqld]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server_id=55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[root@55 ~]#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grant replication slave on *.* to repluser@"%" identified by "123456";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change master to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master_host="192.168.4.54",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master_user="repluser",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master_password="123qqq...A",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master_log_file="db54.000001",</w:t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master_log_pos=441;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start slave;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slave status\G;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2.4复制模式(mysql主从同步复制模式)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2.4.1分类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/>
          <w:bCs/>
          <w:color w:val="00B0F0"/>
        </w:rPr>
      </w:pPr>
      <w:r>
        <w:rPr>
          <w:rFonts w:hint="default"/>
          <w:b/>
          <w:bCs/>
          <w:color w:val="00B0F0"/>
        </w:rPr>
        <w:t>异步复制模式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全同复制模式(组同步)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/>
          <w:bCs/>
          <w:color w:val="00B0F0"/>
        </w:rPr>
      </w:pPr>
      <w:r>
        <w:rPr>
          <w:rFonts w:hint="default"/>
          <w:b/>
          <w:bCs/>
          <w:color w:val="00B0F0"/>
        </w:rPr>
        <w:t>半同复制模式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2.4.2配置半同步复制模式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&lt;主53-------主从54-------从55&gt;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模式配置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默认模式have_dynamic_loading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2.4.2.1,命令行配置(</w:t>
      </w:r>
      <w:r>
        <w:rPr>
          <w:rFonts w:hint="default"/>
          <w:b/>
          <w:bCs/>
          <w:color w:val="FF0000"/>
        </w:rPr>
        <w:t>立即生效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1,查看是否允许动态加载模块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2,写进配置文件永久生效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1,查看加载模块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variables like "have_dynamic_loading";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+-------------------------------+-------+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Variable_name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| Value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+-------------------------------+-------+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have_dynamic_loading | YES </w:t>
      </w:r>
      <w:r>
        <w:rPr>
          <w:rFonts w:hint="default"/>
        </w:rPr>
        <w:t xml:space="preserve"> </w:t>
      </w:r>
      <w:r>
        <w:rPr>
          <w:rFonts w:hint="eastAsia"/>
        </w:rPr>
        <w:t>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+-------------------------------+-------+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查看插件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mysql&gt;select plugin_name,plugin_status from information_schema.plugins where plugin_name like "%semi%";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2,命令行加载插件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install </w:t>
      </w:r>
      <w:r>
        <w:rPr>
          <w:rFonts w:hint="default"/>
        </w:rPr>
        <w:tab/>
      </w:r>
      <w:r>
        <w:rPr>
          <w:rFonts w:hint="default"/>
        </w:rPr>
        <w:t>plugin</w:t>
      </w:r>
      <w:r>
        <w:rPr>
          <w:rFonts w:hint="default"/>
        </w:rPr>
        <w:tab/>
      </w:r>
      <w:r>
        <w:rPr>
          <w:rFonts w:hint="default"/>
        </w:rPr>
        <w:t>rpl_semi_sync_master</w:t>
      </w:r>
      <w:r>
        <w:rPr>
          <w:rFonts w:hint="default"/>
        </w:rPr>
        <w:tab/>
      </w:r>
      <w:r>
        <w:rPr>
          <w:rFonts w:hint="default"/>
        </w:rPr>
        <w:t>soname</w:t>
      </w:r>
      <w:r>
        <w:rPr>
          <w:rFonts w:hint="default"/>
        </w:rPr>
        <w:tab/>
      </w:r>
      <w:r>
        <w:rPr>
          <w:rFonts w:hint="default"/>
        </w:rPr>
        <w:t>"semisync_master.so";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install</w:t>
      </w:r>
      <w:r>
        <w:rPr>
          <w:rFonts w:hint="default"/>
        </w:rPr>
        <w:tab/>
      </w:r>
      <w:r>
        <w:rPr>
          <w:rFonts w:hint="default"/>
        </w:rPr>
        <w:t>plugin</w:t>
      </w:r>
      <w:r>
        <w:rPr>
          <w:rFonts w:hint="default"/>
        </w:rPr>
        <w:tab/>
      </w:r>
      <w:r>
        <w:rPr>
          <w:rFonts w:hint="default"/>
        </w:rPr>
        <w:t>rpl_semi_sync_slave</w:t>
      </w:r>
      <w:r>
        <w:rPr>
          <w:rFonts w:hint="default"/>
        </w:rPr>
        <w:tab/>
      </w:r>
      <w:r>
        <w:rPr>
          <w:rFonts w:hint="default"/>
        </w:rPr>
        <w:t xml:space="preserve">soname "semisync_slave.so";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rpl_semi_sync_master</w:t>
      </w:r>
      <w:r>
        <w:rPr>
          <w:rFonts w:hint="default"/>
        </w:rPr>
        <w:tab/>
      </w:r>
      <w:r>
        <w:rPr>
          <w:rFonts w:hint="default"/>
        </w:rPr>
        <w:t>主模块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rpl_semi_sync_slave</w:t>
      </w:r>
      <w:r>
        <w:rPr>
          <w:rFonts w:hint="default"/>
        </w:rPr>
        <w:tab/>
      </w:r>
      <w:r>
        <w:rPr>
          <w:rFonts w:hint="default"/>
        </w:rPr>
        <w:t>从模块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3,查看插件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mysql&gt;select plugin_name,plugin_status from information_schema.plugins </w:t>
      </w:r>
      <w:r>
        <w:rPr>
          <w:rFonts w:hint="default"/>
        </w:rPr>
        <w:tab/>
      </w:r>
      <w:r>
        <w:rPr>
          <w:rFonts w:hint="eastAsia"/>
        </w:rPr>
        <w:t>where plugin_name like "%semi%";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4,查看加载插件状态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variables like "rpl_semi_sync_%_enabled";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+------------------------------------------------+---------+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Variable_name         </w:t>
      </w:r>
      <w:r>
        <w:rPr>
          <w:rFonts w:hint="default"/>
        </w:rPr>
        <w:t xml:space="preserve">     </w:t>
      </w:r>
      <w:r>
        <w:rPr>
          <w:rFonts w:hint="eastAsia"/>
        </w:rPr>
        <w:t xml:space="preserve">       | Value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+------------------------------------------------+---------+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rpl_semi_sync_master_enabled </w:t>
      </w:r>
      <w:r>
        <w:rPr>
          <w:rFonts w:hint="default"/>
        </w:rPr>
        <w:t xml:space="preserve">    </w:t>
      </w:r>
      <w:r>
        <w:rPr>
          <w:rFonts w:hint="eastAsia"/>
        </w:rPr>
        <w:t>| OFF</w:t>
      </w:r>
      <w:r>
        <w:rPr>
          <w:rFonts w:hint="default"/>
        </w:rPr>
        <w:t xml:space="preserve"> </w:t>
      </w:r>
      <w:r>
        <w:rPr>
          <w:rFonts w:hint="eastAsia"/>
        </w:rPr>
        <w:t xml:space="preserve">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rpl_semi_sync_slave_enabled </w:t>
      </w:r>
      <w:r>
        <w:rPr>
          <w:rFonts w:hint="default"/>
        </w:rPr>
        <w:t xml:space="preserve">     </w:t>
      </w:r>
      <w:r>
        <w:rPr>
          <w:rFonts w:hint="eastAsia"/>
        </w:rPr>
        <w:t xml:space="preserve"> | OFF </w:t>
      </w:r>
      <w:r>
        <w:rPr>
          <w:rFonts w:hint="default"/>
        </w:rPr>
        <w:t xml:space="preserve"> </w:t>
      </w:r>
      <w:r>
        <w:rPr>
          <w:rFonts w:hint="eastAsia"/>
        </w:rPr>
        <w:t>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+-------------------------------------------------+-------+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5,命令行启用半同步复制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set global rpl_semi_sync_master_enabled=1;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set global rpl_semi_sync_slave_enabled=1;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variables like "rpl_semi_sync_%_enabled";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+------------------------------------------------+---------+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Variable_name         </w:t>
      </w:r>
      <w:r>
        <w:rPr>
          <w:rFonts w:hint="default"/>
        </w:rPr>
        <w:t xml:space="preserve">     </w:t>
      </w:r>
      <w:r>
        <w:rPr>
          <w:rFonts w:hint="eastAsia"/>
        </w:rPr>
        <w:t xml:space="preserve">       | Value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+------------------------------------------------+---------+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rpl_semi_sync_master_enabled </w:t>
      </w:r>
      <w:r>
        <w:rPr>
          <w:rFonts w:hint="default"/>
        </w:rPr>
        <w:t xml:space="preserve">    </w:t>
      </w:r>
      <w:r>
        <w:rPr>
          <w:rFonts w:hint="eastAsia"/>
        </w:rPr>
        <w:t>| O</w:t>
      </w:r>
      <w:r>
        <w:rPr>
          <w:rFonts w:hint="default"/>
        </w:rPr>
        <w:t xml:space="preserve">N </w:t>
      </w:r>
      <w:r>
        <w:rPr>
          <w:rFonts w:hint="eastAsia"/>
        </w:rPr>
        <w:t xml:space="preserve">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rpl_semi_sync_slave_enabled </w:t>
      </w:r>
      <w:r>
        <w:rPr>
          <w:rFonts w:hint="default"/>
        </w:rPr>
        <w:t xml:space="preserve">     </w:t>
      </w:r>
      <w:r>
        <w:rPr>
          <w:rFonts w:hint="eastAsia"/>
        </w:rPr>
        <w:t xml:space="preserve"> | O</w:t>
      </w:r>
      <w:r>
        <w:rPr>
          <w:rFonts w:hint="default"/>
        </w:rPr>
        <w:t>N</w:t>
      </w: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>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+-------------------------------------------------+-------+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6,修改配置文件(设置永久启动半同步复制)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vim 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第一种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plugin-load=rpl_semi_sync_master=semisync_master.so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rpl_semi_sync_master_enabled=1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plugin-load=rpl_semi_sync_slave=semisync_slave.so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rpl_semi_sync_slave_enabled=1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第二种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plugin-load=”rpl_semi_sync_master=semisync_master.so;rpl_semi_sync_slave=semisync_slave.so”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rpl_semi_sync_master_enabled=1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rpl_semi_sync_slave_enabled=1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7,重启服务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[root@mysql4 ~]# systemctl restart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day02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读写分离(解决主库压力)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一、数据读写分离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MySQL读写分离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1.1数据读写分离介绍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把客户端访问时的</w:t>
      </w:r>
      <w:r>
        <w:rPr>
          <w:rFonts w:hint="default"/>
          <w:b/>
          <w:bCs/>
        </w:rPr>
        <w:t>查询请求</w:t>
      </w:r>
      <w:r>
        <w:rPr>
          <w:rFonts w:hint="default"/>
        </w:rPr>
        <w:t>和</w:t>
      </w:r>
      <w:r>
        <w:rPr>
          <w:rFonts w:hint="default"/>
          <w:b/>
          <w:bCs/>
        </w:rPr>
        <w:t>写入请求</w:t>
      </w:r>
      <w:r>
        <w:rPr>
          <w:rFonts w:hint="default"/>
        </w:rPr>
        <w:t>分别给</w:t>
      </w:r>
      <w:r>
        <w:rPr>
          <w:rFonts w:hint="default"/>
          <w:b/>
          <w:bCs/>
        </w:rPr>
        <w:t>不同</w:t>
      </w:r>
      <w:r>
        <w:rPr>
          <w:rFonts w:hint="default"/>
        </w:rPr>
        <w:t>的数据库服务器出路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1.2数据读写分离优点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减轻</w:t>
      </w:r>
      <w:r>
        <w:rPr>
          <w:rFonts w:hint="default"/>
          <w:b/>
          <w:bCs/>
        </w:rPr>
        <w:t>主</w:t>
      </w:r>
      <w:r>
        <w:rPr>
          <w:rFonts w:hint="default"/>
        </w:rPr>
        <w:t>服务器的</w:t>
      </w:r>
      <w:r>
        <w:rPr>
          <w:rFonts w:hint="default"/>
          <w:b/>
          <w:bCs/>
        </w:rPr>
        <w:t>工作压力</w:t>
      </w:r>
      <w:r>
        <w:rPr>
          <w:rFonts w:hint="default"/>
        </w:rPr>
        <w:t>,提高</w:t>
      </w:r>
      <w:r>
        <w:rPr>
          <w:rFonts w:hint="default"/>
          <w:b/>
          <w:bCs/>
        </w:rPr>
        <w:t>从</w:t>
      </w:r>
      <w:r>
        <w:rPr>
          <w:rFonts w:hint="default"/>
        </w:rPr>
        <w:t>服务器的</w:t>
      </w:r>
      <w:r>
        <w:rPr>
          <w:rFonts w:hint="default"/>
          <w:b/>
          <w:bCs/>
        </w:rPr>
        <w:t>硬件利用率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1.3配置数据读写分离(实现数据读写分离的方式)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1.程序实现            程序员写代码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2.部署服务器实现      在服务器部署数据读写分离服务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1.4拓扑结构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1.5环境准备(部署maxscale(中间件)服务)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. </w:t>
      </w:r>
      <w:r>
        <w:rPr>
          <w:rFonts w:hint="default"/>
        </w:rPr>
        <w:tab/>
      </w:r>
      <w:r>
        <w:rPr>
          <w:rFonts w:hint="default"/>
        </w:rPr>
        <w:t>中间件:</w:t>
      </w:r>
      <w:r>
        <w:rPr>
          <w:rFonts w:hint="default"/>
        </w:rPr>
        <w:tab/>
      </w:r>
      <w:r>
        <w:rPr>
          <w:rFonts w:hint="default"/>
        </w:rPr>
        <w:t>mycat    mysql-proxy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maxscale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color="FFFFFF" w:fill="D9D9D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color="FFFFFF" w:fill="D9D9D9"/>
        </w:rPr>
      </w:pPr>
      <w:r>
        <w:rPr>
          <w:rFonts w:hint="default"/>
          <w:shd w:val="clear" w:color="FFFFFF" w:fill="D9D9D9"/>
        </w:rPr>
        <w:t>下载地址https://downloads.mariadb.com/files/MaxScale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shd w:val="clear" w:color="FFFFFF" w:fill="D9D9D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50 做客户端能够ping通57主机即可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克隆一台新的虚拟机 配置IP地址为192.168.4.57不需要安装mysql数据服务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配置mysql一主一从  同步结构  51主服务器  52从服务器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拷贝软件给57主机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cd /linux-soft/03/mysql/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scp maxscale-2.1.2-1.rhel.7.x86_64.rpm  root@192.168.4.57:/root/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1.6配置代理服务器 192.168.4.57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1.6.1装包</w:t>
      </w:r>
      <w:r>
        <w:rPr>
          <w:rFonts w:hint="default"/>
        </w:rPr>
        <w:tab/>
      </w:r>
      <w:r>
        <w:rPr>
          <w:rFonts w:hint="default"/>
        </w:rPr>
        <w:t>(安装提供代理服务器软件)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1.6.2修改代理服务器的主配置文件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1.6.3配置数据库服务器</w:t>
      </w:r>
      <w:r>
        <w:rPr>
          <w:rFonts w:hint="default"/>
        </w:rPr>
        <w:tab/>
      </w:r>
      <w:r>
        <w:rPr>
          <w:rFonts w:hint="default"/>
        </w:rPr>
        <w:t>(根据主配置文件的设置做配置)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1.6.4启动服务器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1.6.5查看服务器状态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排错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1.6.6测试配置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在客户端连接代理服务器57访问数据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验证数据读写分离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[root@localhost ~]# rpm -ivh maxscale-2.1.2-1.rhel.7.x86_64.rpm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[root@mysql7 ~]# rpm -ql maxscale  //查看安装清单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提供管理的相关命令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[root@mysql7 ~]# max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maxadmin        maxbinlogcheck  maxpasswd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maxavrocheck    maxkeys         maxscale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备份配置文件(防止配错)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[root@localhost ~]# cp /etc/maxscale.cnf    /root/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查看maxscale日志文件,初始状态是空的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这服务运行后线程的数量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9 [maxscale]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10 threads=</w:t>
      </w:r>
      <w:r>
        <w:rPr>
          <w:rFonts w:hint="default"/>
          <w:color w:val="FF0000"/>
          <w:shd w:val="clear" w:color="auto" w:fill="auto"/>
        </w:rPr>
        <w:t>auto</w:t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>//根据CPU的核数创建对应个数的线程,(自动开启的线程)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定义数据库服务器(5yy,p复制出server2)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18 [server1]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19 type=server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color w:val="FF0000"/>
          <w:shd w:val="clear" w:color="auto" w:fill="auto"/>
        </w:rPr>
      </w:pPr>
      <w:r>
        <w:rPr>
          <w:rFonts w:hint="default"/>
        </w:rPr>
        <w:t xml:space="preserve"> 20 address=</w:t>
      </w:r>
      <w:r>
        <w:rPr>
          <w:rFonts w:hint="default"/>
          <w:color w:val="FF0000"/>
          <w:shd w:val="clear" w:color="auto" w:fill="auto"/>
        </w:rPr>
        <w:t>192.168.4.51</w:t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  <w:shd w:val="clear" w:color="auto" w:fill="auto"/>
        </w:rPr>
        <w:t>//主服务器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21 port=3306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22 protocol=MySQLBackend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23 [server2]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24 type=server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shd w:val="clear" w:color="auto" w:fill="auto"/>
        </w:rPr>
      </w:pPr>
      <w:r>
        <w:rPr>
          <w:rFonts w:hint="default"/>
        </w:rPr>
        <w:t xml:space="preserve"> 25 address=</w:t>
      </w:r>
      <w:r>
        <w:rPr>
          <w:rFonts w:hint="default"/>
          <w:color w:val="FF0000"/>
        </w:rPr>
        <w:t>192.168.4.52</w:t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shd w:val="clear" w:color="auto" w:fill="auto"/>
        </w:rPr>
        <w:t>//从服务器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shd w:val="clear" w:color="auto" w:fill="auto"/>
        </w:rPr>
      </w:pPr>
      <w:r>
        <w:rPr>
          <w:rFonts w:hint="default"/>
          <w:shd w:val="clear" w:color="auto" w:fill="auto"/>
        </w:rPr>
        <w:t xml:space="preserve"> 26 port=3306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27 protocol=MySQLBackend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监视数据库51,52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35 [MySQL Monitor]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36 type=monitor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37 module=mysqlmon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38 servers=</w:t>
      </w:r>
      <w:r>
        <w:rPr>
          <w:rFonts w:hint="default"/>
          <w:color w:val="FF0000"/>
          <w:shd w:val="clear" w:color="auto" w:fill="auto"/>
        </w:rPr>
        <w:t>server1, server2</w:t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</w:rPr>
        <w:t>//监视server1,server2服务器是否运行,哪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个是主,哪个是从服务器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39 user=</w:t>
      </w:r>
      <w:r>
        <w:rPr>
          <w:rFonts w:hint="default"/>
          <w:color w:val="FF0000"/>
        </w:rPr>
        <w:t xml:space="preserve">maxacalemon </w:t>
      </w:r>
      <w:r>
        <w:rPr>
          <w:rFonts w:hint="default"/>
        </w:rPr>
        <w:t xml:space="preserve">     </w:t>
      </w:r>
      <w:r>
        <w:rPr>
          <w:rFonts w:hint="default"/>
        </w:rPr>
        <w:tab/>
      </w:r>
      <w:r>
        <w:rPr>
          <w:rFonts w:hint="default"/>
        </w:rPr>
        <w:t>//监视51,52时用的用户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40 passwd=</w:t>
      </w:r>
      <w:r>
        <w:rPr>
          <w:rFonts w:hint="default"/>
          <w:color w:val="FF0000"/>
        </w:rPr>
        <w:t>123qqq...A</w:t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</w:rPr>
        <w:t>//监视时用的用户密码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41 monitor_interval=10000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不定义只读服务(注释掉#)(用代理服务器自动分离)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52 </w:t>
      </w:r>
      <w:r>
        <w:rPr>
          <w:rFonts w:hint="default"/>
          <w:color w:val="FF0000"/>
          <w:shd w:val="clear" w:color="auto" w:fill="auto"/>
        </w:rPr>
        <w:t>#</w:t>
      </w:r>
      <w:r>
        <w:rPr>
          <w:rFonts w:hint="default"/>
        </w:rPr>
        <w:t>[Read-Only Service]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53</w:t>
      </w:r>
      <w:r>
        <w:rPr>
          <w:rFonts w:hint="default"/>
          <w:color w:val="FF0000"/>
        </w:rPr>
        <w:t xml:space="preserve"> #</w:t>
      </w:r>
      <w:r>
        <w:rPr>
          <w:rFonts w:hint="default"/>
        </w:rPr>
        <w:t>type=service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54</w:t>
      </w:r>
      <w:r>
        <w:rPr>
          <w:rFonts w:hint="default"/>
          <w:color w:val="FF0000"/>
        </w:rPr>
        <w:t xml:space="preserve"> #</w:t>
      </w:r>
      <w:r>
        <w:rPr>
          <w:rFonts w:hint="default"/>
        </w:rPr>
        <w:t>router=readconnroute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55 </w:t>
      </w:r>
      <w:r>
        <w:rPr>
          <w:rFonts w:hint="default"/>
          <w:color w:val="FF0000"/>
        </w:rPr>
        <w:t>#</w:t>
      </w:r>
      <w:r>
        <w:rPr>
          <w:rFonts w:hint="default"/>
        </w:rPr>
        <w:t>servers=server1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56 </w:t>
      </w:r>
      <w:r>
        <w:rPr>
          <w:rFonts w:hint="default"/>
          <w:color w:val="FF0000"/>
        </w:rPr>
        <w:t>#</w:t>
      </w:r>
      <w:r>
        <w:rPr>
          <w:rFonts w:hint="default"/>
        </w:rPr>
        <w:t>user=myuser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57</w:t>
      </w:r>
      <w:r>
        <w:rPr>
          <w:rFonts w:hint="default"/>
          <w:color w:val="FF0000"/>
        </w:rPr>
        <w:t xml:space="preserve"> #</w:t>
      </w:r>
      <w:r>
        <w:rPr>
          <w:rFonts w:hint="default"/>
        </w:rPr>
        <w:t>passwd=mypwd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58 </w:t>
      </w:r>
      <w:r>
        <w:rPr>
          <w:rFonts w:hint="default"/>
          <w:color w:val="FF0000"/>
        </w:rPr>
        <w:t>#</w:t>
      </w:r>
      <w:r>
        <w:rPr>
          <w:rFonts w:hint="default"/>
        </w:rPr>
        <w:t>router_options=slave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读写服务的配置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63 [Read-Write Service]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64 type=service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类型:服务类型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65 router=readwritesplit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调用的模块:读写分离的模块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shd w:val="clear" w:color="auto" w:fill="auto"/>
        </w:rPr>
        <w:t xml:space="preserve"> 66 servers=</w:t>
      </w:r>
      <w:r>
        <w:rPr>
          <w:rFonts w:hint="default"/>
          <w:color w:val="FF0000"/>
          <w:shd w:val="clear" w:color="auto" w:fill="auto"/>
        </w:rPr>
        <w:t>server1, server2</w:t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</w:rPr>
        <w:t>读写分离在那些主机执行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shd w:val="clear" w:color="auto" w:fill="auto"/>
        </w:rPr>
      </w:pPr>
      <w:r>
        <w:rPr>
          <w:rFonts w:hint="default"/>
          <w:shd w:val="clear" w:color="auto" w:fill="auto"/>
        </w:rPr>
        <w:t xml:space="preserve"> 67 user=</w:t>
      </w:r>
      <w:r>
        <w:rPr>
          <w:rFonts w:hint="default"/>
          <w:color w:val="FF0000"/>
          <w:shd w:val="clear" w:color="auto" w:fill="auto"/>
        </w:rPr>
        <w:t>maxscalerouter</w:t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>路由用户()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shd w:val="clear" w:color="auto" w:fill="auto"/>
        </w:rPr>
      </w:pPr>
      <w:r>
        <w:rPr>
          <w:rFonts w:hint="default"/>
          <w:shd w:val="clear" w:color="auto" w:fill="auto"/>
        </w:rPr>
        <w:t xml:space="preserve"> 68 passwd=</w:t>
      </w:r>
      <w:r>
        <w:rPr>
          <w:rFonts w:hint="default"/>
          <w:color w:val="FF0000"/>
          <w:shd w:val="clear" w:color="auto" w:fill="auto"/>
        </w:rPr>
        <w:t>123qqq...A</w:t>
      </w:r>
      <w:r>
        <w:rPr>
          <w:rFonts w:hint="default"/>
          <w:color w:val="FF0000"/>
          <w:shd w:val="clear" w:color="auto" w:fill="auto"/>
        </w:rPr>
        <w:tab/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ab/>
      </w:r>
      <w:r>
        <w:rPr>
          <w:rFonts w:hint="default"/>
          <w:shd w:val="clear" w:color="auto" w:fill="auto"/>
        </w:rPr>
        <w:t>路由用户密码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69 max_slave_connections=100%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管理服务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75 [MaxAdmin Service]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76 type=service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管理服务的类型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77 router=cli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管理服务的模块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不定义只读服务(注释掉#)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85 </w:t>
      </w:r>
      <w:r>
        <w:rPr>
          <w:rFonts w:hint="default"/>
          <w:color w:val="FF0000"/>
          <w:shd w:val="clear" w:color="auto" w:fill="auto"/>
        </w:rPr>
        <w:t>#</w:t>
      </w:r>
      <w:r>
        <w:rPr>
          <w:rFonts w:hint="default"/>
        </w:rPr>
        <w:t>[Read-Only Listener]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86 </w:t>
      </w:r>
      <w:r>
        <w:rPr>
          <w:rFonts w:hint="default"/>
          <w:color w:val="FF0000"/>
          <w:shd w:val="clear" w:color="auto" w:fill="auto"/>
        </w:rPr>
        <w:t>#</w:t>
      </w:r>
      <w:r>
        <w:rPr>
          <w:rFonts w:hint="default"/>
        </w:rPr>
        <w:t>type=listener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87 </w:t>
      </w:r>
      <w:r>
        <w:rPr>
          <w:rFonts w:hint="default"/>
          <w:color w:val="FF0000"/>
          <w:shd w:val="clear" w:color="auto" w:fill="auto"/>
        </w:rPr>
        <w:t>#</w:t>
      </w:r>
      <w:r>
        <w:rPr>
          <w:rFonts w:hint="default"/>
        </w:rPr>
        <w:t>service=Read-Only 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88 </w:t>
      </w:r>
      <w:r>
        <w:rPr>
          <w:rFonts w:hint="default"/>
          <w:color w:val="FF0000"/>
          <w:shd w:val="clear" w:color="auto" w:fill="auto"/>
        </w:rPr>
        <w:t>#</w:t>
      </w:r>
      <w:r>
        <w:rPr>
          <w:rFonts w:hint="default"/>
        </w:rPr>
        <w:t>protocol=MySQLClient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89 </w:t>
      </w:r>
      <w:r>
        <w:rPr>
          <w:rFonts w:hint="default"/>
          <w:color w:val="FF0000"/>
          <w:shd w:val="clear" w:color="auto" w:fill="auto"/>
        </w:rPr>
        <w:t>#</w:t>
      </w:r>
      <w:r>
        <w:rPr>
          <w:rFonts w:hint="default"/>
        </w:rPr>
        <w:t>port=4008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91 [Read-Write Listener]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92 type=listener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93 service=Read-Write 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94 protocol=MySQLClient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//调用的功能模块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95 port=4006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//读写分离端口号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97 [MaxAdmin Listener]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98 type=listener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99 service=MaxAdmin Service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100 protocol=maxscaled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101 socket=default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102 port=4016   //管理服务的端口号,自己写的端口(默认有,不用默认的自己添加)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删除有#号的行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 sed -i '/#/d' /etc/maxscale.cnf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在主、从数据库服务器创建授权用户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51数据库服务器: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grant replication slave,replication client on *.* to maxscalemon@"%" identified by "123qqq...A";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grant select on mysql.* to maxscalerouter@"%" identified by "123qqq...A";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52数据库服务器: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mysql&gt;grant select on mysql.* to maxscalerouter@"%" identified by "123qqq...A";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启动服务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57数据库:启动服务、查看端口号、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 maxscale -f /etc/maxscale.cnf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 ps -C maxscale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 netstat -utnlp | grep maxscale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启动、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maxscale -f /etc/maxscale.cnf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停止服务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killall  -9  maxscale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killall  -9  19081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有报错查看报错日志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[root@57 ~]# cat /var/log/maxscale/maxscale.log 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测试配置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在代理服务器本机访问管理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[root@57 ~]# maxadmin  -uadmin -pmariadb -P4016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MaxScale&gt; list servers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Servers.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-----------+------------------------+---------+------------------+----------------------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Server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| Address </w:t>
      </w:r>
      <w:r>
        <w:rPr>
          <w:rFonts w:hint="default"/>
        </w:rPr>
        <w:tab/>
      </w:r>
      <w:r>
        <w:rPr>
          <w:rFonts w:hint="default"/>
        </w:rPr>
        <w:t xml:space="preserve">    </w:t>
      </w:r>
      <w:r>
        <w:rPr>
          <w:rFonts w:hint="default"/>
        </w:rPr>
        <w:tab/>
      </w:r>
      <w:r>
        <w:rPr>
          <w:rFonts w:hint="eastAsia"/>
        </w:rPr>
        <w:t xml:space="preserve"> | Por</w:t>
      </w:r>
      <w:r>
        <w:rPr>
          <w:rFonts w:hint="default"/>
        </w:rPr>
        <w:t xml:space="preserve">t  </w:t>
      </w:r>
      <w:r>
        <w:rPr>
          <w:rFonts w:hint="eastAsia"/>
        </w:rPr>
        <w:t xml:space="preserve"> | Connections</w:t>
      </w:r>
      <w:r>
        <w:rPr>
          <w:rFonts w:hint="default"/>
        </w:rPr>
        <w:t xml:space="preserve"> </w:t>
      </w:r>
      <w:r>
        <w:rPr>
          <w:rFonts w:hint="eastAsia"/>
        </w:rPr>
        <w:t xml:space="preserve">| Status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------------+------------------------+---------+------------------+----------------------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server1</w:t>
      </w:r>
      <w:r>
        <w:rPr>
          <w:rFonts w:hint="default"/>
        </w:rPr>
        <w:t xml:space="preserve"> </w:t>
      </w:r>
      <w:r>
        <w:rPr>
          <w:rFonts w:hint="eastAsia"/>
        </w:rPr>
        <w:t xml:space="preserve"> | 192.168.4.51    |  3306 |     0</w:t>
      </w:r>
      <w:r>
        <w:rPr>
          <w:rFonts w:hint="default"/>
        </w:rPr>
        <w:t xml:space="preserve">        </w:t>
      </w:r>
      <w:r>
        <w:rPr>
          <w:rFonts w:hint="eastAsia"/>
        </w:rPr>
        <w:t>| Master, Running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server2</w:t>
      </w:r>
      <w:r>
        <w:rPr>
          <w:rFonts w:hint="default"/>
        </w:rPr>
        <w:t xml:space="preserve"> </w:t>
      </w:r>
      <w:r>
        <w:rPr>
          <w:rFonts w:hint="eastAsia"/>
        </w:rPr>
        <w:t xml:space="preserve"> | 192.168.4.52    |  3306 |     0 </w:t>
      </w:r>
      <w:r>
        <w:rPr>
          <w:rFonts w:hint="default"/>
        </w:rPr>
        <w:t xml:space="preserve">       </w:t>
      </w:r>
      <w:r>
        <w:rPr>
          <w:rFonts w:hint="eastAsia"/>
        </w:rPr>
        <w:t>| Slave, Running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------------+-----------------------+---------+------------------+-----------------------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51数据库服务器: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grant all  on db7.* to yaya66@"%" identified by "123qqq...A";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create database db7;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52数据库服务器: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user from mysql.user</w:t>
      </w:r>
      <w:r>
        <w:rPr>
          <w:rFonts w:hint="default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databases;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连接57数据库,查看权限,查看库,创建表,插入数据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50数据库: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ping -c 2 192.168.4.57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which 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mysql -h192.168.4.57 -P4006 -uyaya66 -p123qqq...A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grants;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databases;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user db7;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create table db7.a(id int);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insert into db7.a values (1001);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select * from db7.a;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验证57服务器的功能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 在主服务器本机向db7.a表插入数据A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 在从服务器本机向db7.a表插入数据B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3 在主服务器本机查看db7.a表会有数据A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 在从服务器本机查看db7.a表会有数据A和B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5 登录57主机查看db7.a表会有数据A和B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 登录57主机向db7.a表插入数据C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7 在主服务器本机向db7.a表插入数据A和C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8 在从服务器本机查看db7.a表会有数据A和B和C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总结: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主服务器在db7.a表有数据A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从服务器在db7.a表有数据A、B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登录57主机在db7.a表,插入写入数据C会到主服务器,从服务器会同步主服务器数据,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登录57主机在db7.a表,查看数据是从服务器提供数据A、B、C;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多实例概述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在一台物理主机上运行多个数据库服务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优点: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节约成本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提高硬件利用率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主配置文件: /etc/my.cnf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每个实力要有独立的数据库目录和监听端口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每个实力要有独立的实例名和独立的sock文件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57主机: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 killall -9 maxscale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 systemctl stop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</w:t>
      </w:r>
      <w:r>
        <w:rPr>
          <w:rFonts w:hint="default"/>
          <w:color w:val="00B0F0"/>
        </w:rPr>
        <w:t>student@room9pc01</w:t>
      </w:r>
      <w:r>
        <w:rPr>
          <w:rFonts w:hint="default"/>
        </w:rPr>
        <w:t>~]$scp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/linux-soft/03/mysql/mysql-5.7.20-linux-glibc2.12-x86_64.tar.gz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root@192.168.4.57:/root/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[root@57 ~]# tar -zxvf mysql-5.7.20-linux-glibc2.12-x86_64.tar.gz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 mv mysql-5.7.20-linux-glibc2.12-x86_64 /usr/local/mysql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~]#vim /ect/my.cnf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[mysqld_multi]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//启用多实例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mysqld = /usr/local/mysql/bin/mysqld_safe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//指定进程文件路径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mysqladmin = /usr/local/mysql/bin/mysqladmin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//指定管理命令路径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user = 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//指定进程用户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[mysqld1]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//实力进程名称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port = 3307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//端口号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datadir = /dir1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//数据库目录,要手动创建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socket = /dir1/mysql1.sock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//指定sock文件的路径和名称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pid-file = /dir1/mysql1.pid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//进程pid号文件位置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log-error = /dir1/mysql1.eer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//错误日志位置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[mysqld2]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port = 3308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datadir = /dir2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socket = /dir2/mysql2.sock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pid-file = /dir2/mysql2.pid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log-error = /dir2/mysql2.eer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管理多实例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启动服务,停止服务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mysql]# vim /etc/profile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export PATH=/usr/local/mysql/bin:$PATH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[root@57 mysql]# 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echo 'export PATH=/usr/local/mysql/bin:$PATH' &gt;&gt; /etc/profile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mysql]# source /etc/profile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mysql]# /usr/local/mysql/bin/mysqld_multi  start 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.....................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localhost: tW!k)&amp;iFW8va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mysql]# mysql -uroot -p'tW!k)&amp;iFW8va' -S /dir1/mysql1.sock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alter user root@"localhost" identified by "123456";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mysql]# /usr/local/mysql/bin/mysqld_multi  start 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..................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localhost: &amp;58e)oHsEdKA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mysql]# mysql -uroot -p'&amp;58e)oHsEdKA' -S /dir2/mysql2.sock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alter user root@"localhost" identified by "123456";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1218565"/>
            <wp:effectExtent l="0" t="0" r="6350" b="635"/>
            <wp:docPr id="9" name="图片 9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登录多实例数据库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mysql]# mysql -u root -p123456 -S /dir1/mysql1.sock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mysql]# mysql -u root -p123456 -S /dir2/mysql2.sock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授权用户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[root@57 mysql]# mysql -u root -p123456 -S /</w:t>
      </w:r>
      <w:r>
        <w:rPr>
          <w:rFonts w:hint="eastAsia"/>
          <w:color w:val="FF0000"/>
          <w:shd w:val="clear" w:color="auto" w:fill="auto"/>
        </w:rPr>
        <w:t>dir2</w:t>
      </w:r>
      <w:r>
        <w:rPr>
          <w:rFonts w:hint="eastAsia"/>
        </w:rPr>
        <w:t>/mysql2.sock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grant all 0n db6.* to yaya66@"%" identified by "123456";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[root@50 ~]# mysql -h192.168.4.57 -P3308 -uyaya66 -p123456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grants;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databases;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create database db6;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create table db6.a (id int);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启用多实例服务的binlog日志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~]#vim /ect/my.cnf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.........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[mysqld2]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eastAsia"/>
          <w:color w:val="FF0000"/>
        </w:rPr>
        <w:t>server_id=2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  <w:color w:val="FF0000"/>
        </w:rPr>
        <w:t>log-bin=mysqld2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port = 3308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datadir = /dir2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socket = /dir2/mysql2.sock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pid-file = /dir2/mysql2.pid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log-error = /dir2/mysql2.eer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[root@57 mysql]# mysqld_multi --user=root --password=123456 stop 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[root@57 mysql]# mysqld_multi start 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[root@57 mysql]# netstat -utnlp | grep :3308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[root@57 mysql]# ls /dir2/mysqld2.*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/dir2/mysqld2.000001  /dir2/mysqld2.index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[root@57 mysql]# mysql -uroot  -p123456 -S /dir2/mysql2.sock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 master status;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951865"/>
            <wp:effectExtent l="0" t="0" r="7620" b="635"/>
            <wp:docPr id="10" name="图片 10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day03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部署坏境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50客户机,无服务器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56分片服务器,无服务器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53数据库服务器,db1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54数据库服务器,db2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55数据库服务器,db3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[root@50 ~]# systemctl stop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~]# systemctl stop mysqld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[student@room9pc01 ~]$ scp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  <w:color w:val="FF0000"/>
        </w:rPr>
        <w:t>maxscale</w:t>
      </w:r>
      <w:r>
        <w:rPr>
          <w:rFonts w:hint="eastAsia"/>
        </w:rPr>
        <w:t>-2.1.2-1.rhel.7.x86_64.rpm  root@192.168.4.56:/root/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mysql -u root -p123456 -e "show master status"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mysql: [Warning] Using a pas</w:t>
      </w:r>
      <w:r>
        <w:rPr>
          <w:rFonts w:hint="default"/>
        </w:rPr>
        <w:t>................</w:t>
      </w:r>
      <w:r>
        <w:rPr>
          <w:rFonts w:hint="eastAsia"/>
        </w:rPr>
        <w:t>line interface can be insecure.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[root@53 ~]# mysql -u root -p123456 -e "show slave status\G"mysql: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[Warning] Using a password on the command line interface can be insecure.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3</w:t>
      </w:r>
      <w:r>
        <w:rPr>
          <w:rFonts w:hint="eastAsia"/>
        </w:rPr>
        <w:t xml:space="preserve"> ~]# mysql -u root -p123456 -e "show databases"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</w:t>
      </w:r>
      <w:r>
        <w:rPr>
          <w:rFonts w:hint="default"/>
        </w:rPr>
        <w:tab/>
      </w:r>
      <w:r>
        <w:rPr>
          <w:rFonts w:hint="default"/>
        </w:rPr>
        <w:t>只有四个库:</w:t>
      </w:r>
      <w:r>
        <w:rPr>
          <w:rFonts w:hint="eastAsia"/>
        </w:rPr>
        <w:t xml:space="preserve"> </w:t>
      </w:r>
      <w:r>
        <w:rPr>
          <w:rFonts w:hint="eastAsia"/>
          <w:shd w:val="clear" w:color="FFFFFF" w:fill="D9D9D9"/>
        </w:rPr>
        <w:t>information_schema</w:t>
      </w:r>
      <w:r>
        <w:rPr>
          <w:rFonts w:hint="eastAsia"/>
        </w:rPr>
        <w:t xml:space="preserve"> </w:t>
      </w:r>
      <w:r>
        <w:rPr>
          <w:rFonts w:hint="default"/>
        </w:rPr>
        <w:t xml:space="preserve">  </w:t>
      </w:r>
      <w:r>
        <w:rPr>
          <w:rFonts w:hint="eastAsia"/>
          <w:shd w:val="clear" w:color="FFFFFF" w:fill="D9D9D9"/>
        </w:rPr>
        <w:t>mysql</w:t>
      </w:r>
      <w:r>
        <w:rPr>
          <w:rFonts w:hint="eastAsia"/>
        </w:rPr>
        <w:t xml:space="preserve">   </w:t>
      </w:r>
      <w:r>
        <w:rPr>
          <w:rFonts w:hint="eastAsia"/>
          <w:shd w:val="clear" w:color="FFFFFF" w:fill="D9D9D9"/>
        </w:rPr>
        <w:t>performance_schema</w:t>
      </w:r>
      <w:r>
        <w:rPr>
          <w:rFonts w:hint="eastAsia"/>
        </w:rPr>
        <w:t xml:space="preserve">  </w:t>
      </w:r>
      <w:r>
        <w:rPr>
          <w:rFonts w:hint="eastAsia"/>
          <w:shd w:val="clear" w:color="FFFFFF" w:fill="D9D9D9"/>
        </w:rPr>
        <w:t>sys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4</w:t>
      </w:r>
      <w:r>
        <w:rPr>
          <w:rFonts w:hint="eastAsia"/>
        </w:rPr>
        <w:t xml:space="preserve"> ~]# mysql -u root -p123456 -e "show master status"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4</w:t>
      </w:r>
      <w:r>
        <w:rPr>
          <w:rFonts w:hint="eastAsia"/>
        </w:rPr>
        <w:t xml:space="preserve"> ~]# mysql -u root -p123456 -e "show slave status\G"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4</w:t>
      </w:r>
      <w:r>
        <w:rPr>
          <w:rFonts w:hint="eastAsia"/>
        </w:rPr>
        <w:t xml:space="preserve"> ~]# mysql -u root -p123456 -e "show databases"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5</w:t>
      </w:r>
      <w:r>
        <w:rPr>
          <w:rFonts w:hint="eastAsia"/>
        </w:rPr>
        <w:t xml:space="preserve"> ~]# mysql -u root -p123456 -e "show master status"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5</w:t>
      </w:r>
      <w:r>
        <w:rPr>
          <w:rFonts w:hint="eastAsia"/>
        </w:rPr>
        <w:t xml:space="preserve"> ~]# mysql -u root -p123456 -e "show slave status\G"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5</w:t>
      </w:r>
      <w:r>
        <w:rPr>
          <w:rFonts w:hint="eastAsia"/>
        </w:rPr>
        <w:t xml:space="preserve"> ~]# mysql -u root -p123456 -e "show databases"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数据分片概述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MyCAT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分库分表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&lt;将存放在一台数据库服务器中的数据,按照特定方式进行拆分,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分散存放在多台数据库服务器中,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已达到分散单台服务器负载的效果.&gt;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垂直分割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纵向切分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将单个数据库的多个表按业务类型分类,分散存储到不同的数据库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水平分割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横向切分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按照表中指定字段的分片规则,将表记录按行切分,分散存储到多个数据库中.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MyCAT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软件介绍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mycat是基于java的分布式数据库系统中间件,为高并发环境的分布式存储提供解决方案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适合数据大量写入的存储需求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支持MySQL、Oracle、Sqlserver、Mongodb等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提供数据读写分离服务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提供数据分片服务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基于阿里巴巴Cobar进行研发的开源软件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分片规则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mycat支持提供10种分片规则: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1.枚举法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  <w:color w:val="FF0000"/>
        </w:rPr>
        <w:t>sharding-by-intfile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2.固定分片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rule1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3.范围约定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auto-sharding-long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4.求模法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  <w:color w:val="FF0000"/>
        </w:rPr>
        <w:t>mod-log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5.日期列分区发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sharding-long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6.通配区模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sharding-by-pattern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7.ASCII码求模通配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sharding-by-prefixpattern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8.编程指定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sharding-by-substring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9.字符串拆分hash解析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sharding-by-stringhash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10.一致性hash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sharding-by-murmur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工作过程: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当mycat收到一个SQL命令时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解析SQL命令涉及到的表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然后看对表的配置,如果有分片规则,则获取SQL命令里的分片字段的值,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并匹配分片函数,获得分片列表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然后将SQL命令发往对应的分片服务器执行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最后收集和处理所有分片结果数据,并返回到客户端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1.部署服务运行环境JDK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~]# yum -y install java-1.8.0-openjdk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~]# java -version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openjdk version "1.8.0_161"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OpenJDK Runtime Environment (build 1.8.0_161-b14)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OpenJDK 64-Bit Server VM (build 25.161-b14, mixed mode)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2.安装mycat软件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[root@56~]#tar</w:t>
      </w:r>
      <w:r>
        <w:rPr>
          <w:rFonts w:hint="default"/>
        </w:rPr>
        <w:tab/>
      </w:r>
      <w:r>
        <w:rPr>
          <w:rFonts w:hint="eastAsia"/>
        </w:rPr>
        <w:t>-x</w:t>
      </w:r>
      <w:r>
        <w:rPr>
          <w:rFonts w:hint="default"/>
        </w:rPr>
        <w:t>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Mycat-server-1.6-RELEASE-20161028204710-linux.tar.gz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eastAsia"/>
        </w:rPr>
        <w:t>[root@56 ~]# mv mycat/</w:t>
      </w:r>
      <w:r>
        <w:rPr>
          <w:rFonts w:hint="eastAsia"/>
          <w:color w:val="FF0000"/>
        </w:rPr>
        <w:t xml:space="preserve"> /usr/local/mycat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114675" cy="263525"/>
            <wp:effectExtent l="0" t="0" r="9525" b="3175"/>
            <wp:docPr id="11" name="图片 11" descr="7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15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目录结构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bin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//mycat命令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catlet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//扩展功能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conf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lib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//mycat使用的jar包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logs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//mycat启动日志和运行日志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wrapper.log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//mycat服务启动日志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mycat.log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//记录SQL脚本执行后的报错内容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重要配置文件说明( ls /usr/local/mycat/conf/)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server.xml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//设置连接账户及逻辑库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schema.xml</w:t>
      </w:r>
      <w:r>
        <w:rPr>
          <w:rFonts w:hint="default"/>
        </w:rPr>
        <w:tab/>
      </w:r>
      <w:r>
        <w:rPr>
          <w:rFonts w:hint="default"/>
        </w:rPr>
        <w:t>//配置数据分片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rule.xml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//分片规则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*.txt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//函数调用文件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4.修改配置文件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~]# vim /usr/local/mycat/conf/server.xml </w:t>
      </w:r>
      <w:r>
        <w:rPr>
          <w:rFonts w:hint="default"/>
        </w:rPr>
        <w:t>&lt;使用默认配置&gt;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~]# cp /usr/local/mycat/conf/schema.xml  /root/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~]# cd /usr/local/mycat/conf/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wc -l schema.xml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77 schema.xml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sed -i '56,77d' schema.xml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---\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sed -i '16,18d' schema.xml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\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sed -i '36,39d' schema.xml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 --删除注释的行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wc -l schema.xml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48 schema.xml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---/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&lt;schema</w:t>
      </w:r>
      <w:r>
        <w:rPr>
          <w:rFonts w:hint="default"/>
        </w:rPr>
        <w:t xml:space="preserve">&gt;..............&lt;/schema&gt; 定义数据分片存储的表 </w:t>
      </w:r>
      <w:r>
        <w:rPr>
          <w:rFonts w:hint="eastAsia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&lt;dataNode</w:t>
      </w:r>
      <w:r>
        <w:rPr>
          <w:rFonts w:hint="default"/>
        </w:rPr>
        <w:t>.........../&gt;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定义数据节点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&lt;dataHost</w:t>
      </w:r>
      <w:r>
        <w:rPr>
          <w:rFonts w:hint="default"/>
        </w:rPr>
        <w:t>...&gt;......&lt;/datahost&gt;定义数据库服务器IP地址及端口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[root@mysql6 conf]# vim schema.xml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配置文件分为三部分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1.在dn1,dn2后面添加dn3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default"/>
        </w:rPr>
        <w:t>2.</w:t>
      </w:r>
      <w:r>
        <w:rPr>
          <w:rFonts w:hint="eastAsia"/>
        </w:rPr>
        <w:t xml:space="preserve">  &lt;dataNode name="dn2" dataHost="localhost</w:t>
      </w:r>
      <w:r>
        <w:rPr>
          <w:rFonts w:hint="eastAsia"/>
          <w:color w:val="FF0000"/>
        </w:rPr>
        <w:t>2</w:t>
      </w:r>
      <w:r>
        <w:rPr>
          <w:rFonts w:hint="eastAsia"/>
        </w:rPr>
        <w:t>" database="db2"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&lt;dataNode name="dn3" dataHost="localhost</w:t>
      </w:r>
      <w:r>
        <w:rPr>
          <w:rFonts w:hint="eastAsia"/>
          <w:color w:val="FF0000"/>
        </w:rPr>
        <w:t>3</w:t>
      </w:r>
      <w:r>
        <w:rPr>
          <w:rFonts w:hint="eastAsia"/>
        </w:rPr>
        <w:t>" database="db3" /&gt;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------------7yy</w:t>
      </w:r>
      <w:r>
        <w:rPr>
          <w:rFonts w:hint="eastAsia"/>
        </w:rPr>
        <w:t>&lt;data</w:t>
      </w:r>
      <w:r>
        <w:rPr>
          <w:rFonts w:hint="default"/>
        </w:rPr>
        <w:t>Host</w:t>
      </w:r>
      <w:r>
        <w:rPr>
          <w:rFonts w:hint="eastAsia"/>
        </w:rPr>
        <w:t xml:space="preserve"> name</w:t>
      </w:r>
      <w:r>
        <w:rPr>
          <w:rFonts w:hint="default"/>
        </w:rPr>
        <w:t>..........</w:t>
      </w:r>
      <w:r>
        <w:rPr>
          <w:rFonts w:hint="eastAsia"/>
        </w:rPr>
        <w:t>&lt;</w:t>
      </w:r>
      <w:r>
        <w:rPr>
          <w:rFonts w:hint="default"/>
        </w:rPr>
        <w:t>/</w:t>
      </w:r>
      <w:r>
        <w:rPr>
          <w:rFonts w:hint="eastAsia"/>
        </w:rPr>
        <w:t>dat</w:t>
      </w:r>
      <w:r>
        <w:rPr>
          <w:rFonts w:hint="default"/>
        </w:rPr>
        <w:t>aHost&gt;,p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264025" cy="2772410"/>
            <wp:effectExtent l="0" t="0" r="3175" b="8890"/>
            <wp:docPr id="13" name="图片 13" descr="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1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5.配置数据库服务器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创建存储数据的库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授权mycat服务连接用户admin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[root@53 ~]# mysql -u root -p123456 -e "create database db1"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[root@54 ~]# mysql -u root -p123456 -e "create database db2"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[root@55 ~]# mysql -u root -p123456 -e "create database db3"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mysql -u root -p123456 -e 'grant all on *.* to admin@"%" identified by "123qqq...A"'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4</w:t>
      </w:r>
      <w:r>
        <w:rPr>
          <w:rFonts w:hint="eastAsia"/>
        </w:rPr>
        <w:t>~]# mysql -u root -p123456 -e 'grant all on *.* to admin@"%" identified by "123qqq...A"'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5</w:t>
      </w:r>
      <w:r>
        <w:rPr>
          <w:rFonts w:hint="eastAsia"/>
        </w:rPr>
        <w:t xml:space="preserve"> ~]# mysql -u root -p123456 -e 'grant all on *.* to admin@"%" identified by "123qqq...A"'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启动服务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安装命令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yum -y install mariadb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测试是否能连接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mysql -h192.168.4.53 -uadmin -p123qqq...A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mysql -h192.168.4.5</w:t>
      </w:r>
      <w:r>
        <w:rPr>
          <w:rFonts w:hint="default"/>
        </w:rPr>
        <w:t>4</w:t>
      </w:r>
      <w:r>
        <w:rPr>
          <w:rFonts w:hint="eastAsia"/>
        </w:rPr>
        <w:t xml:space="preserve"> -uadmin -p123qqq...A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mysql -h192.168.4.5</w:t>
      </w:r>
      <w:r>
        <w:rPr>
          <w:rFonts w:hint="default"/>
        </w:rPr>
        <w:t>5</w:t>
      </w:r>
      <w:r>
        <w:rPr>
          <w:rFonts w:hint="eastAsia"/>
        </w:rPr>
        <w:t xml:space="preserve"> -uadmin -p123qqq...A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启动服务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/usr/local/mycat/bin/mycat  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675" cy="1711325"/>
            <wp:effectExtent l="0" t="0" r="3175" b="3175"/>
            <wp:docPr id="12" name="图片 12" descr="7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15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7.客户端连接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[root@50 ~]# mysql -h192.168.4.56 -P8066 -uroot -p123456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databases;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TESTDB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tables;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company 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customer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customer_addr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employee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goods   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hotnews 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orders     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order_items      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travelrecord </w:t>
      </w:r>
      <w:r>
        <w:rPr>
          <w:rFonts w:hint="default"/>
        </w:rPr>
        <w:t>|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desc company;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ERROR 1146 (42S02): Table 'db2.company' doesn't exist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8.分片规则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枚举法-----------------sharding-by-intfile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字段值必须在列表范围内选择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8.1.修改枚举参数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~]# cd /usr/local/mycat/conf/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vim schema.xml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&lt;table name="employee" primaryKey="ID" dataNode="dn1,dn2,dn3"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           rule="</w:t>
      </w:r>
      <w:r>
        <w:rPr>
          <w:rFonts w:hint="eastAsia"/>
          <w:color w:val="00B0F0"/>
        </w:rPr>
        <w:t>sharding-by-intfile</w:t>
      </w:r>
      <w:r>
        <w:rPr>
          <w:rFonts w:hint="eastAsia"/>
        </w:rPr>
        <w:t>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00B0F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vim rule.xml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&lt;tableRule name="</w:t>
      </w:r>
      <w:r>
        <w:rPr>
          <w:rFonts w:hint="eastAsia"/>
          <w:color w:val="00B0F0"/>
        </w:rPr>
        <w:t>sharding-by-intfile</w:t>
      </w:r>
      <w:r>
        <w:rPr>
          <w:rFonts w:hint="eastAsia"/>
        </w:rPr>
        <w:t>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&lt;rule&gt;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        &lt;columns&gt;sharding_id&lt;/columns&gt;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        &lt;algorithm&gt;</w:t>
      </w:r>
      <w:r>
        <w:rPr>
          <w:rFonts w:hint="eastAsia"/>
          <w:color w:val="00B0F0"/>
        </w:rPr>
        <w:t>hash-int</w:t>
      </w:r>
      <w:r>
        <w:rPr>
          <w:rFonts w:hint="eastAsia"/>
        </w:rPr>
        <w:t>&lt;/algorithm&gt;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&lt;/rule&gt;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&lt;/tableRule&gt;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........................................................................................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&lt;function name="</w:t>
      </w:r>
      <w:r>
        <w:rPr>
          <w:rFonts w:hint="eastAsia"/>
          <w:color w:val="00B0F0"/>
        </w:rPr>
        <w:t>hash-int</w:t>
      </w:r>
      <w:r>
        <w:rPr>
          <w:rFonts w:hint="eastAsia"/>
        </w:rPr>
        <w:t>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class="io.mycat.route.function.PartitionByFileMap"&gt;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&lt;property name="mapFile"&gt;</w:t>
      </w:r>
      <w:r>
        <w:rPr>
          <w:rFonts w:hint="eastAsia"/>
          <w:color w:val="00B0F0"/>
        </w:rPr>
        <w:t>partition-hash-int.txt</w:t>
      </w:r>
      <w:r>
        <w:rPr>
          <w:rFonts w:hint="eastAsia"/>
        </w:rPr>
        <w:t>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&lt;/function&gt;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vim </w:t>
      </w:r>
      <w:r>
        <w:rPr>
          <w:rFonts w:hint="eastAsia"/>
          <w:color w:val="00B0F0"/>
        </w:rPr>
        <w:t xml:space="preserve">partition-hash-int.txt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10000=0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10010=1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  <w:color w:val="00B0F0"/>
        </w:rPr>
        <w:t>10020=2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/usr/local/mycat/bin/mycat  stop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[root@mysql6 conf]#  ../bin/mycat stop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Stopping Mycat-server...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Stopped Mycat-server.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/usr/local/mycat/bin/mycat  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[root@mysql6 conf]#  ../bin/mycat 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Starting Mycat-server...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8.2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根据(枚举法)sharding-by-intfile规则建表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  <w:color w:val="00B0F0"/>
        </w:rPr>
        <w:t>root@50 ~</w:t>
      </w:r>
      <w:r>
        <w:rPr>
          <w:rFonts w:hint="eastAsia"/>
        </w:rPr>
        <w:t>]# mysql -h192.168.4.</w:t>
      </w:r>
      <w:r>
        <w:rPr>
          <w:rFonts w:hint="eastAsia"/>
          <w:color w:val="00B0F0"/>
        </w:rPr>
        <w:t>56</w:t>
      </w:r>
      <w:r>
        <w:rPr>
          <w:rFonts w:hint="eastAsia"/>
        </w:rPr>
        <w:t xml:space="preserve"> -P8066 -uroot -p123456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use TESTDB;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create  table employee 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ID int primary key auto_increment,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color w:val="00B0F0"/>
        </w:rPr>
        <w:t xml:space="preserve"> sharding_id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name char(15),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tel char(11)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desc employee;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8905" cy="916305"/>
            <wp:effectExtent l="0" t="0" r="4445" b="17145"/>
            <wp:docPr id="14" name="图片 14" descr="7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15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分别在53,54,55主机查看</w:t>
      </w:r>
      <w:r>
        <w:rPr>
          <w:rFonts w:hint="eastAsia"/>
        </w:rPr>
        <w:t>db1.employee</w:t>
      </w:r>
      <w:r>
        <w:rPr>
          <w:rFonts w:hint="default"/>
        </w:rPr>
        <w:t>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mysql -u root -p123456 -e 'desc db1.employee'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[root@54 ~]# mysql -u root -p123456 -e 'desc db2.employee'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[root@55 ~]# mysql -u root -p123456 -e 'desc db3.employee'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86505" cy="880745"/>
            <wp:effectExtent l="0" t="0" r="4445" b="14605"/>
            <wp:docPr id="15" name="图片 15" descr="7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15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8.3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从客户端插入数据,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分别在53,54,55主机查看</w:t>
      </w:r>
      <w:r>
        <w:rPr>
          <w:rFonts w:hint="eastAsia"/>
        </w:rPr>
        <w:t>db1.employee</w:t>
      </w:r>
      <w:r>
        <w:rPr>
          <w:rFonts w:hint="default"/>
        </w:rPr>
        <w:t>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  <w:color w:val="00B0F0"/>
        </w:rPr>
        <w:t>root@50 ~</w:t>
      </w:r>
      <w:r>
        <w:rPr>
          <w:rFonts w:hint="eastAsia"/>
        </w:rPr>
        <w:t>]# mysql -h192.168.4.</w:t>
      </w:r>
      <w:r>
        <w:rPr>
          <w:rFonts w:hint="eastAsia"/>
          <w:color w:val="00B0F0"/>
        </w:rPr>
        <w:t>56</w:t>
      </w:r>
      <w:r>
        <w:rPr>
          <w:rFonts w:hint="eastAsia"/>
        </w:rPr>
        <w:t xml:space="preserve"> -P8066 -uroot -p123456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use TESTDB;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insert into employee(sharding_id,name,tel) values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color w:val="FF0000"/>
        </w:rPr>
        <w:t>10000</w:t>
      </w:r>
      <w:r>
        <w:rPr>
          <w:rFonts w:hint="eastAsia"/>
        </w:rPr>
        <w:t>,"tom",8866);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insert into employee(sharding_id,name,tel) values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color w:val="FF0000"/>
        </w:rPr>
        <w:t>10010</w:t>
      </w:r>
      <w:r>
        <w:rPr>
          <w:rFonts w:hint="eastAsia"/>
        </w:rPr>
        <w:t>,"jim",8866);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insert into employee(sharding_id,name,tel) values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  <w:color w:val="FF0000"/>
        </w:rPr>
        <w:t>10020</w:t>
      </w:r>
      <w:r>
        <w:rPr>
          <w:rFonts w:hint="eastAsia"/>
        </w:rPr>
        <w:t>,"bob",8866);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mysql -u root -p123456 -e 'select * from db1.employee'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85340" cy="567055"/>
            <wp:effectExtent l="0" t="0" r="10160" b="4445"/>
            <wp:docPr id="16" name="图片 16" descr="7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15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[root@54 ~]#  mysql -u root -p123456 -e 'select * from db2.employee'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239645" cy="549275"/>
            <wp:effectExtent l="0" t="0" r="8255" b="3175"/>
            <wp:docPr id="17" name="图片 17" descr="7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15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[root@55 ~]#  mysql -u root -p123456 -e 'select * from db3.employee'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66925" cy="534670"/>
            <wp:effectExtent l="0" t="0" r="9525" b="17780"/>
            <wp:docPr id="18" name="图片 18" descr="7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15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9.mod-long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  <w:b/>
          <w:bCs/>
        </w:rPr>
        <w:t>求模法</w:t>
      </w:r>
      <w:r>
        <w:rPr>
          <w:rFonts w:hint="default"/>
        </w:rPr>
        <w:t>:</w:t>
      </w:r>
      <w:r>
        <w:rPr>
          <w:rFonts w:hint="default"/>
          <w:b/>
          <w:bCs/>
          <w:color w:val="00B0F0"/>
        </w:rPr>
        <w:t>根据字段值与设定的数字求模结果存储数据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vim schema.xml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40860" cy="273685"/>
            <wp:effectExtent l="0" t="0" r="2540" b="12065"/>
            <wp:docPr id="19" name="图片 19" descr="7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15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&lt;table</w:t>
      </w:r>
      <w:r>
        <w:rPr>
          <w:rFonts w:hint="default"/>
        </w:rPr>
        <w:tab/>
      </w:r>
      <w:r>
        <w:rPr>
          <w:rFonts w:hint="eastAsia"/>
        </w:rPr>
        <w:t>name="hotnews"</w:t>
      </w:r>
      <w:r>
        <w:rPr>
          <w:rFonts w:hint="default"/>
        </w:rPr>
        <w:t xml:space="preserve"> </w:t>
      </w:r>
      <w:r>
        <w:rPr>
          <w:rFonts w:hint="eastAsia"/>
        </w:rPr>
        <w:t>dataNode="dn1,dn2,dn3"</w:t>
      </w:r>
      <w:r>
        <w:rPr>
          <w:rFonts w:hint="default"/>
        </w:rPr>
        <w:t xml:space="preserve">  </w:t>
      </w:r>
      <w:r>
        <w:rPr>
          <w:rFonts w:hint="eastAsia"/>
        </w:rPr>
        <w:t>rule="mod-long"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vim rule.xml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&lt;tableRule name="mod-long"&gt;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&lt;rule&gt;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        &lt;columns&gt;</w:t>
      </w:r>
      <w:r>
        <w:rPr>
          <w:rFonts w:hint="eastAsia"/>
          <w:b/>
          <w:bCs/>
          <w:color w:val="FF0000"/>
        </w:rPr>
        <w:t>id</w:t>
      </w:r>
      <w:r>
        <w:rPr>
          <w:rFonts w:hint="eastAsia"/>
        </w:rPr>
        <w:t>&lt;/columns&gt;</w:t>
      </w:r>
      <w:r>
        <w:rPr>
          <w:rFonts w:hint="default"/>
        </w:rPr>
        <w:t xml:space="preserve">   求模字段名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        &lt;algorithm&gt;mod-long&lt;/algorithm&gt;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&lt;/rule&gt;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&lt;/tableRule&gt;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&lt;function</w:t>
      </w:r>
      <w:r>
        <w:rPr>
          <w:rFonts w:hint="default"/>
        </w:rPr>
        <w:tab/>
      </w:r>
      <w:r>
        <w:rPr>
          <w:rFonts w:hint="eastAsia"/>
        </w:rPr>
        <w:t>name="mod-long"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class="io.mycat.route.function.PartitionByMod"&gt;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&lt;!-- how many data nodes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&lt;property name="count"&gt;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</w:rPr>
        <w:t>&lt;/property&gt;</w:t>
      </w:r>
      <w:r>
        <w:rPr>
          <w:rFonts w:hint="default"/>
        </w:rPr>
        <w:t>求模数字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&lt;/function&gt;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/usr/local/mycat/bin/mycat stop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/usr/local/mycat/bin/mycat 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9.2客户端连接分片服务器,建表,存储数据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use TESTDB;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create table hotnews(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id int,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title char(50),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comment char (200),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worker char(10)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insert into hotnews (id,title,comment,worker)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values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(7,"linux","linux web","nb"),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(3,"linux","vpn","wk"),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(11,"linux","ope","nb");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根据字段值与设定的数字求模结果存储数据,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3除以3结果余0,存储在db1库中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7除以3结果余1,存储在db2库中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11除以3结果余1,存储在db3库中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mysql -u root -p123456 -e 'select * from db1.hotnews'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>|</w:t>
      </w:r>
      <w:r>
        <w:rPr>
          <w:rFonts w:hint="eastAsia"/>
        </w:rPr>
        <w:t xml:space="preserve">  3 | linux | vpn     </w:t>
      </w:r>
      <w:r>
        <w:rPr>
          <w:rFonts w:hint="default"/>
        </w:rPr>
        <w:t xml:space="preserve">   </w:t>
      </w:r>
      <w:r>
        <w:rPr>
          <w:rFonts w:hint="eastAsia"/>
        </w:rPr>
        <w:t xml:space="preserve">| wk     </w:t>
      </w:r>
      <w:r>
        <w:rPr>
          <w:rFonts w:hint="default"/>
        </w:rPr>
        <w:t>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[root@54 ~]# mysql -u root -p123456 -e 'select * from db2.hotnews'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|    7 | linux | linux web | nb  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[root@55 ~]# mysql -u root -p123456 -e 'select * from db3.hotnews'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|   11 | linux | ope     </w:t>
      </w:r>
      <w:r>
        <w:rPr>
          <w:rFonts w:hint="default"/>
        </w:rPr>
        <w:t xml:space="preserve"> </w:t>
      </w:r>
      <w:r>
        <w:rPr>
          <w:rFonts w:hint="eastAsia"/>
        </w:rPr>
        <w:t>| nb   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10.不分片存储,所有数据存储在同一台服务器上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vim schema.xml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  &lt;table name="company" primaryKey="ID" type="global"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dataNode="dn1,dn2,dn3" 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create table company (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id int primary key,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cname char (15),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addr char(20),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epnum int);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insert into company(id,cname,addr,epnum)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values (1,"tarena","bj",15000);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insert into company(id,cname,addr,epnum)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values (2,"sina","sh",2500);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insert into company(id,cname,addr,epnum)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values (3,"babab","hz",300);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mysql -u root -p123456 -e 'select * from db1.company'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4</w:t>
      </w:r>
      <w:r>
        <w:rPr>
          <w:rFonts w:hint="eastAsia"/>
        </w:rPr>
        <w:t xml:space="preserve"> ~]# mysql -u root -p123456 -e 'select * from db</w:t>
      </w:r>
      <w:r>
        <w:rPr>
          <w:rFonts w:hint="default"/>
        </w:rPr>
        <w:t>2</w:t>
      </w:r>
      <w:r>
        <w:rPr>
          <w:rFonts w:hint="eastAsia"/>
        </w:rPr>
        <w:t>.company'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5</w:t>
      </w:r>
      <w:r>
        <w:rPr>
          <w:rFonts w:hint="eastAsia"/>
        </w:rPr>
        <w:t xml:space="preserve"> ~]# mysql -u root -p123456 -e 'select * from db</w:t>
      </w:r>
      <w:r>
        <w:rPr>
          <w:rFonts w:hint="default"/>
        </w:rPr>
        <w:t>3</w:t>
      </w:r>
      <w:r>
        <w:rPr>
          <w:rFonts w:hint="eastAsia"/>
        </w:rPr>
        <w:t>.company'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769870" cy="821690"/>
            <wp:effectExtent l="0" t="0" r="11430" b="16510"/>
            <wp:docPr id="20" name="图片 20" descr="7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15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11.在mycat服务器上添加新库、新表、重启服务、客户端测试配置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11.1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vim server.xml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添加新库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&lt;user name="root"&gt;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default"/>
        </w:rPr>
        <w:tab/>
      </w:r>
      <w:r>
        <w:rPr>
          <w:rFonts w:hint="eastAsia"/>
        </w:rPr>
        <w:t xml:space="preserve">  &lt;property name="password"&gt;123456&lt;/property&gt;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default"/>
        </w:rPr>
        <w:tab/>
      </w:r>
      <w:r>
        <w:rPr>
          <w:rFonts w:hint="eastAsia"/>
        </w:rPr>
        <w:t xml:space="preserve">  &lt;property name="schemas"&gt;TESTDB,</w:t>
      </w:r>
      <w:r>
        <w:rPr>
          <w:rFonts w:hint="default"/>
          <w:color w:val="FF0000"/>
        </w:rPr>
        <w:t>GAMEDB</w:t>
      </w:r>
      <w:r>
        <w:rPr>
          <w:rFonts w:hint="eastAsia"/>
        </w:rPr>
        <w:t>&lt;/property&gt;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11.2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[root@56 conf]# vim schema.xml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添加新表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default"/>
        </w:rPr>
        <w:tab/>
      </w:r>
      <w:r>
        <w:rPr>
          <w:rFonts w:hint="eastAsia"/>
        </w:rPr>
        <w:t>&lt;schema name=</w:t>
      </w:r>
      <w:r>
        <w:rPr>
          <w:rFonts w:hint="eastAsia"/>
          <w:color w:val="FF0000"/>
        </w:rPr>
        <w:t>"GAMEDB</w:t>
      </w:r>
      <w:r>
        <w:rPr>
          <w:rFonts w:hint="eastAsia"/>
        </w:rPr>
        <w:t xml:space="preserve">" checkSQLschema="false"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sqlMaxLimit="100"&gt;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&lt;table  name="user" dataNode="dn1,dn2,dn3"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rule="</w:t>
      </w:r>
      <w:r>
        <w:rPr>
          <w:rFonts w:hint="eastAsia"/>
          <w:color w:val="FF0000"/>
        </w:rPr>
        <w:t>mod-long</w:t>
      </w:r>
      <w:r>
        <w:rPr>
          <w:rFonts w:hint="eastAsia"/>
        </w:rPr>
        <w:t>"  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&lt;table  name="</w:t>
      </w:r>
      <w:r>
        <w:rPr>
          <w:rFonts w:hint="eastAsia"/>
          <w:color w:val="FF0000"/>
        </w:rPr>
        <w:t>stuinfo</w:t>
      </w:r>
      <w:r>
        <w:rPr>
          <w:rFonts w:hint="eastAsia"/>
        </w:rPr>
        <w:t xml:space="preserve">" dataNode="dn1,dn2,dn3"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rule="</w:t>
      </w:r>
      <w:r>
        <w:rPr>
          <w:rFonts w:hint="eastAsia"/>
          <w:color w:val="FF0000"/>
        </w:rPr>
        <w:t>sharding-by-intfile</w:t>
      </w:r>
      <w:r>
        <w:rPr>
          <w:rFonts w:hint="eastAsia"/>
        </w:rPr>
        <w:t>" 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&lt;/schema&gt;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865" cy="1072515"/>
            <wp:effectExtent l="0" t="0" r="6985" b="13335"/>
            <wp:docPr id="21" name="图片 21" descr="7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15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11.3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/usr/local/mycat/bin/mycat stop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/usr/local/mycat/bin/mycat start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[root@56 conf]# netstat -untlp | grep  :8066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tcp6       0      0 :::8066 </w:t>
      </w:r>
      <w:r>
        <w:rPr>
          <w:rFonts w:hint="default"/>
        </w:rPr>
        <w:t xml:space="preserve">  </w:t>
      </w:r>
      <w:r>
        <w:rPr>
          <w:rFonts w:hint="eastAsia"/>
        </w:rPr>
        <w:t xml:space="preserve">:::* </w:t>
      </w:r>
      <w:r>
        <w:rPr>
          <w:rFonts w:hint="default"/>
        </w:rPr>
        <w:t xml:space="preserve"> </w:t>
      </w:r>
      <w:r>
        <w:rPr>
          <w:rFonts w:hint="eastAsia"/>
        </w:rPr>
        <w:t xml:space="preserve">LISTEN      2397/java   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11.4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[root@50 ~]# mysql -h192.168.4.56 -P8066 -uroot -p123456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databases;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  <w:color w:val="FF0000"/>
        </w:rPr>
        <w:t>GAMEDB</w:t>
      </w:r>
      <w:r>
        <w:rPr>
          <w:rFonts w:hint="eastAsia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TESTDB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create table user(</w:t>
      </w:r>
      <w:r>
        <w:rPr>
          <w:rFonts w:hint="eastAsia"/>
          <w:color w:val="FF0000"/>
        </w:rPr>
        <w:t>id int</w:t>
      </w:r>
      <w:r>
        <w:rPr>
          <w:rFonts w:hint="eastAsia"/>
        </w:rPr>
        <w:t>,name char(20),class char(9));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insert into user  values (10,"bob","nsd1904");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insert into user(id,name,class)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values (</w:t>
      </w:r>
      <w:r>
        <w:rPr>
          <w:rFonts w:hint="eastAsia"/>
          <w:color w:val="FF0000"/>
        </w:rPr>
        <w:t>10</w:t>
      </w:r>
      <w:r>
        <w:rPr>
          <w:rFonts w:hint="eastAsia"/>
        </w:rPr>
        <w:t>,"bob","nsd1904");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insert into user(id,name,class)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values (</w:t>
      </w:r>
      <w:r>
        <w:rPr>
          <w:rFonts w:hint="eastAsia"/>
          <w:color w:val="FF0000"/>
        </w:rPr>
        <w:t>20</w:t>
      </w:r>
      <w:r>
        <w:rPr>
          <w:rFonts w:hint="eastAsia"/>
        </w:rPr>
        <w:t>,"tom","nsd1905");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insert into user(id,name,class)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values (</w:t>
      </w:r>
      <w:r>
        <w:rPr>
          <w:rFonts w:hint="eastAsia"/>
          <w:color w:val="FF0000"/>
        </w:rPr>
        <w:t>30</w:t>
      </w:r>
      <w:r>
        <w:rPr>
          <w:rFonts w:hint="eastAsia"/>
        </w:rPr>
        <w:t>,"lucy","nsd1906");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根据字段值与设定的</w:t>
      </w:r>
      <w:r>
        <w:rPr>
          <w:rFonts w:hint="default"/>
          <w:color w:val="FF0000"/>
        </w:rPr>
        <w:t>数字求模</w:t>
      </w:r>
      <w:r>
        <w:rPr>
          <w:rFonts w:hint="default"/>
        </w:rPr>
        <w:t>结果存储数据,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mysql -u root -p123456 -e 'select * from db1.user'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[root@54 ~]# mysql -u root -p123456 -e 'select * from db2.user'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[root@55 ~]# mysql -u root -p123456 -e "select * from db3.user"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diff 文件名  文件名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day04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MHA介绍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环境准备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2.1在所有主机上,安装系统光盘里的per软件包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>[student@room9pc01 ~]$ cd /linux-soft/03/mysql/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>[student@room9pc01 mysql]$ for i in {1,2,3,7}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>do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>scp -r mha-soft-student/ root@192.168.4.5$i:/root/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>done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2.2在所有主机上,安装共享目录里的perl软件包(1.2.3.7主机)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color w:val="FF0000"/>
        </w:rPr>
      </w:pPr>
      <w:r>
        <w:rPr>
          <w:rFonts w:hint="default"/>
        </w:rPr>
        <w:t xml:space="preserve">[root@51 ~]# yum -y install </w:t>
      </w:r>
      <w:r>
        <w:rPr>
          <w:rFonts w:hint="default"/>
          <w:color w:val="FF0000"/>
        </w:rPr>
        <w:t>perl-*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cd mha-soft-student/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color w:val="FF0000"/>
        </w:rPr>
      </w:pPr>
      <w:r>
        <w:rPr>
          <w:rFonts w:hint="default"/>
        </w:rPr>
        <w:t xml:space="preserve">[root@51 mha-soft-student]# yum -y install </w:t>
      </w:r>
      <w:r>
        <w:rPr>
          <w:rFonts w:hint="default"/>
          <w:color w:val="FF0000"/>
        </w:rPr>
        <w:t>perl-*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2.3配置ssh无密码连接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2.3.1所有数据库服务器之间彼此无密码登录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51、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ssh-keygen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ssh-copy-id root@192.168.4.52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ssh-copy-id root@192.168.4.53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52、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ssh-keygen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ssh-copy-id root@192.168.4.51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ssh-copy-id root@192.168.4.53cd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53、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ssh-keygen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ssh-copy-id root@192.168.4.51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ssh-copy-id root@192.168.4.52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2.3.2管理主机57无密码ssh所有数据库服务器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ssh-keygen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ssh-copy-id root@192.168.4.51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ssh-copy-id root@192.168.4.52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ssh-copy-id root@192.168.4.53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配置管理主机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3.1安装软件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~]# cd mha-soft-student/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[root@57 ~]# rpm -ivh </w:t>
      </w:r>
      <w:r>
        <w:rPr>
          <w:rFonts w:hint="default"/>
          <w:color w:val="FF0000"/>
        </w:rPr>
        <w:t>mha4mysql-node-0.56-0.el6.noarch.rpm</w:t>
      </w:r>
      <w:r>
        <w:rPr>
          <w:rFonts w:hint="default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[root@57 mha-soft-student]# </w:t>
      </w:r>
      <w:r>
        <w:rPr>
          <w:rFonts w:hint="default"/>
        </w:rPr>
        <w:tab/>
      </w:r>
      <w:r>
        <w:rPr>
          <w:rFonts w:hint="default"/>
        </w:rPr>
        <w:t xml:space="preserve">tar -xf mha4mysql-manager-0.56.tar.gz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[root@57 mha-soft-student]#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cd </w:t>
      </w:r>
      <w:r>
        <w:rPr>
          <w:rFonts w:hint="default"/>
          <w:color w:val="FF0000"/>
        </w:rPr>
        <w:t>mha4mysql-manager-0.56/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mha-soft-student]#</w:t>
      </w:r>
      <w:r>
        <w:rPr>
          <w:rFonts w:hint="default"/>
          <w:color w:val="FF0000"/>
        </w:rPr>
        <w:t xml:space="preserve"> </w:t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 xml:space="preserve">perl Makefile.PL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[root@mysql7 mha4mysql-manager-0.56]# make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[root@mysql7 mha4mysql-manager-0.56]# make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masterha_check_repl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//检查MySQL复制状况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masterha_check_ssh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//检查MHA的SSH配置状况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masterha_manager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//启动MHA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masterha_check_status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//检测MHA运行状态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masterha_stop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//停止MHA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3.2编辑主配置文件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mha4mysql-manager-0.56]# mkdir /etc/</w:t>
      </w:r>
      <w:r>
        <w:rPr>
          <w:rFonts w:hint="default"/>
          <w:color w:val="FF0000"/>
        </w:rPr>
        <w:t>mha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mha4mysql-manager-0.56]#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cp samples/conf/app1.cnf  /etc/mha/</w:t>
      </w:r>
      <w:r>
        <w:rPr>
          <w:rFonts w:hint="default"/>
          <w:color w:val="FF0000"/>
        </w:rPr>
        <w:t>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[root@57 ~]# vim /etc/mha/app1.cnf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[server default]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//管理服务默认配置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manager_workdir=/etc/mha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//工作目录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manager_log=/etc/mha/manager.log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//日志文件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master_ip_failover_script=/etc/mha/master_ip_failover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//故障切换脚本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ssh_user=root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//访问ssh服务用户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ssh_port=22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//ssh服务端口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repl_user=repluser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//同步数据授权用户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repl_password=123456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user=root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//监控用户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password=123456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[server1]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//指定第1台数据库服务器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hostname=192.168.4.51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//服务器IP地址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candidate_master=1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//竞选主机/竞争主库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[server2]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//指定第2台数据库服务器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hostname=192.168.4.52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candidate_master=1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[server3]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//指定第3台数据库服务器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hostname=192.168.4.53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candidate_master=1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3.3创建故障切换脚本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[root@57 mha-soft-student]# cp </w:t>
      </w:r>
      <w:r>
        <w:rPr>
          <w:rFonts w:hint="eastAsia"/>
          <w:color w:val="FF0000"/>
        </w:rPr>
        <w:t>master_ip_failover</w:t>
      </w:r>
      <w:r>
        <w:rPr>
          <w:rFonts w:hint="eastAsia"/>
        </w:rPr>
        <w:t xml:space="preserve">  /etc/mha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[root@57 mha-soft-student]# chmod +x /etc/mha/master_ip_failover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[root@57 mha-soft-student]# vim +35 /etc/mha/master_ip_failover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 $vip = '</w:t>
      </w:r>
      <w:r>
        <w:rPr>
          <w:rFonts w:hint="eastAsia"/>
          <w:color w:val="00B0F0"/>
        </w:rPr>
        <w:t>192.168.4.100/24</w:t>
      </w:r>
      <w:r>
        <w:rPr>
          <w:rFonts w:hint="eastAsia"/>
        </w:rPr>
        <w:t xml:space="preserve">';  # Virtual IP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配置数据库服务器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4.1配置mysql  一主多从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配置主数据库服务器51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配置从数据库服务器52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配置从数据库服务器53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mysql -u root -p123456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grant replication slave on *.* to repluser@"%" identified by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"123456";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master status;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52,53都做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 -u root -p123456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stop slave;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mysql&gt;change master 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master_host="192.168.4.51",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master_user="repluser",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master_password="123456",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master_log_file="db51.000001",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master_log_pos=154;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start slave;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slave status\G;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4.2根据管理主机的定义,配置数据库服务器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91735" cy="1974850"/>
            <wp:effectExtent l="0" t="0" r="18415" b="6350"/>
            <wp:docPr id="7" name="图片 7" descr="7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16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1.在2台从服务器上添加repluser用户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|||**************************52,53都做:**********************************|||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grant replication slave on *.* to repluser@"%" identified by </w:t>
      </w:r>
      <w:r>
        <w:rPr>
          <w:rFonts w:hint="default"/>
        </w:rPr>
        <w:tab/>
      </w:r>
      <w:r>
        <w:rPr>
          <w:rFonts w:hint="default"/>
        </w:rPr>
        <w:t>"123456";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grants for repluser@"%";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2.在2台</w:t>
      </w:r>
      <w:r>
        <w:rPr>
          <w:rFonts w:hint="default"/>
          <w:b/>
          <w:bCs/>
          <w:color w:val="FF0000"/>
        </w:rPr>
        <w:t>从</w:t>
      </w:r>
      <w:r>
        <w:rPr>
          <w:rFonts w:hint="default"/>
        </w:rPr>
        <w:t>服务器上启用binlog日志文件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server_id=52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log-bin=db52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3.在3台服务器上开启</w:t>
      </w:r>
      <w:r>
        <w:rPr>
          <w:rFonts w:hint="default"/>
          <w:color w:val="FF0000"/>
        </w:rPr>
        <w:t>半同步复制模式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plugin-load="</w:t>
      </w:r>
      <w:r>
        <w:rPr>
          <w:rFonts w:hint="default"/>
          <w:color w:val="FF0000"/>
        </w:rPr>
        <w:t>rpl_semi_sync_master=semisync_master.so;rpl_semi_sync_slave=semisync_slave.so</w:t>
      </w:r>
      <w:r>
        <w:rPr>
          <w:rFonts w:hint="default"/>
        </w:rPr>
        <w:t>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rpl_semi_sync_master_enabled=1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rpl_semi_sync_slave_enabled=1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4.在3台服务器上,禁止删除中继日志文件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color w:val="FF0000"/>
        </w:rPr>
      </w:pPr>
      <w:r>
        <w:rPr>
          <w:rFonts w:hint="default"/>
          <w:color w:val="FF0000"/>
        </w:rPr>
        <w:t>relay_log_purge=0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5.把vip地址部署在当前主服务器上(51上)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[root@51 ~]# </w:t>
      </w:r>
      <w:r>
        <w:rPr>
          <w:rFonts w:hint="eastAsia"/>
          <w:color w:val="FF0000"/>
        </w:rPr>
        <w:t>ifconfig eth0:1 192.168.4.100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//配置vip地址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ifconfig eth0:1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//查看eth0:1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在3台服务器上,管理主机使用的root连接用户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&lt;只在51做,52和53会同步&gt;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grant all on *.* to root@"%" identified by "123456";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show grants for root@"%";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7.在3台服务器上,安装</w:t>
      </w:r>
      <w:r>
        <w:rPr>
          <w:rFonts w:hint="default"/>
          <w:color w:val="2E3436" w:themeColor="text1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MHA_node</w:t>
      </w:r>
      <w:r>
        <w:rPr>
          <w:rFonts w:hint="default"/>
        </w:rPr>
        <w:t>软件{</w:t>
      </w:r>
      <w:r>
        <w:rPr>
          <w:rFonts w:hint="default"/>
          <w:b/>
          <w:bCs/>
          <w:sz w:val="24"/>
          <w:szCs w:val="32"/>
          <w:vertAlign w:val="baseline"/>
        </w:rPr>
        <w:t>配置数据节点</w:t>
      </w:r>
      <w:r>
        <w:rPr>
          <w:rFonts w:hint="default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cd mha-soft-student/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[root@51 mha-soft-student]# rpm -ivh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  <w:color w:val="FF0000"/>
        </w:rPr>
        <w:t>mha4mysql-node</w:t>
      </w:r>
      <w:r>
        <w:rPr>
          <w:rFonts w:hint="eastAsia"/>
        </w:rPr>
        <w:t xml:space="preserve">-0.56-0.el6.noarch.rpm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2</w:t>
      </w:r>
      <w:r>
        <w:rPr>
          <w:rFonts w:hint="eastAsia"/>
        </w:rPr>
        <w:t xml:space="preserve"> ~]# cd mha-soft-student/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2</w:t>
      </w:r>
      <w:r>
        <w:rPr>
          <w:rFonts w:hint="eastAsia"/>
        </w:rPr>
        <w:t xml:space="preserve"> mha-soft-student]# rpm -ivh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mha4mysql-node-0.56-0.el6.noarch.rpm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3</w:t>
      </w:r>
      <w:r>
        <w:rPr>
          <w:rFonts w:hint="eastAsia"/>
        </w:rPr>
        <w:t xml:space="preserve"> ~]# cd mha-soft-student/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</w:t>
      </w:r>
      <w:r>
        <w:rPr>
          <w:rFonts w:hint="default"/>
        </w:rPr>
        <w:t>3</w:t>
      </w:r>
      <w:r>
        <w:rPr>
          <w:rFonts w:hint="eastAsia"/>
        </w:rPr>
        <w:t xml:space="preserve"> mha-soft-student]# rpm -ivh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mha4mysql-node-0.56-0.el6.noarch.rpm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测试配置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5.1测试SSH配置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</w:t>
      </w:r>
      <w:r>
        <w:rPr>
          <w:rFonts w:hint="eastAsia"/>
          <w:b/>
          <w:bCs/>
          <w:sz w:val="22"/>
          <w:szCs w:val="28"/>
        </w:rPr>
        <w:t>57</w:t>
      </w:r>
      <w:r>
        <w:rPr>
          <w:rFonts w:hint="eastAsia"/>
        </w:rPr>
        <w:t xml:space="preserve"> ~]#</w:t>
      </w:r>
      <w:r>
        <w:rPr>
          <w:rFonts w:hint="eastAsia"/>
          <w:color w:val="FF0000"/>
        </w:rPr>
        <w:t xml:space="preserve"> masterha_check_ssh</w:t>
      </w:r>
      <w:r>
        <w:rPr>
          <w:rFonts w:hint="eastAsia"/>
        </w:rPr>
        <w:t xml:space="preserve"> --conf=/etc/mha/app1.cnf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..........................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[info] All SSH connection tests passed</w:t>
      </w:r>
      <w:r>
        <w:rPr>
          <w:rFonts w:hint="default"/>
        </w:rPr>
        <w:t xml:space="preserve"> </w:t>
      </w:r>
      <w:r>
        <w:rPr>
          <w:rFonts w:hint="eastAsia"/>
        </w:rPr>
        <w:t>successfully.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5.2测试主从同步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</w:t>
      </w:r>
      <w:r>
        <w:rPr>
          <w:rFonts w:hint="eastAsia"/>
          <w:b/>
          <w:bCs/>
          <w:sz w:val="22"/>
          <w:szCs w:val="28"/>
        </w:rPr>
        <w:t>57</w:t>
      </w:r>
      <w:r>
        <w:rPr>
          <w:rFonts w:hint="eastAsia"/>
        </w:rPr>
        <w:t xml:space="preserve"> ~]# </w:t>
      </w:r>
      <w:r>
        <w:rPr>
          <w:rFonts w:hint="eastAsia"/>
          <w:color w:val="FF0000"/>
        </w:rPr>
        <w:t>masterha_check_repl</w:t>
      </w:r>
      <w:r>
        <w:rPr>
          <w:rFonts w:hint="eastAsia"/>
        </w:rPr>
        <w:t xml:space="preserve"> --conf=/etc/mha/app1.cnf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........................................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 Replication Health is OK.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启动管理服务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6.1启动服务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查看状态: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[root@57 mha]#</w:t>
      </w:r>
      <w:r>
        <w:rPr>
          <w:rFonts w:hint="eastAsia"/>
          <w:color w:val="FF0000"/>
        </w:rPr>
        <w:t xml:space="preserve"> masterha_check_status</w:t>
      </w:r>
      <w:r>
        <w:rPr>
          <w:rFonts w:hint="eastAsia"/>
        </w:rPr>
        <w:t xml:space="preserve"> --conf=/etc/mha/app1.cnf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app1 is stopped(</w:t>
      </w:r>
      <w:r>
        <w:rPr>
          <w:rFonts w:hint="eastAsia"/>
          <w:color w:val="00B0F0"/>
        </w:rPr>
        <w:t>2:NOT_RUNNING</w:t>
      </w:r>
      <w:r>
        <w:rPr>
          <w:rFonts w:hint="eastAsia"/>
        </w:rPr>
        <w:t>).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启动服务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 xml:space="preserve">[root@57 mha]# </w:t>
      </w:r>
      <w:r>
        <w:rPr>
          <w:rFonts w:hint="eastAsia"/>
          <w:color w:val="FF0000"/>
        </w:rPr>
        <w:t>masterha_manager</w:t>
      </w:r>
      <w:r>
        <w:rPr>
          <w:rFonts w:hint="eastAsia"/>
        </w:rPr>
        <w:t xml:space="preserve"> --conf=/etc/mha/app1.cnf 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--remove_dead_master_conf  --ignore_last_failover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  <w:color w:val="FF0000"/>
        </w:rPr>
        <w:t>--remove_dead_master_conf</w:t>
      </w:r>
      <w:r>
        <w:rPr>
          <w:rFonts w:hint="default"/>
        </w:rPr>
        <w:tab/>
      </w:r>
      <w:r>
        <w:rPr>
          <w:rFonts w:hint="default"/>
        </w:rPr>
        <w:t>//删除宕机主库的配置</w:t>
      </w: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  <w:color w:val="FF0000"/>
        </w:rPr>
        <w:t>--ignore_last_failover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//忽略xxx.health文件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查看状态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[root@57 ~]# </w:t>
      </w:r>
      <w:r>
        <w:rPr>
          <w:rFonts w:hint="eastAsia"/>
          <w:color w:val="FF0000"/>
        </w:rPr>
        <w:t>masterha_check_status</w:t>
      </w:r>
      <w:r>
        <w:rPr>
          <w:rFonts w:hint="eastAsia"/>
        </w:rPr>
        <w:t xml:space="preserve"> --conf=/etc/mha/app1.cnf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app1 (pid:2829) is running(</w:t>
      </w:r>
      <w:r>
        <w:rPr>
          <w:rFonts w:hint="eastAsia"/>
          <w:color w:val="00B0F0"/>
        </w:rPr>
        <w:t>0:PING_OK</w:t>
      </w:r>
      <w:r>
        <w:rPr>
          <w:rFonts w:hint="eastAsia"/>
        </w:rPr>
        <w:t>), master:192.168.4.51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6.2连接vip地址访问数据库服务器,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6.2.1在主服务器上添加授权用户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mysql -u root -p123456 -e 'create database db9'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mysql -u root -p123456 -e 'create table db9.a(id int)'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 mysql -u root -p123456 -e 'grant select,insert on db9.* to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yaya88@"%" identified by "123456"'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6.2.2客户端连接vip地址访问数据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[root@50 ~]#mysql -h192.168.4.100 -uyaya88  -p123456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 * from db9.a;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db9.a values(100);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mysql&gt; select  * from db9.a;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  <w:color w:val="00B0F0"/>
        </w:rPr>
        <w:t>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测试高可用集群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7.1停止主服务器51的数据库服务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systemctl stop mysqld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7.2在2台从服务器上查看vip地址(查看到vip地址的是新选举的主服务器)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 ifconfig eth0:1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//有192.168.4.100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[root@53 ~]# ifconfig eth0:1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//无192.168.4.100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[root@53 ~]#mysql -uroot -p123456 -e "show slave status\G" | grep -i 192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Master_Host: 192.168.4.52   //主库是52主机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[root@53 ~]# mysql -uroot -p123456 -e "show slave status\G" | grep -i 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Slave_IO_Running: 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Slave_SQL_Running: 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7.3客户端依然连接vip地址，可以访问到数据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[root@50 ~]#ping -c 2 192.168.4.100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[root@50 ~]# mysql -h192.168.4.100 -uyaya88 -p123456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db9.a.values (</w:t>
      </w:r>
      <w:r>
        <w:rPr>
          <w:rFonts w:hint="default"/>
          <w:b/>
          <w:bCs/>
          <w:color w:val="C55A11" w:themeColor="accent2" w:themeShade="BF"/>
        </w:rPr>
        <w:t>200</w:t>
      </w:r>
      <w:r>
        <w:rPr>
          <w:rFonts w:hint="default"/>
        </w:rPr>
        <w:t>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 * from db9.a;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 mysql -u root -p123456 -e 'select * from db9.a;'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[root@53 ~]# mysql -u root -p123456 -e 'select * from db9.a;'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都可以查看到</w:t>
      </w:r>
      <w:r>
        <w:rPr>
          <w:rFonts w:hint="default"/>
          <w:b/>
          <w:bCs/>
          <w:color w:val="C55A11" w:themeColor="accent2" w:themeShade="BF"/>
        </w:rPr>
        <w:t>100,200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7.4管理服务器,并查看状态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[root@57mha]#  masterha_manager   --conf=/etc/mha/app1.cnf 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--remove_dead_master_conf  --ignore_last_failover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 mha]# masterha_check_status --conf=/etc/mha/app1.cnf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app1 (pid:3549) is running(0:PING_OK), master:</w:t>
      </w:r>
      <w:r>
        <w:rPr>
          <w:rFonts w:hint="default"/>
          <w:color w:val="FF0000"/>
        </w:rPr>
        <w:t>192.168.4.52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/>
        </w:rPr>
      </w:pPr>
      <w:r>
        <w:rPr>
          <w:rFonts w:hint="default"/>
        </w:rPr>
        <w:t>八、修复故障服务器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8.1启动51主机的数据库服务器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启动mysql服务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与主服务器数据一致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指定主服务器信息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启动slave进程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查看状态信息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[root@52 ~]#mysqldump -uroot -p123456 --master-data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db9  &gt; root/db9.sql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~]#scp /root/db9.sql  192.168.4.51:/root/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~]#systemctl  start mysqld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~]#mysql -uroot -p123qqq...A  db9 &lt; /root/db9.sql </w:t>
      </w:r>
      <w:r>
        <w:rPr>
          <w:rFonts w:hint="default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~]#grep </w:t>
      </w:r>
      <w:r>
        <w:rPr>
          <w:rFonts w:hint="default"/>
          <w:color w:val="C55A11" w:themeColor="accent2" w:themeShade="BF"/>
        </w:rPr>
        <w:t xml:space="preserve">db52 </w:t>
      </w:r>
      <w:r>
        <w:rPr>
          <w:rFonts w:hint="default"/>
        </w:rPr>
        <w:t xml:space="preserve">/root/db9.sql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MASTER_LOG_FILE='</w:t>
      </w:r>
      <w:r>
        <w:rPr>
          <w:rFonts w:hint="default"/>
          <w:color w:val="C55A11" w:themeColor="accent2" w:themeShade="BF"/>
        </w:rPr>
        <w:t>db52.000001</w:t>
      </w:r>
      <w:r>
        <w:rPr>
          <w:rFonts w:hint="default"/>
        </w:rPr>
        <w:t>', MASTER_LOG_POS=</w:t>
      </w:r>
      <w:r>
        <w:rPr>
          <w:rFonts w:hint="default"/>
          <w:color w:val="C55A11" w:themeColor="accent2" w:themeShade="BF"/>
        </w:rPr>
        <w:t>648</w:t>
      </w:r>
      <w:r>
        <w:rPr>
          <w:rFonts w:hint="default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mysql -uroot -p123qqq...A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stop slave;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change master to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master_host="192.168.4.52",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master_user="repluser",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master_password="123qqq...A",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master_log_file="db52.000001",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master_log_pos=648;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start slave;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slave status\G;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8.2 配置管理服务器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修改主配置文件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测试集群环境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重启管理服务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查看服务状态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[root@57~]#vim /etc/mha/app1.cnf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[server1]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candidate_master=1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hostname=192.168.4.51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[root@57~]#masterha_stop --conf=/etc/mha/app1.cnf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Stopped app1 successfully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[root@57~]# masterha_check_</w:t>
      </w:r>
      <w:r>
        <w:rPr>
          <w:rFonts w:hint="default"/>
          <w:color w:val="C55A11" w:themeColor="accent2" w:themeShade="BF"/>
        </w:rPr>
        <w:t>ssh</w:t>
      </w:r>
      <w:r>
        <w:rPr>
          <w:rFonts w:hint="default"/>
        </w:rPr>
        <w:t xml:space="preserve"> --conf=/etc/mha/app1.cnf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[root@57~]# masterha_check_</w:t>
      </w:r>
      <w:r>
        <w:rPr>
          <w:rFonts w:hint="default"/>
          <w:color w:val="C55A11" w:themeColor="accent2" w:themeShade="BF"/>
        </w:rPr>
        <w:t>repl</w:t>
      </w:r>
      <w:r>
        <w:rPr>
          <w:rFonts w:hint="default"/>
        </w:rPr>
        <w:t xml:space="preserve"> --conf=/etc/mha/app1.cnf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[root@57~]#masterha_manager --conf=/etc/mha/app1.cnf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--remove_dead_master_conf   --ignore_last_failover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[root@57~]#masterha_check_status --conf=/etc/mha/app1.cnf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757070" w:themeFill="background2" w:themeFillShade="7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配置步骤总结: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757070" w:themeFill="background2" w:themeFillShade="7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1)配置ssh密钥认证登录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757070" w:themeFill="background2" w:themeFillShade="7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2)配置MySQL一主多从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757070" w:themeFill="background2" w:themeFillShade="7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default"/>
        </w:rPr>
        <w:tab/>
      </w:r>
      <w:r>
        <w:rPr>
          <w:rFonts w:hint="default"/>
        </w:rPr>
        <w:t>3)安装软件包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757070" w:themeFill="background2" w:themeFillShade="7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4)配置管理节点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757070" w:themeFill="background2" w:themeFillShade="7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default"/>
        </w:rPr>
        <w:tab/>
      </w:r>
      <w:r>
        <w:rPr>
          <w:rFonts w:hint="default"/>
        </w:rPr>
        <w:t>5)启动管理服务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757070" w:themeFill="background2" w:themeFillShade="7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6)测试配置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757070" w:themeFill="background2" w:themeFillShade="7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>7)测试故障转移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day05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一、PXC介绍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413125" cy="1597025"/>
            <wp:effectExtent l="0" t="0" r="15875" b="3175"/>
            <wp:docPr id="22" name="图片 22" descr="7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18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PXC特点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558415" cy="1497965"/>
            <wp:effectExtent l="0" t="0" r="13335" b="6985"/>
            <wp:docPr id="23" name="图片 23" descr="7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18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环境部署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760980" cy="1145540"/>
            <wp:effectExtent l="0" t="0" r="1270" b="16510"/>
            <wp:docPr id="24" name="图片 24" descr="7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18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886710" cy="675640"/>
            <wp:effectExtent l="0" t="0" r="8890" b="10160"/>
            <wp:docPr id="25" name="图片 25" descr="7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180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更改主机名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主机名绑定,做主机名映射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[root@my01 ~]# vim /etc/hosts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192.168.4.71 my01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192.168.4.72 my02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192.168.4.73 my03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[root@my01 ~]# scp  /etc/hosts root@192.168.4.72:/etc/hosts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[root@my01 ~]# scp  /etc/hosts root@192.168.4.73:/etc/hosts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[root@my01 ~]# ping -c 3 my01</w:t>
      </w:r>
      <w:r>
        <w:rPr>
          <w:rFonts w:hint="default"/>
        </w:rPr>
        <w:t xml:space="preserve">      (3台都可以ping通)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64 bytes from my01 (192.168.4.71): icmp_seq=1 ttl=255 time=0.016 ms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3.装包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在线热备程序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percona-xtrabackup-24-2.4.13-1.el7.x86_64.rpm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递归压缩程序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qpress-1.1-14.11.x86_64.rpm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集群服务程序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Percona-XtraDB-Cluster-5.7.25-31.35-r463-el7-x86_64-bundle.tar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真机拷贝软件包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三台装包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[root@my01 ~]# tar -xf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Percona-XtraDB-Cluster-5.7.25-31.35-r463-el7-x86_64-bundle.tar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rpm -ivh libev-4.15-1.el6.rf.x86_64.rpm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yum -y install percona-xtrabackup-24-2.4.13-1.el7.x86_64.rpm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rpm -ivh qpress-1.1-14.11.x86_64.rpm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yum -y install Percona-XtraDB-Cluster-*.rpm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配置服务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 xml:space="preserve"> /etc/percona-xtradb-cluster.conf.d/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mysqld.cnf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//数据库服务运行参数配置文件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mysqld_safe.cnf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//Percona Server5.7配置文件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wsrep.cnf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//PXC集群配置文件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FF000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  <w:b/>
          <w:bCs/>
          <w:color w:val="FF0000"/>
        </w:rPr>
        <w:t>每台</w:t>
      </w:r>
      <w:r>
        <w:rPr>
          <w:rFonts w:hint="default"/>
        </w:rPr>
        <w:t>都改为主机末尾IP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[root@my01 ~]# vim /etc/percona-xtradb-cluster.conf.d/mysqld.cnf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server-id=</w:t>
      </w:r>
      <w:r>
        <w:rPr>
          <w:rFonts w:hint="eastAsia"/>
          <w:color w:val="FF0000"/>
        </w:rPr>
        <w:t>71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  <w:b/>
          <w:bCs/>
          <w:color w:val="FF0000"/>
        </w:rPr>
        <w:t>每台</w:t>
      </w:r>
      <w:r>
        <w:rPr>
          <w:rFonts w:hint="default"/>
        </w:rPr>
        <w:t>都是用</w:t>
      </w:r>
      <w:r>
        <w:rPr>
          <w:rFonts w:hint="default"/>
          <w:b/>
          <w:bCs/>
          <w:color w:val="FF0000"/>
        </w:rPr>
        <w:t>默认</w:t>
      </w:r>
      <w:r>
        <w:rPr>
          <w:rFonts w:hint="default"/>
        </w:rPr>
        <w:t>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[root@my01 ~]# vim /etc/percona-xtradb-cluster.conf.d/mysqld_safe.cnf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FF000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  <w:b/>
          <w:bCs/>
          <w:color w:val="FF0000"/>
        </w:rPr>
        <w:t>每台</w:t>
      </w:r>
      <w:r>
        <w:rPr>
          <w:rFonts w:hint="default"/>
        </w:rPr>
        <w:t>都做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[root@my01 ~]# vim /etc/percona-xtradb-cluster.conf.d/wsrep.cnf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eastAsia"/>
        </w:rPr>
        <w:t>wsrep_cluster_address=gcomm://</w:t>
      </w:r>
      <w:r>
        <w:rPr>
          <w:rFonts w:hint="eastAsia"/>
          <w:color w:val="FF0000"/>
        </w:rPr>
        <w:t>192.168.4.71,192.168.4.72,192.168.4.73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ab/>
      </w:r>
      <w:r>
        <w:rPr>
          <w:rFonts w:hint="default"/>
          <w:color w:val="auto"/>
        </w:rPr>
        <w:t>//集群成员列表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wsrep_node_address=</w:t>
      </w:r>
      <w:r>
        <w:rPr>
          <w:rFonts w:hint="eastAsia"/>
          <w:color w:val="FF0000"/>
        </w:rPr>
        <w:t>192.168.4.71</w:t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auto"/>
        </w:rPr>
        <w:t>//本机IP地址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wsrep_cluster_name=</w:t>
      </w:r>
      <w:r>
        <w:rPr>
          <w:rFonts w:hint="eastAsia"/>
          <w:color w:val="FF0000"/>
        </w:rPr>
        <w:t>pxc-cluster</w:t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</w:rPr>
        <w:t>//集群名称,3台必须相同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wsrep_node_name=</w:t>
      </w:r>
      <w:r>
        <w:rPr>
          <w:rFonts w:hint="eastAsia"/>
          <w:color w:val="FF0000"/>
        </w:rPr>
        <w:t>my01</w:t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</w:rPr>
        <w:t>//本机主机名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wsrep_sst_auth="</w:t>
      </w:r>
      <w:r>
        <w:rPr>
          <w:rFonts w:hint="eastAsia"/>
          <w:color w:val="FF0000"/>
        </w:rPr>
        <w:t>sstuser:123qqq...A</w:t>
      </w:r>
      <w:r>
        <w:rPr>
          <w:rFonts w:hint="eastAsia"/>
        </w:rPr>
        <w:t>"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//SST数据同步授权用户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5.启动服务(在一台服务器执行)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启动集群服务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[root@my01 ~]# systemctl start mysql@bootstrap.service</w:t>
      </w:r>
      <w:r>
        <w:rPr>
          <w:rFonts w:hint="default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[root@my01 ~]# grep pass /var/log/mysqld.log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alter user root@"localhost" identified by "123456";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mysql&gt; grant </w:t>
      </w:r>
      <w:r>
        <w:rPr>
          <w:rFonts w:hint="eastAsia"/>
          <w:color w:val="0000FF"/>
        </w:rPr>
        <w:t>reload,lock tables,replication client,process</w:t>
      </w:r>
      <w:r>
        <w:rPr>
          <w:rFonts w:hint="eastAsia"/>
        </w:rPr>
        <w:t xml:space="preserve"> on *.* to </w:t>
      </w:r>
      <w:r>
        <w:rPr>
          <w:rFonts w:hint="eastAsia"/>
          <w:color w:val="FF0000"/>
        </w:rPr>
        <w:t>sstuser</w:t>
      </w:r>
      <w:r>
        <w:rPr>
          <w:rFonts w:hint="eastAsia"/>
        </w:rPr>
        <w:t>@"localhost" identified by "123qqq...A";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reload,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lock tables,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锁表权限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replication client,</w:t>
      </w:r>
      <w:r>
        <w:rPr>
          <w:rFonts w:hint="default"/>
        </w:rPr>
        <w:tab/>
      </w:r>
      <w:r>
        <w:rPr>
          <w:rFonts w:hint="default"/>
        </w:rPr>
        <w:t>查看从服务权限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process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在其他两台启动服务即可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[root@my02 ~]# systemctl start 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[root@my0</w:t>
      </w:r>
      <w:r>
        <w:rPr>
          <w:rFonts w:hint="default"/>
        </w:rPr>
        <w:t>3</w:t>
      </w:r>
      <w:r>
        <w:rPr>
          <w:rFonts w:hint="eastAsia"/>
        </w:rPr>
        <w:t xml:space="preserve"> ~]# systemctl start 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[root@my01 ~]# netstat -untlp | grep :3306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[root@my01 ~]# netstat -untlp | grep :4567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测试配置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6.1查看主机在集群中的状态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</w:t>
      </w:r>
      <w:r>
        <w:rPr>
          <w:rFonts w:hint="eastAsia"/>
          <w:color w:val="FF0000"/>
        </w:rPr>
        <w:t xml:space="preserve"> show status like "%wsrep%"</w:t>
      </w:r>
      <w:r>
        <w:rPr>
          <w:rFonts w:hint="eastAsia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wsrep_incoming_addresses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//成员列表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192.168.4.71:3306,192.168.4.72:3306,192.168.4.73:3306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wsrep_cluster_size                3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//集群服务器台数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wsrep_cluster_status              Primary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//集群状态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 xml:space="preserve">wsrep_connected                 ON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//连接状态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wsrep_ready                      ON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//服务状态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6.2客户端连接集群中的主机,访问数据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6.2.1 在任意一台主数据服务器上添加访问数据的用户(其他两台自动同步)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mysql&gt; grant all on db10.* to yaya10@"%" identified by "123456";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6.2.2在其他两台数据服务器上查看授权用户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[root@my02 ~]# mysql -u root -p123456 -e 'show grants for yaya10@"%"'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[root@my03 ~]# mysql -u root -p123456 -e 'show grants for yaya10@"%"'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6.2.3客户端50连接集群中的任意1台数据库服务器,访问数据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[root@50 ~]# mysql -h192.168.4.71 -uyaya10 -p123456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grants;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create database db10;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create table db10.a(id int </w:t>
      </w:r>
      <w:r>
        <w:rPr>
          <w:rFonts w:hint="default"/>
          <w:color w:val="FF0000"/>
        </w:rPr>
        <w:t>primary key</w:t>
      </w:r>
      <w:r>
        <w:rPr>
          <w:rFonts w:hint="default"/>
        </w:rPr>
        <w:t xml:space="preserve"> auto_increment, name char(10));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db10.a (name) values ("bob");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db10.a (name) values ("bob2");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insert into db10.a (name) values ("bob3");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select * from db10.a;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+----+------+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| id | name 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+----+------+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| </w:t>
      </w:r>
      <w:r>
        <w:rPr>
          <w:rFonts w:hint="default"/>
          <w:color w:val="FF0000"/>
        </w:rPr>
        <w:t xml:space="preserve"> 1 </w:t>
      </w:r>
      <w:r>
        <w:rPr>
          <w:rFonts w:hint="default"/>
        </w:rPr>
        <w:t>| bob  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| </w:t>
      </w:r>
      <w:r>
        <w:rPr>
          <w:rFonts w:hint="default"/>
          <w:color w:val="FF0000"/>
        </w:rPr>
        <w:t xml:space="preserve"> 4</w:t>
      </w:r>
      <w:r>
        <w:rPr>
          <w:rFonts w:hint="default"/>
        </w:rPr>
        <w:t xml:space="preserve"> | bob2 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|  </w:t>
      </w:r>
      <w:r>
        <w:rPr>
          <w:rFonts w:hint="default"/>
          <w:color w:val="FF0000"/>
        </w:rPr>
        <w:t xml:space="preserve">7 </w:t>
      </w:r>
      <w:r>
        <w:rPr>
          <w:rFonts w:hint="default"/>
        </w:rPr>
        <w:t>| bob3 |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+----+------+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步长和服务器台数有关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6.2.4测试故障自动恢复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3台服务器,任何一台宕机都可以,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服务器运行后 自动同步宕机期间的数据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</w:rPr>
      </w:pPr>
      <w:r>
        <w:rPr>
          <w:rFonts w:hint="default"/>
          <w:color w:val="0000FF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二、存储引擎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1.MySQL存储引擎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1.1存储引擎介绍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作为可插拔式的组件提供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MySQL服务软件自带的功能程序,处理表的处理器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不同的存储引擎有不同的功能和数据存储方式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1.2列出可用的存储引擎类型/查看存储引擎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color w:val="FF0000"/>
        </w:rPr>
      </w:pPr>
      <w:r>
        <w:rPr>
          <w:rFonts w:hint="default"/>
          <w:color w:val="FF0000"/>
        </w:rPr>
        <w:t>show engines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1.3修改标的存储引擎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建表时手动指定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未指定使用默认存储引擎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show  create  table  表名\G;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[root@50 ~]# mysql -uroot -p123456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create database db10;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create table db10.c (name  char(10) )</w:t>
      </w:r>
      <w:r>
        <w:rPr>
          <w:rFonts w:hint="default"/>
          <w:color w:val="FF0000"/>
        </w:rPr>
        <w:t xml:space="preserve"> engine=memory</w:t>
      </w:r>
      <w:r>
        <w:rPr>
          <w:rFonts w:hint="default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 show create table c;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1.4修改服务存储引擎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default-storage-engine=存储引擎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2.存储引擎的特点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2.1</w:t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>myisam</w:t>
      </w:r>
      <w:r>
        <w:rPr>
          <w:rFonts w:hint="default"/>
        </w:rPr>
        <w:t>存储引擎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主要特点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支持表级锁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不支持事务、事务回滚、外键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表文件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表名.frm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//表结构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表名.MYI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//索引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表名.MYD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2.2</w:t>
      </w:r>
      <w:r>
        <w:rPr>
          <w:rFonts w:hint="default"/>
          <w:color w:val="FF0000"/>
        </w:rPr>
        <w:t>innodb</w:t>
      </w:r>
      <w:r>
        <w:rPr>
          <w:rFonts w:hint="default"/>
        </w:rPr>
        <w:t>存储引擎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主要特点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支持行级锁定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支持事务、事务回滚、外键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表文件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表名.frm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表名.ibd</w:t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事务日志文件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ibdata1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ib_logfile0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ib_logfile1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3.MySQL锁机制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锁粒度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表级锁:对整张表加锁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行级锁:仅对被访问的行分别加锁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锁类型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读锁(共享锁):支持并发读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写锁(互斥锁、排它锁):是独占锁,上锁期间其他线程不能读表或写表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查看当前锁状态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color w:val="FF0000"/>
        </w:rPr>
      </w:pPr>
      <w:r>
        <w:rPr>
          <w:rFonts w:hint="default"/>
          <w:color w:val="FF0000"/>
        </w:rPr>
        <w:t>show  status like  "table_lock%";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FF000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4.事务特性(ACID)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FF0000"/>
        </w:rPr>
        <w:t>Atomic</w:t>
      </w:r>
      <w:r>
        <w:rPr>
          <w:rFonts w:hint="default"/>
          <w:b/>
          <w:bCs/>
          <w:color w:val="0000FF"/>
        </w:rPr>
        <w:t>:原子性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事物的整个操作是一个整体,不可分割,要么全成功,要么全部失败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  <w:color w:val="FF0000"/>
        </w:rPr>
        <w:t>Consistency</w:t>
      </w:r>
      <w:r>
        <w:rPr>
          <w:rFonts w:hint="default"/>
        </w:rPr>
        <w:t>:</w:t>
      </w:r>
      <w:r>
        <w:rPr>
          <w:rFonts w:hint="default"/>
          <w:b/>
          <w:bCs/>
          <w:color w:val="0000FF"/>
        </w:rPr>
        <w:t>一致性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事务操作的前后,表中的记录没有变化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FF0000"/>
        </w:rPr>
        <w:t>Isolation</w:t>
      </w:r>
      <w:r>
        <w:rPr>
          <w:rFonts w:hint="default"/>
        </w:rPr>
        <w:t>:</w:t>
      </w:r>
      <w:r>
        <w:rPr>
          <w:rFonts w:hint="default"/>
          <w:b/>
          <w:bCs/>
          <w:color w:val="0000FF"/>
        </w:rPr>
        <w:t>隔离性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事务操作是互相隔离 不受影响的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FF0000"/>
        </w:rPr>
        <w:t>Durability</w:t>
      </w:r>
      <w:r>
        <w:rPr>
          <w:rFonts w:hint="default"/>
        </w:rPr>
        <w:t>:</w:t>
      </w:r>
      <w:r>
        <w:rPr>
          <w:rFonts w:hint="default"/>
          <w:b/>
          <w:bCs/>
          <w:color w:val="0000FF"/>
        </w:rPr>
        <w:t>持久性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数据域一旦提交,不可改变,永久改变  表数据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5.相关命令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mysql&gt; show variables like “</w:t>
      </w:r>
      <w:r>
        <w:rPr>
          <w:rFonts w:hint="default"/>
          <w:color w:val="FF0000"/>
        </w:rPr>
        <w:t>autocommit</w:t>
      </w:r>
      <w:r>
        <w:rPr>
          <w:rFonts w:hint="default"/>
        </w:rPr>
        <w:t>”;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//查看提交状态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mysql&gt; set </w:t>
      </w:r>
      <w:r>
        <w:rPr>
          <w:rFonts w:hint="default"/>
          <w:color w:val="FF0000"/>
        </w:rPr>
        <w:t>autocommit=off</w:t>
      </w:r>
      <w:r>
        <w:rPr>
          <w:rFonts w:hint="default"/>
        </w:rPr>
        <w:t>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//关闭自动提交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mysql&gt;</w:t>
      </w:r>
      <w:r>
        <w:rPr>
          <w:rFonts w:hint="default"/>
          <w:color w:val="FF0000"/>
        </w:rPr>
        <w:t>rollback;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//数据回滚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mysql&gt;</w:t>
      </w:r>
      <w:r>
        <w:rPr>
          <w:rFonts w:hint="default"/>
          <w:color w:val="FF0000"/>
        </w:rPr>
        <w:t>commit</w:t>
      </w:r>
      <w:r>
        <w:rPr>
          <w:rFonts w:hint="default"/>
        </w:rPr>
        <w:t>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//提交数据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day06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一.、NoSQL数据库管理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1.RDBMS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color w:val="0707FF"/>
        </w:rPr>
        <w:t>关系数据库</w:t>
      </w:r>
      <w:r>
        <w:rPr>
          <w:rFonts w:hint="default"/>
        </w:rPr>
        <w:t>管理系统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Relational  Database  Management  System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按照预先设置的组织结构,将数据存储在物理介质上,数据之间可以做关联操作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RDBMS软件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主流的RDBMS软件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MySQL、  MariaDBm、 Oracle、  DB2、  SQL Server;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2.NoSQL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NoSQL(NoSQL = Not Only SQL)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“不仅仅是SQL”, 泛指</w:t>
      </w:r>
      <w:r>
        <w:rPr>
          <w:rFonts w:hint="default"/>
          <w:b/>
          <w:bCs/>
          <w:color w:val="0707FF"/>
        </w:rPr>
        <w:t>非关系型数据库</w:t>
      </w:r>
      <w:r>
        <w:rPr>
          <w:rFonts w:hint="default"/>
        </w:rPr>
        <w:t xml:space="preserve">, 不需要预先定义数据存储结构,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每条记录可以有不同的数据类型和字段个数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NoSQL软件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主流软件: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Memcached、</w:t>
      </w:r>
      <w:r>
        <w:rPr>
          <w:rFonts w:hint="default"/>
          <w:b/>
          <w:bCs/>
          <w:color w:val="0000FF"/>
        </w:rPr>
        <w:t>Redis</w:t>
      </w:r>
      <w:r>
        <w:rPr>
          <w:rFonts w:hint="default"/>
        </w:rPr>
        <w:t>、MongoDB、CouchDB、Neo4j、FlockDB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二.、Redis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1.Redis介绍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Remote Dictionary Server(远程字典服务器)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是一款高性能的(key / Values)分布式内存数据库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支持数据持久化 (定期把内存里数据存储到硬盘)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支持多种数据类型String、list、hash 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支持master - salve 模式数据备份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中文网站www.redis.cn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在登录状态输入密码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auth 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初始配置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/etc/redis/6379.conf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/var/log/redis_6379.log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//日志文件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/var/lib/redis/6379/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//数据库目录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/usr/local/bin/redis-server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//服务启动程序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/usr/local/bin/redis-cli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//命令行连接命名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管理服务器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/etc/init.d/redis_6379</w:t>
      </w:r>
      <w:r>
        <w:rPr>
          <w:rFonts w:hint="default"/>
        </w:rPr>
        <w:tab/>
      </w:r>
      <w:r>
        <w:rPr>
          <w:rFonts w:hint="default"/>
        </w:rPr>
        <w:t>stop</w:t>
      </w:r>
      <w:r>
        <w:rPr>
          <w:rFonts w:hint="default"/>
        </w:rPr>
        <w:tab/>
      </w:r>
      <w:r>
        <w:rPr>
          <w:rFonts w:hint="default"/>
        </w:rPr>
        <w:t>//停止服务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/etc/init.d/redis_6379</w:t>
      </w:r>
      <w:r>
        <w:rPr>
          <w:rFonts w:hint="default"/>
        </w:rPr>
        <w:tab/>
      </w:r>
      <w:r>
        <w:rPr>
          <w:rFonts w:hint="default"/>
        </w:rPr>
        <w:t>start</w:t>
      </w:r>
      <w:r>
        <w:rPr>
          <w:rFonts w:hint="default"/>
        </w:rPr>
        <w:tab/>
      </w:r>
      <w:r>
        <w:rPr>
          <w:rFonts w:hint="default"/>
        </w:rPr>
        <w:t>//启动服务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ps -C redis-server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//查看进程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netstat -utnlp | grep :6379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//查看端口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连接服务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set key名  key值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//存储1个key值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mset key名列表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//存储多个key值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get key名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//获取key值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mget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//获取多个key值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select</w:t>
      </w:r>
      <w:r>
        <w:rPr>
          <w:rFonts w:hint="default"/>
        </w:rPr>
        <w:tab/>
      </w:r>
      <w:r>
        <w:rPr>
          <w:rFonts w:hint="default"/>
        </w:rPr>
        <w:t>数据库编号0-15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//切换库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keys</w:t>
      </w:r>
      <w:r>
        <w:rPr>
          <w:rFonts w:hint="default"/>
        </w:rPr>
        <w:tab/>
      </w:r>
      <w:r>
        <w:rPr>
          <w:rFonts w:hint="default"/>
        </w:rPr>
        <w:t>*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//显示所有key名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keys</w:t>
      </w:r>
      <w:r>
        <w:rPr>
          <w:rFonts w:hint="default"/>
        </w:rPr>
        <w:tab/>
      </w:r>
      <w:r>
        <w:rPr>
          <w:rFonts w:hint="default"/>
        </w:rPr>
        <w:t>a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//显示指定key名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exists  key名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//测试key名是否存在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ttl  key名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//查看key生存时间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expire key名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//设置key有效时间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type  key名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//查看key类型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move  key名  库编号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//移动key到指定库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del key名  数字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//删除指定的key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flushall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//删除内存里所有key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flushdb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//删除所在库的所有key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save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//保存所有key到硬盘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shutdown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//停止服务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[root@50 ~</w:t>
      </w:r>
      <w:r>
        <w:rPr>
          <w:rFonts w:hint="default"/>
        </w:rPr>
        <w:t>]# cp /etc/redis/6379.conf     /root/6379.conf    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[root@50 ~]# vim /etc/redis/6379.conf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b w:val="0"/>
          <w:bCs w:val="0"/>
          <w:color w:val="0000FF"/>
        </w:rPr>
      </w:pPr>
      <w:r>
        <w:rPr>
          <w:rFonts w:hint="default"/>
        </w:rPr>
        <w:t xml:space="preserve"> </w:t>
      </w:r>
      <w:r>
        <w:rPr>
          <w:rFonts w:hint="eastAsia"/>
        </w:rPr>
        <w:t>70</w:t>
      </w:r>
      <w:r>
        <w:rPr>
          <w:rFonts w:hint="default"/>
        </w:rPr>
        <w:t xml:space="preserve"> </w:t>
      </w:r>
      <w:r>
        <w:rPr>
          <w:rFonts w:hint="eastAsia"/>
        </w:rPr>
        <w:t xml:space="preserve">bind </w:t>
      </w:r>
      <w:r>
        <w:rPr>
          <w:rFonts w:hint="default"/>
          <w:b w:val="0"/>
          <w:bCs w:val="0"/>
          <w:color w:val="0000FF"/>
        </w:rPr>
        <w:t>192.168.4.50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>93 port</w:t>
      </w:r>
      <w:r>
        <w:rPr>
          <w:rFonts w:hint="eastAsia"/>
          <w:b w:val="0"/>
          <w:bCs w:val="0"/>
          <w:color w:val="0000FF"/>
        </w:rPr>
        <w:t xml:space="preserve"> 63</w:t>
      </w:r>
      <w:r>
        <w:rPr>
          <w:rFonts w:hint="default"/>
          <w:b w:val="0"/>
          <w:bCs w:val="0"/>
          <w:color w:val="0000FF"/>
        </w:rPr>
        <w:t>50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b w:val="0"/>
          <w:bCs w:val="0"/>
          <w:color w:val="0000FF"/>
        </w:rPr>
      </w:pPr>
      <w:r>
        <w:rPr>
          <w:rFonts w:hint="eastAsia"/>
        </w:rPr>
        <w:t xml:space="preserve"> 137 daemonize </w:t>
      </w:r>
      <w:r>
        <w:rPr>
          <w:rFonts w:hint="eastAsia"/>
          <w:b w:val="0"/>
          <w:bCs w:val="0"/>
          <w:color w:val="0000FF"/>
        </w:rPr>
        <w:t>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172 logfile /var/log/redis_6379.log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  <w:b w:val="0"/>
          <w:bCs w:val="0"/>
          <w:color w:val="0000FF"/>
        </w:rPr>
      </w:pPr>
      <w:r>
        <w:rPr>
          <w:rFonts w:hint="eastAsia"/>
        </w:rPr>
        <w:t xml:space="preserve"> 187 databases </w:t>
      </w:r>
      <w:r>
        <w:rPr>
          <w:rFonts w:hint="eastAsia"/>
          <w:b w:val="0"/>
          <w:bCs w:val="0"/>
          <w:color w:val="0000FF"/>
        </w:rPr>
        <w:t>16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264 dir /var/lib/redis/6379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501 requirepass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533 # maxclients 10000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565 # volatile-lru -&gt;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</w:t>
      </w:r>
      <w:r>
        <w:rPr>
          <w:rFonts w:hint="default"/>
        </w:rPr>
        <w:t>root@50 ~]# vim +43 /etc/init.d/redis_6379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8C8C8" w:themeFill="accent3" w:themeFillTint="99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$CLIEXEC -h 192.168.4.50 -p 6350 -a 123456 shutdown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</w:t>
      </w:r>
      <w:r>
        <w:rPr>
          <w:rFonts w:hint="default"/>
        </w:rPr>
        <w:t>root@50 ~]# /etc/init.d/redis_6379 stop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</w:pPr>
      <w:r>
        <w:rPr>
          <w:rFonts w:hint="eastAsia"/>
        </w:rPr>
        <w:t>[</w:t>
      </w:r>
      <w:r>
        <w:rPr>
          <w:rFonts w:hint="default"/>
        </w:rPr>
        <w:t>root@50 ~]# /etc/init.d/redis_6379 start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/>
        </w:rPr>
        <w:t>[</w:t>
      </w:r>
      <w:r>
        <w:rPr>
          <w:rFonts w:hint="default"/>
        </w:rPr>
        <w:t>root@50 ~]#</w:t>
      </w:r>
      <w:r>
        <w:rPr>
          <w:rFonts w:hint="default"/>
          <w:lang w:val="en-US" w:eastAsia="zh-CN"/>
        </w:rPr>
        <w:t>netstat -utnlp | grep redis-server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[root@50 ~]# redis-cli -h 192.168.4.50 -p 6350 -a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192.168.4.50:6350&gt; ping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PONG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配置PHP支持redis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 php -m</w:t>
      </w:r>
      <w:r>
        <w:rPr>
          <w:rFonts w:hint="default"/>
        </w:rPr>
        <w:t xml:space="preserve">  //PHP支持的功能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[root@52 ~]# </w:t>
      </w:r>
      <w:r>
        <w:rPr>
          <w:rFonts w:hint="eastAsia"/>
          <w:lang w:val="en-US" w:eastAsia="zh-CN"/>
        </w:rPr>
        <w:t xml:space="preserve">rpm </w:t>
      </w:r>
      <w:r>
        <w:rPr>
          <w:rFonts w:hint="default"/>
          <w:lang w:val="en-US" w:eastAsia="zh-CN"/>
        </w:rPr>
        <w:t>-q php php-devel</w:t>
      </w:r>
      <w:r>
        <w:rPr>
          <w:rFonts w:hint="default"/>
          <w:lang w:eastAsia="zh-CN"/>
        </w:rPr>
        <w:t xml:space="preserve">  </w:t>
      </w:r>
      <w:r>
        <w:rPr>
          <w:rFonts w:hint="eastAsia"/>
          <w:lang w:val="en-US" w:eastAsia="zh-CN"/>
        </w:rPr>
        <w:t>automake autoconf</w:t>
      </w:r>
      <w:r>
        <w:rPr>
          <w:rFonts w:hint="default"/>
          <w:lang w:eastAsia="zh-CN"/>
        </w:rPr>
        <w:t xml:space="preserve"> 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//查看依赖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</w:t>
      </w:r>
      <w:r>
        <w:rPr>
          <w:rFonts w:hint="default"/>
          <w:lang w:val="en-US" w:eastAsia="zh-CN"/>
        </w:rPr>
        <w:t xml:space="preserve">yum -y install </w:t>
      </w:r>
      <w:r>
        <w:rPr>
          <w:rFonts w:hint="default"/>
          <w:color w:val="0707FF"/>
          <w:lang w:val="en-US" w:eastAsia="zh-CN"/>
        </w:rPr>
        <w:t>php php-devel automake autoconf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//安装依赖</w:t>
      </w:r>
      <w:r>
        <w:rPr>
          <w:rFonts w:hint="default"/>
          <w:lang w:eastAsia="zh-CN"/>
        </w:rPr>
        <w:tab/>
      </w:r>
      <w:r>
        <w:rPr>
          <w:rFonts w:hint="eastAsia"/>
        </w:rPr>
        <w:t>[root@52 ~]#</w:t>
      </w:r>
      <w:r>
        <w:rPr>
          <w:rFonts w:hint="eastAsia"/>
          <w:lang w:val="en-US" w:eastAsia="zh-CN"/>
        </w:rPr>
        <w:t xml:space="preserve">tar </w:t>
      </w:r>
      <w:r>
        <w:rPr>
          <w:rFonts w:hint="default"/>
          <w:lang w:val="en-US" w:eastAsia="zh-CN"/>
        </w:rPr>
        <w:t xml:space="preserve">-zxf php-redis-2.2.4.tar.gz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</w:t>
      </w:r>
      <w:r>
        <w:rPr>
          <w:rFonts w:hint="eastAsia"/>
          <w:lang w:val="en-US" w:eastAsia="zh-CN"/>
        </w:rPr>
        <w:t>cd phpredis</w:t>
      </w:r>
      <w:r>
        <w:rPr>
          <w:rFonts w:hint="default"/>
          <w:lang w:val="en-US" w:eastAsia="zh-CN"/>
        </w:rPr>
        <w:t>-2.2.4/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</w:t>
      </w:r>
      <w:r>
        <w:rPr>
          <w:rFonts w:hint="eastAsia"/>
          <w:color w:val="0707FF"/>
          <w:lang w:val="en-US" w:eastAsia="zh-CN"/>
        </w:rPr>
        <w:t>phpize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eastAsia"/>
          <w:lang w:val="en-US" w:eastAsia="zh-CN"/>
        </w:rPr>
        <w:t xml:space="preserve"> //生成配置文件php-config及 configure命令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 xml:space="preserve">/configure </w:t>
      </w:r>
      <w:r>
        <w:rPr>
          <w:rFonts w:hint="default"/>
          <w:color w:val="0707FF"/>
          <w:lang w:val="en-US" w:eastAsia="zh-CN"/>
        </w:rPr>
        <w:t>--with-php-config</w:t>
      </w:r>
      <w:r>
        <w:rPr>
          <w:rFonts w:hint="default"/>
          <w:lang w:val="en-US" w:eastAsia="zh-CN"/>
        </w:rPr>
        <w:t>=</w:t>
      </w:r>
      <w:r>
        <w:rPr>
          <w:rFonts w:hint="default"/>
          <w:color w:val="0707FF"/>
          <w:lang w:val="en-US" w:eastAsia="zh-CN"/>
        </w:rPr>
        <w:t>/usr/bin/php-config</w:t>
      </w:r>
      <w:r>
        <w:rPr>
          <w:rFonts w:hint="default"/>
          <w:lang w:val="en-US" w:eastAsia="zh-CN"/>
        </w:rPr>
        <w:t xml:space="preserve"> //配置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</w:t>
      </w:r>
      <w:r>
        <w:rPr>
          <w:rFonts w:hint="eastAsia"/>
          <w:lang w:val="en-US" w:eastAsia="zh-CN"/>
        </w:rPr>
        <w:t>make</w:t>
      </w:r>
      <w:r>
        <w:rPr>
          <w:rFonts w:hint="eastAsia"/>
          <w:lang w:eastAsia="zh-CN"/>
        </w:rPr>
        <w:t xml:space="preserve">   &amp;&amp;  </w:t>
      </w:r>
      <w:r>
        <w:rPr>
          <w:rFonts w:hint="eastAsia"/>
          <w:lang w:val="en-US" w:eastAsia="zh-CN"/>
        </w:rPr>
        <w:t>make install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/>
        </w:rPr>
        <w:t>[root@52 ~]# vim /etc/php.ini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0707FF"/>
        </w:rPr>
      </w:pPr>
      <w:r>
        <w:rPr>
          <w:rFonts w:hint="default"/>
        </w:rPr>
        <w:t>728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extension_dir = </w:t>
      </w:r>
      <w:r>
        <w:rPr>
          <w:rFonts w:hint="eastAsia"/>
          <w:color w:val="0707FF"/>
        </w:rPr>
        <w:t>"/usr/lib64/php/modules"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729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; On windows: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730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extension = </w:t>
      </w:r>
      <w:r>
        <w:rPr>
          <w:rFonts w:hint="eastAsia"/>
          <w:color w:val="0707FF"/>
        </w:rPr>
        <w:t>"redis.so"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 systemctl restart php-fpm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 php -m | grep -i redis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书写三个脚本: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 cd lnmp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lnmp]# cp linkredis.php  /usr/local/nginx/html/save.php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[root@52 ~]# cd /usr/local/nginx/html/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1.存脚本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[root@52 html]# vim save.php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&lt;?php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 = new redis();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$redis-&gt;connect('192.168.4.50',6350);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$redis-&gt;auth('123456');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$redis-&gt;set('</w:t>
      </w:r>
      <w:r>
        <w:rPr>
          <w:rFonts w:hint="eastAsia"/>
          <w:color w:val="0707FF"/>
        </w:rPr>
        <w:t>linux</w:t>
      </w:r>
      <w:r>
        <w:rPr>
          <w:rFonts w:hint="eastAsia"/>
        </w:rPr>
        <w:t>',</w:t>
      </w:r>
      <w:r>
        <w:rPr>
          <w:rFonts w:hint="eastAsia"/>
          <w:color w:val="0707FF"/>
        </w:rPr>
        <w:t>'redhat</w:t>
      </w:r>
      <w:r>
        <w:rPr>
          <w:rFonts w:hint="eastAsia"/>
        </w:rPr>
        <w:t>');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?&gt;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2.取值脚本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[root@52 html]# vim get.php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&lt;?php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 = new redis();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$redis-&gt;connect('192.168.4.50',6350);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$redis-&gt;auth('123456');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echo $redis-&gt;get(</w:t>
      </w:r>
      <w:r>
        <w:rPr>
          <w:rFonts w:hint="eastAsia"/>
          <w:color w:val="0707FF"/>
        </w:rPr>
        <w:t>'linux</w:t>
      </w:r>
      <w:r>
        <w:rPr>
          <w:rFonts w:hint="eastAsia"/>
        </w:rPr>
        <w:t>');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?&gt;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3.存储脚本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[root@52 html]# vim likredis.php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&lt;?php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 = new redis();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$redis-&gt;connect('192.168.4.50','6350');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$redis-&gt;auth('123456');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$redis-&gt;set('</w:t>
      </w:r>
      <w:r>
        <w:rPr>
          <w:rFonts w:hint="eastAsia"/>
          <w:color w:val="0707FF"/>
        </w:rPr>
        <w:t>x','666666</w:t>
      </w:r>
      <w:r>
        <w:rPr>
          <w:rFonts w:hint="eastAsia"/>
        </w:rPr>
        <w:t>');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echo $redis-&gt;get('</w:t>
      </w:r>
      <w:r>
        <w:rPr>
          <w:rFonts w:hint="eastAsia"/>
          <w:color w:val="0707FF"/>
        </w:rPr>
        <w:t>x</w:t>
      </w:r>
      <w:r>
        <w:rPr>
          <w:rFonts w:hint="eastAsia"/>
        </w:rPr>
        <w:t>');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?&gt;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测试</w:t>
      </w:r>
      <w:r>
        <w:rPr>
          <w:rFonts w:hint="eastAsia"/>
        </w:rPr>
        <w:t xml:space="preserve">save.php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html]# curl  http://localhost/save.php</w:t>
      </w:r>
      <w:r>
        <w:rPr>
          <w:rFonts w:hint="default"/>
        </w:rPr>
        <w:t xml:space="preserve">      //空值,没有输出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html]# redis-cli  -h 192.168.4.50 -p 6350 -a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192.168.4.50:6350&gt; keys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1) "linux"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2) "x"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3) "name"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192.168.4.50:6350&gt; get </w:t>
      </w:r>
      <w:r>
        <w:rPr>
          <w:rFonts w:hint="eastAsia"/>
          <w:color w:val="0707FF"/>
        </w:rPr>
        <w:t>linux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0707FF"/>
        </w:rPr>
      </w:pPr>
      <w:r>
        <w:rPr>
          <w:rFonts w:hint="eastAsia"/>
        </w:rPr>
        <w:t>"</w:t>
      </w:r>
      <w:r>
        <w:rPr>
          <w:rFonts w:hint="eastAsia"/>
          <w:color w:val="0707FF"/>
        </w:rPr>
        <w:t>redhat</w:t>
      </w:r>
      <w:r>
        <w:rPr>
          <w:rFonts w:hint="eastAsia"/>
        </w:rPr>
        <w:t>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测试</w:t>
      </w:r>
      <w:r>
        <w:rPr>
          <w:rFonts w:hint="eastAsia"/>
        </w:rPr>
        <w:t xml:space="preserve">get.php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html]# curl  http://localhost/get.php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0707FF"/>
        </w:rPr>
      </w:pPr>
      <w:r>
        <w:rPr>
          <w:rFonts w:hint="eastAsia"/>
          <w:color w:val="0707FF"/>
        </w:rPr>
        <w:t>redhat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测试</w:t>
      </w:r>
      <w:r>
        <w:rPr>
          <w:rFonts w:hint="eastAsia"/>
        </w:rPr>
        <w:t>likredis.php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html]# curl  http://localhost/likredis.php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0707FF"/>
        </w:rPr>
      </w:pPr>
      <w:r>
        <w:rPr>
          <w:rFonts w:hint="eastAsia"/>
          <w:color w:val="0707FF"/>
        </w:rPr>
        <w:t>666666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day07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集群环境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redis服务器:6台 ----------------------51-----&gt;56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管理主机:1台</w:t>
      </w:r>
      <w:r>
        <w:rPr>
          <w:rFonts w:hint="default"/>
        </w:rPr>
        <w:tab/>
      </w:r>
      <w:r>
        <w:rPr>
          <w:rFonts w:hint="default"/>
        </w:rPr>
        <w:t>-----------------------50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客户端:1台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-----------------------57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865" cy="3152775"/>
            <wp:effectExtent l="0" t="0" r="6985" b="9525"/>
            <wp:docPr id="27" name="图片 27" descr="7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20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day08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hash槽的个数</w:t>
      </w:r>
      <w:r>
        <w:rPr>
          <w:rFonts w:hint="default"/>
          <w:color w:val="FF0000"/>
        </w:rPr>
        <w:t>0~16383</w:t>
      </w:r>
      <w:r>
        <w:rPr>
          <w:rFonts w:hint="default"/>
        </w:rPr>
        <w:t>个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、部署管理主机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为什么要六台服务器,因为要选3台做主,每台都需要1台从,总共6台,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6台里不能有数据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部署ruby脚本运行环境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color w:val="FF0000"/>
        </w:rPr>
      </w:pPr>
      <w:r>
        <w:rPr>
          <w:rFonts w:hint="default"/>
        </w:rPr>
        <w:t>[root@51 ~]# rpm -q  ruby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未安装软件包 ruby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yum -y install ruby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[student@room9pc01 ~]$ cd /linux-soft/03/redis/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[student@room9pc01 redis]$ scp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9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redis-3.2.1.gem root@192.168.4.51:/root/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 </w:t>
      </w:r>
      <w:r>
        <w:rPr>
          <w:rFonts w:hint="default"/>
          <w:color w:val="FF0000"/>
        </w:rPr>
        <w:t>gem</w:t>
      </w:r>
      <w:r>
        <w:rPr>
          <w:rFonts w:hint="default"/>
        </w:rPr>
        <w:t xml:space="preserve"> install </w:t>
      </w:r>
      <w:r>
        <w:rPr>
          <w:rFonts w:hint="default"/>
          <w:color w:val="FF0000"/>
        </w:rPr>
        <w:t>redis-3.2.1.gem</w:t>
      </w:r>
      <w:r>
        <w:rPr>
          <w:rFonts w:hint="default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color w:val="FF000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创建管理集群脚本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cd /root/redis-4.0.8/src/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src]# ls *.rb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redis-trib.rb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src]# mkdir /root/bin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src]# cp redis-trib.rb  /root/bin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src]# chmod +x /root/bin/redis-trib.rb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src]# redis-trib.rb help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通常会把列表前3台作为主库,把槽(16384个)平均分给3台主服务器,从服务器没有槽.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[root@51 ~]# redis-trib.rb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default"/>
          <w:color w:val="FF0000"/>
        </w:rPr>
        <w:t>create</w:t>
      </w:r>
      <w:r>
        <w:rPr>
          <w:rFonts w:hint="default"/>
          <w:color w:val="FF0000"/>
        </w:rPr>
        <w:tab/>
      </w:r>
      <w:r>
        <w:rPr>
          <w:rFonts w:hint="default"/>
          <w:color w:val="FF0000"/>
        </w:rPr>
        <w:tab/>
      </w:r>
      <w:r>
        <w:rPr>
          <w:rFonts w:hint="default"/>
        </w:rPr>
        <w:t xml:space="preserve"> </w:t>
      </w:r>
      <w:r>
        <w:rPr>
          <w:rFonts w:hint="default"/>
          <w:color w:val="FF0000"/>
        </w:rPr>
        <w:t>--replicas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1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192.168.4.51:6351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192.168.4.52:6352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192.168.4.53:6353 192.168.4.54:6354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192.168.4.55:6355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192.168.4.56:6356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FF0000"/>
        </w:rPr>
        <w:t xml:space="preserve">--replicas     </w:t>
      </w:r>
      <w:r>
        <w:rPr>
          <w:rFonts w:hint="default"/>
        </w:rPr>
        <w:t>------------------   定义每台主库从库的个数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867025"/>
            <wp:effectExtent l="0" t="0" r="10795" b="9525"/>
            <wp:docPr id="26" name="图片 26" descr="7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220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Using 3 masters: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//选举出3个主库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[OK] All 16384 slots covered. </w:t>
      </w:r>
      <w:r>
        <w:rPr>
          <w:rFonts w:hint="default"/>
        </w:rPr>
        <w:tab/>
      </w:r>
      <w:r>
        <w:rPr>
          <w:rFonts w:hint="default"/>
        </w:rPr>
        <w:t>//提示16384个槽分配完毕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在管理主机上查看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查看集群信息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 redis-trib.rb </w:t>
      </w:r>
      <w:r>
        <w:rPr>
          <w:rFonts w:hint="default"/>
          <w:color w:val="FF0000"/>
        </w:rPr>
        <w:t xml:space="preserve"> info </w:t>
      </w:r>
      <w:r>
        <w:rPr>
          <w:rFonts w:hint="default"/>
        </w:rPr>
        <w:t xml:space="preserve">192.168.4.51:6351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检查集群主机角色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[root@51 ~]# redis-trib.rb  </w:t>
      </w:r>
      <w:r>
        <w:rPr>
          <w:rFonts w:hint="eastAsia"/>
          <w:color w:val="FF0000"/>
        </w:rPr>
        <w:t>check</w:t>
      </w:r>
      <w:r>
        <w:rPr>
          <w:rFonts w:hint="eastAsia"/>
        </w:rPr>
        <w:t xml:space="preserve">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在每一台上,redis服务本机查看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redis-cli -h 192.168.4.51 -p 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查看集群信息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192.168.4.51:6351&gt;</w:t>
      </w:r>
      <w:r>
        <w:rPr>
          <w:rFonts w:hint="eastAsia"/>
          <w:color w:val="FF0000"/>
        </w:rPr>
        <w:t xml:space="preserve"> cluster info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查看集群节点信息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eastAsia"/>
        </w:rPr>
        <w:t xml:space="preserve">192.168.4.51:6351&gt; </w:t>
      </w:r>
      <w:r>
        <w:rPr>
          <w:rFonts w:hint="eastAsia"/>
          <w:color w:val="FF0000"/>
        </w:rPr>
        <w:t>cluster nodes</w:t>
      </w: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访问集群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在客户端可以连接集群中每一台redis服务器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redis-cli -c -h192.168.4.52 -p6352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在</w:t>
      </w:r>
      <w:r>
        <w:rPr>
          <w:rFonts w:hint="default"/>
          <w:b/>
          <w:bCs/>
          <w:color w:val="FF0000"/>
        </w:rPr>
        <w:t>52</w:t>
      </w:r>
      <w:r>
        <w:rPr>
          <w:rFonts w:hint="default"/>
        </w:rPr>
        <w:t>redis服务器</w:t>
      </w:r>
      <w:r>
        <w:rPr>
          <w:rFonts w:hint="default"/>
          <w:b/>
          <w:bCs/>
          <w:color w:val="FF0000"/>
        </w:rPr>
        <w:t>存</w:t>
      </w:r>
      <w:r>
        <w:rPr>
          <w:rFonts w:hint="default"/>
        </w:rPr>
        <w:t>数据,在</w:t>
      </w:r>
      <w:r>
        <w:rPr>
          <w:rFonts w:hint="default"/>
          <w:b/>
          <w:bCs/>
          <w:color w:val="FF0000"/>
        </w:rPr>
        <w:t>任何</w:t>
      </w:r>
      <w:r>
        <w:rPr>
          <w:rFonts w:hint="default"/>
        </w:rPr>
        <w:t>redis服务器可以</w:t>
      </w:r>
      <w:r>
        <w:rPr>
          <w:rFonts w:hint="default"/>
          <w:b/>
          <w:bCs/>
          <w:color w:val="FF0000"/>
        </w:rPr>
        <w:t>取</w:t>
      </w:r>
      <w:r>
        <w:rPr>
          <w:rFonts w:hint="default"/>
        </w:rPr>
        <w:t>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192.168.4.52:6352&gt; set school 123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192.168.4.53:6353&gt; get school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-&gt; Redirected to slot [8455] located at 192.168.4.52:6352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"123"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192.168.4.56:6356&gt; get school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-&gt; Redirected to slot [8455] located at 192.168.4.52:6352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"123"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二.、管理集群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1.集群存取数据的工作原理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变量名 和 crc16算法 做hash计算后 得到一个数字和 %16384 取余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2.测试集群的高可用功能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</w:t>
      </w:r>
      <w:r>
        <w:rPr>
          <w:rFonts w:hint="default"/>
          <w:b/>
          <w:bCs/>
          <w:color w:val="FF0000"/>
        </w:rPr>
        <w:t>主</w:t>
      </w:r>
      <w:r>
        <w:rPr>
          <w:rFonts w:hint="default"/>
        </w:rPr>
        <w:t>服务器的redis服务器</w:t>
      </w:r>
      <w:r>
        <w:rPr>
          <w:rFonts w:hint="default"/>
          <w:b/>
          <w:bCs/>
          <w:color w:val="FF0000"/>
        </w:rPr>
        <w:t>停</w:t>
      </w:r>
      <w:r>
        <w:rPr>
          <w:rFonts w:hint="default"/>
        </w:rPr>
        <w:t>止,对应的</w:t>
      </w:r>
      <w:r>
        <w:rPr>
          <w:rFonts w:hint="default"/>
          <w:b/>
          <w:bCs/>
          <w:color w:val="FF0000"/>
        </w:rPr>
        <w:t>从</w:t>
      </w:r>
      <w:r>
        <w:rPr>
          <w:rFonts w:hint="default"/>
        </w:rPr>
        <w:t>服务器会自动升级为</w:t>
      </w:r>
      <w:r>
        <w:rPr>
          <w:rFonts w:hint="default"/>
          <w:b/>
          <w:bCs/>
          <w:color w:val="FF0000"/>
        </w:rPr>
        <w:t>主</w:t>
      </w:r>
      <w:r>
        <w:rPr>
          <w:rFonts w:hint="default"/>
        </w:rPr>
        <w:t>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FF0000"/>
        </w:rPr>
      </w:pPr>
      <w:r>
        <w:rPr>
          <w:rFonts w:hint="default"/>
        </w:rPr>
        <w:t>把</w:t>
      </w:r>
      <w:r>
        <w:rPr>
          <w:rFonts w:hint="default"/>
          <w:b/>
          <w:bCs/>
          <w:color w:val="FF0000"/>
        </w:rPr>
        <w:t>宕机</w:t>
      </w:r>
      <w:r>
        <w:rPr>
          <w:rFonts w:hint="default"/>
        </w:rPr>
        <w:t>的redis服务器运行后,自动做</w:t>
      </w:r>
      <w:r>
        <w:rPr>
          <w:rFonts w:hint="default"/>
          <w:b/>
          <w:bCs/>
          <w:color w:val="FF0000"/>
        </w:rPr>
        <w:t>当前主</w:t>
      </w:r>
      <w:r>
        <w:rPr>
          <w:rFonts w:hint="default"/>
        </w:rPr>
        <w:t>服务器的</w:t>
      </w:r>
      <w:r>
        <w:rPr>
          <w:rFonts w:hint="default"/>
          <w:b/>
          <w:bCs/>
          <w:color w:val="FF0000"/>
        </w:rPr>
        <w:t>从</w:t>
      </w:r>
      <w:r>
        <w:rPr>
          <w:rFonts w:hint="default"/>
        </w:rPr>
        <w:t>库,并自动</w:t>
      </w:r>
      <w:r>
        <w:rPr>
          <w:rFonts w:hint="default"/>
          <w:b/>
          <w:bCs/>
          <w:color w:val="FF0000"/>
        </w:rPr>
        <w:t>同步</w:t>
      </w:r>
      <w:r>
        <w:rPr>
          <w:rFonts w:hint="default"/>
        </w:rPr>
        <w:t>宕机期间产生的</w:t>
      </w:r>
      <w:r>
        <w:rPr>
          <w:rFonts w:hint="default"/>
          <w:b/>
          <w:bCs/>
          <w:color w:val="FF0000"/>
        </w:rPr>
        <w:t>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color w:val="FF000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2.1把53宕机后,从服务器54会自动升级为主服务器,54成为主库,但没有从服务器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[root@53 ~]# /etc/init.d/redis_6379 stop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Stopping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Waiting for Redis to shutdown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redis-trib.rb info 192.168.4.52:6352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192.168.4.52:6352 (2f6439e0...) -&gt; 1 keys | 5462 slots | 1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</w:t>
      </w:r>
      <w:r>
        <w:rPr>
          <w:rFonts w:hint="eastAsia"/>
          <w:b/>
          <w:bCs/>
          <w:color w:val="FF0000"/>
        </w:rPr>
        <w:t>54</w:t>
      </w:r>
      <w:r>
        <w:rPr>
          <w:rFonts w:hint="eastAsia"/>
        </w:rPr>
        <w:t xml:space="preserve">:6354 (fd73a3dd...) -&gt; 3 keys | 5461 slots | </w:t>
      </w:r>
      <w:r>
        <w:rPr>
          <w:rFonts w:hint="eastAsia"/>
          <w:b/>
          <w:bCs/>
          <w:color w:val="FF0000"/>
        </w:rPr>
        <w:t>0</w:t>
      </w:r>
      <w:r>
        <w:rPr>
          <w:rFonts w:hint="eastAsia"/>
        </w:rPr>
        <w:t xml:space="preserve">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192.168.4.51:6351 (97b33a8a...) -&gt; 0 keys | 5461 slots | 1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[OK] 4 keys in 3 masters.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  <w:color w:val="FF0000"/>
        </w:rPr>
      </w:pPr>
      <w:r>
        <w:rPr>
          <w:rFonts w:hint="default"/>
          <w:b w:val="0"/>
          <w:bCs w:val="0"/>
          <w:color w:val="2E3436" w:themeColor="text1"/>
          <w14:textFill>
            <w14:solidFill>
              <w14:schemeClr w14:val="tx1"/>
            </w14:solidFill>
          </w14:textFill>
        </w:rPr>
        <w:t>2.2把53宕机运行后,自动成为54主库的从服务器,并自动同步数据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[root@53 ~]# /etc/init.d/redis_6379 start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Starting Redis server...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redis-trib.rb</w:t>
      </w:r>
      <w:r>
        <w:rPr>
          <w:rFonts w:hint="eastAsia"/>
          <w:color w:val="FF0000"/>
        </w:rPr>
        <w:t xml:space="preserve"> info</w:t>
      </w:r>
      <w:r>
        <w:rPr>
          <w:rFonts w:hint="eastAsia"/>
        </w:rPr>
        <w:t xml:space="preserve">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192.168.4.51:6351 (97b33a8a...) -&gt; 0 keys | 5461 slots | 1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192.168.4.52:6352 (2f6439e0...) -&gt; 1 keys | 5462 slots | 1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192.168.4.54:63</w:t>
      </w:r>
      <w:r>
        <w:rPr>
          <w:rFonts w:hint="eastAsia"/>
          <w:b/>
          <w:bCs/>
          <w:color w:val="FF0000"/>
        </w:rPr>
        <w:t>54</w:t>
      </w:r>
      <w:r>
        <w:rPr>
          <w:rFonts w:hint="eastAsia"/>
        </w:rPr>
        <w:t xml:space="preserve"> (fd73a3dd...) -&gt; 4 keys | 5461 slots | 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</w:rPr>
        <w:t xml:space="preserve">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[root@51 ~]# redis-trib.rb </w:t>
      </w:r>
      <w:r>
        <w:rPr>
          <w:rFonts w:hint="eastAsia"/>
          <w:color w:val="FF0000"/>
        </w:rPr>
        <w:t>check</w:t>
      </w:r>
      <w:r>
        <w:rPr>
          <w:rFonts w:hint="eastAsia"/>
        </w:rPr>
        <w:t xml:space="preserve">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M: 97b33a8a2ec8e4687bbb5ccf14c81e2b337b800d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slots:0-5460 (5461 slots) master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1 additional replica(s)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S: 404c3d7e55a7322a6a4c6eeb7f36afef7d14bd90 192.168.4.</w:t>
      </w:r>
      <w:r>
        <w:rPr>
          <w:rFonts w:hint="eastAsia"/>
          <w:b/>
          <w:bCs/>
          <w:color w:val="FF0000"/>
        </w:rPr>
        <w:t>53</w:t>
      </w:r>
      <w:r>
        <w:rPr>
          <w:rFonts w:hint="eastAsia"/>
        </w:rPr>
        <w:t>:6353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slots: (0 slots) slave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color w:val="FF0000"/>
        </w:rPr>
      </w:pPr>
      <w:r>
        <w:rPr>
          <w:rFonts w:hint="eastAsia"/>
        </w:rPr>
        <w:t xml:space="preserve">   replicates fd73a3ddc00ea9e769b66311702d25386483</w:t>
      </w:r>
      <w:r>
        <w:rPr>
          <w:rFonts w:hint="eastAsia"/>
          <w:b/>
          <w:bCs/>
          <w:color w:val="FF0000"/>
        </w:rPr>
        <w:t>cee6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S: 23ba45b8924e549df84ba1c2220432cc8b10948c 192.168.4.55:6355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slots: (0 slots) slave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replicates 97b33a8a2ec8e4687bbb5ccf14c81e2b337b800d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S: 992fa50b3d2f2b8e8c3dcff22f4c576ebe6a7eda 192.168.4.56:6356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slots: (0 slots) slave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replicates 2f6439e0dff1119784cf40a9784099ba847df8c0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M: 2f6439e0dff1119784cf40a9784099ba847df8c0 192.168.4.52:6352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slots:5461-10922 (5462 slots) master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1 additional replica(s)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M: fd73a3ddc00ea9e769b66311702d25386483</w:t>
      </w:r>
      <w:r>
        <w:rPr>
          <w:rFonts w:hint="eastAsia"/>
          <w:b/>
          <w:bCs/>
          <w:color w:val="FF0000"/>
        </w:rPr>
        <w:t>cee6</w:t>
      </w:r>
      <w:r>
        <w:rPr>
          <w:rFonts w:hint="eastAsia"/>
        </w:rPr>
        <w:t xml:space="preserve"> 192.168.4.</w:t>
      </w:r>
      <w:r>
        <w:rPr>
          <w:rFonts w:hint="eastAsia"/>
          <w:b/>
          <w:bCs/>
          <w:color w:val="FF0000"/>
        </w:rPr>
        <w:t>54</w:t>
      </w:r>
      <w:r>
        <w:rPr>
          <w:rFonts w:hint="eastAsia"/>
        </w:rPr>
        <w:t>:6354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slots:10923-16383 (5461 slots) master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1 additional replica(s)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添加服务器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添加master服务器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不指定角色默认主服务器,需要手动分配hash槽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添加57为主库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[root@51~]#redis-trib.rb</w:t>
      </w:r>
      <w:r>
        <w:rPr>
          <w:rFonts w:hint="default"/>
        </w:rPr>
        <w:t xml:space="preserve">  </w:t>
      </w:r>
      <w:r>
        <w:rPr>
          <w:rFonts w:hint="eastAsia"/>
          <w:b w:val="0"/>
          <w:bCs w:val="0"/>
          <w:color w:val="FF0000"/>
        </w:rPr>
        <w:t>add-node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192.168.4.57:6357</w:t>
      </w:r>
      <w:r>
        <w:rPr>
          <w:rFonts w:hint="default"/>
        </w:rPr>
        <w:t xml:space="preserve">  </w:t>
      </w:r>
      <w:r>
        <w:rPr>
          <w:rFonts w:hint="eastAsia"/>
        </w:rPr>
        <w:t>192.168.4.52:6352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查看集群信息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redis-trib.rb info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如果没有平均分可以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重新平均分片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redis-trib.rb rebalance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重新分片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[root@51 ~]# redis-trib.rb </w:t>
      </w:r>
      <w:r>
        <w:rPr>
          <w:rFonts w:hint="eastAsia"/>
          <w:b w:val="0"/>
          <w:bCs w:val="0"/>
          <w:color w:val="FF0000"/>
        </w:rPr>
        <w:t>reshard</w:t>
      </w:r>
      <w:r>
        <w:rPr>
          <w:rFonts w:hint="eastAsia"/>
        </w:rPr>
        <w:t xml:space="preserve">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How many slots do you want to move (from 1 to 16384)? </w:t>
      </w:r>
      <w:r>
        <w:rPr>
          <w:rFonts w:hint="eastAsia"/>
          <w:shd w:val="clear" w:color="FFFFFF" w:fill="D9D9D9"/>
        </w:rPr>
        <w:t>4096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What is the receiving node ID? </w:t>
      </w:r>
      <w:r>
        <w:rPr>
          <w:rFonts w:hint="eastAsia"/>
          <w:shd w:val="clear" w:color="FFFFFF" w:fill="D9D9D9"/>
        </w:rPr>
        <w:t>b36f0648ed05af32784acff11b1f0cdbcaf1a864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Source node #1:</w:t>
      </w:r>
      <w:r>
        <w:rPr>
          <w:rFonts w:hint="eastAsia"/>
          <w:shd w:val="clear" w:color="FFFFFF" w:fill="D9D9D9"/>
        </w:rPr>
        <w:t>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hd w:val="clear" w:color="FFFFFF" w:fill="D9D9D9"/>
        </w:rPr>
      </w:pPr>
      <w:r>
        <w:rPr>
          <w:rFonts w:hint="eastAsia"/>
        </w:rPr>
        <w:t>Do you want to proceed with the proposed reshard plan (yes/no)?</w:t>
      </w:r>
      <w:r>
        <w:rPr>
          <w:rFonts w:hint="eastAsia"/>
          <w:shd w:val="clear" w:color="FFFFFF" w:fill="D9D9D9"/>
        </w:rPr>
        <w:t xml:space="preserve"> 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重新分片后,数据也会对应hash值重新分配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redis-trib.rb info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192.168.4.51:6351 (97b33a8a...) -&gt; 0 keys | 4096 slots | 1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  <w:shd w:val="clear" w:color="FFFFFF" w:fill="D9D9D9"/>
        </w:rPr>
        <w:t>192.168.4.57:</w:t>
      </w:r>
      <w:r>
        <w:rPr>
          <w:rFonts w:hint="eastAsia"/>
        </w:rPr>
        <w:t>6357 (b36f0648...) -&gt;</w:t>
      </w:r>
      <w:r>
        <w:rPr>
          <w:rFonts w:hint="eastAsia"/>
          <w:shd w:val="clear" w:color="FFFFFF" w:fill="D9D9D9"/>
        </w:rPr>
        <w:t xml:space="preserve"> 2 keys </w:t>
      </w:r>
      <w:r>
        <w:rPr>
          <w:rFonts w:hint="eastAsia"/>
        </w:rPr>
        <w:t xml:space="preserve">| </w:t>
      </w:r>
      <w:r>
        <w:rPr>
          <w:rFonts w:hint="eastAsia"/>
          <w:shd w:val="clear" w:color="FFFFFF" w:fill="D9D9D9"/>
        </w:rPr>
        <w:t>4096</w:t>
      </w:r>
      <w:r>
        <w:rPr>
          <w:rFonts w:hint="eastAsia"/>
        </w:rPr>
        <w:t xml:space="preserve"> slots | 0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192.168.4.52:6352 (2f6439e0...) -&gt; 1 keys | 4096 slots | 1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192.168.4.54:6354 (fd73a3dd...) -&gt; 2 keys | 4096 slots | 1 slaves.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添加slave服务器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如果不指定主节点的id的,会把新节点随机添加为从节点最少的主库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[root@51 ~]# redis-trib.rb </w:t>
      </w:r>
      <w:r>
        <w:rPr>
          <w:rFonts w:hint="eastAsia"/>
          <w:color w:val="FF0000"/>
        </w:rPr>
        <w:t>add-node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--slave</w:t>
      </w:r>
      <w:r>
        <w:rPr>
          <w:rFonts w:hint="eastAsia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 </w:t>
      </w:r>
      <w:r>
        <w:rPr>
          <w:rFonts w:hint="eastAsia"/>
        </w:rPr>
        <w:t>192.168.4.58:6358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192.168.4.51:6351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移除服务器</w:t>
      </w:r>
    </w:p>
    <w:p>
      <w:pPr>
        <w:keepNext w:val="0"/>
        <w:keepLines w:val="0"/>
        <w:pageBreakBefore w:val="0"/>
        <w:widowControl w:val="0"/>
        <w:numPr>
          <w:ilvl w:val="1"/>
          <w:numId w:val="2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移除slave主机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从服务器没有hash槽,直接移除,指定从服务器的id值,即可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[root@51 ~]# redis-trib.rb </w:t>
      </w:r>
      <w:r>
        <w:rPr>
          <w:rFonts w:hint="default"/>
        </w:rPr>
        <w:tab/>
      </w:r>
      <w:r>
        <w:rPr>
          <w:rFonts w:hint="eastAsia"/>
          <w:color w:val="FF0000"/>
        </w:rPr>
        <w:t>del-node</w:t>
      </w:r>
      <w:r>
        <w:rPr>
          <w:rFonts w:hint="eastAsia"/>
        </w:rPr>
        <w:t xml:space="preserve"> </w:t>
      </w:r>
      <w:r>
        <w:rPr>
          <w:rFonts w:hint="default"/>
        </w:rPr>
        <w:tab/>
      </w:r>
      <w:r>
        <w:rPr>
          <w:rFonts w:hint="eastAsia"/>
        </w:rPr>
        <w:t>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>6f432052f93ea5fcde22591cea6b9271b3a8b91d</w:t>
      </w:r>
      <w:r>
        <w:rPr>
          <w:rFonts w:hint="default"/>
        </w:rPr>
        <w:tab/>
      </w:r>
      <w:r>
        <w:rPr>
          <w:rFonts w:hint="default"/>
        </w:rPr>
        <w:t xml:space="preserve"> //192.168.4.58的id值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b)移除master主机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释放占用的hash槽,移除主机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需要重新分片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redis-trib.rb reshard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hd w:val="clear" w:color="FFFFFF" w:fill="D9D9D9"/>
        </w:rPr>
      </w:pPr>
      <w:r>
        <w:rPr>
          <w:rFonts w:hint="eastAsia"/>
        </w:rPr>
        <w:t>How many slots do you want to move (from 1 to 16384)?</w:t>
      </w:r>
      <w:r>
        <w:rPr>
          <w:rFonts w:hint="eastAsia"/>
          <w:shd w:val="clear" w:color="FFFFFF" w:fill="D9D9D9"/>
        </w:rPr>
        <w:t xml:space="preserve"> 4096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What is the receiving node ID? </w:t>
      </w:r>
      <w:r>
        <w:rPr>
          <w:rFonts w:hint="eastAsia"/>
          <w:shd w:val="clear" w:color="FFFFFF" w:fill="D9D9D9"/>
        </w:rPr>
        <w:t>2f6439e0dff1119784cf40a9784099ba847df8c0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Source node #1:</w:t>
      </w:r>
      <w:r>
        <w:rPr>
          <w:rFonts w:hint="eastAsia"/>
          <w:shd w:val="clear" w:color="FFFFFF" w:fill="D9D9D9"/>
        </w:rPr>
        <w:t>fd73a3ddc00ea9e769b66311702d25386483cee6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Source node #2:</w:t>
      </w:r>
      <w:r>
        <w:rPr>
          <w:rFonts w:hint="eastAsia"/>
          <w:shd w:val="clear" w:color="FFFFFF" w:fill="D9D9D9"/>
        </w:rPr>
        <w:t>done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Do you want to proceed with the proposed reshard plan (yes/no)? </w:t>
      </w:r>
      <w:r>
        <w:rPr>
          <w:rFonts w:hint="eastAsia"/>
          <w:shd w:val="clear" w:color="FFFFFF" w:fill="D9D9D9"/>
        </w:rPr>
        <w:t>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 xml:space="preserve">[root@51 ~]# </w:t>
      </w:r>
      <w:r>
        <w:rPr>
          <w:rFonts w:hint="default"/>
        </w:rPr>
        <w:t>redis-trib.rb</w:t>
      </w:r>
      <w:r>
        <w:rPr>
          <w:rFonts w:hint="default"/>
        </w:rPr>
        <w:tab/>
      </w:r>
      <w:r>
        <w:rPr>
          <w:rFonts w:hint="default"/>
        </w:rPr>
        <w:t xml:space="preserve"> del-node </w:t>
      </w:r>
      <w:r>
        <w:rPr>
          <w:rFonts w:hint="default"/>
        </w:rPr>
        <w:tab/>
      </w:r>
      <w:r>
        <w:rPr>
          <w:rFonts w:hint="default"/>
        </w:rPr>
        <w:t>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fd73a3ddc00ea9e769b66311702d25386483cee6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//54id值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c)把移除的redis服务器再次添加到集群里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c.1启动53主机服务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[root@53 ~]# /etc/init.d/redis_6379 start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c.2</w:t>
      </w:r>
      <w:r>
        <w:rPr>
          <w:rFonts w:hint="eastAsia"/>
        </w:rPr>
        <w:t>群集重置</w:t>
      </w:r>
      <w:r>
        <w:rPr>
          <w:rFonts w:hint="default"/>
        </w:rPr>
        <w:t>(</w:t>
      </w:r>
      <w:r>
        <w:rPr>
          <w:rFonts w:hint="eastAsia"/>
        </w:rPr>
        <w:t>CLUSTER RESET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eastAsia"/>
        </w:rPr>
        <w:t>192.168.4.53:6353&gt;</w:t>
      </w:r>
      <w:r>
        <w:rPr>
          <w:rFonts w:hint="eastAsia"/>
          <w:color w:val="FF0000"/>
        </w:rPr>
        <w:t xml:space="preserve"> CLUSTER RESET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c.3添加主机53主机到集群中里去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[root@51 ~]# redis-trib.rb add-node 192.168.4.53:6353 192.168.4.51:6351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把集群中的redis服务还原独立的服务器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2740660"/>
            <wp:effectExtent l="0" t="0" r="7620" b="2540"/>
            <wp:docPr id="30" name="图片 30" descr="7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220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三、redis主从复制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主服务器:接收客户端访问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从服务器:自动同步主服务器数据到本机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192.168.4.51:6351&gt;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  <w:color w:val="FF0000"/>
        </w:rPr>
        <w:t>info replication</w:t>
      </w:r>
      <w:r>
        <w:rPr>
          <w:rFonts w:hint="default"/>
          <w:b/>
          <w:bCs/>
        </w:rPr>
        <w:t>  </w:t>
      </w:r>
      <w:r>
        <w:rPr>
          <w:rFonts w:hint="default"/>
        </w:rPr>
        <w:t>      //查看复制信息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# Replication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role:master            //是master 服务器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connected_slaves:0 //从服务器个数零台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lang w:val="en-US" w:eastAsia="zh-CN"/>
        </w:rPr>
        <w:t>将主机192.168.4.52配置为192.168.4.51的从服务器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1）命令行配置（马上生效）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 redis-cli -h 192.168.4.52 –p 6352   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192.168.4.52:6352&gt; </w:t>
      </w:r>
      <w:r>
        <w:rPr>
          <w:rFonts w:hint="default"/>
          <w:b/>
          <w:bCs/>
          <w:color w:val="FF0000"/>
        </w:rPr>
        <w:t xml:space="preserve">slaveof </w:t>
      </w:r>
      <w:r>
        <w:rPr>
          <w:rFonts w:hint="default"/>
        </w:rPr>
        <w:t>192.168.4.51 6351 //指定主服务器ip地址与端口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192.168.4.52:6352&gt;</w:t>
      </w:r>
      <w:r>
        <w:rPr>
          <w:rFonts w:hint="default"/>
          <w:color w:val="FF0000"/>
        </w:rPr>
        <w:t xml:space="preserve"> info replication </w:t>
      </w:r>
      <w:r>
        <w:rPr>
          <w:rFonts w:hint="default"/>
        </w:rPr>
        <w:t>//查看复制信息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# Replication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role:slave //从服务器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master_host:192.168.4.51        //主服务器ip地址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master_port:6351 //主服务器端口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master_link_status:up //连接状态开启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master_last_io_seconds_ago:3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master_sync_in_progress:0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lang w:val="en-US" w:eastAsia="zh-CN"/>
        </w:rPr>
        <w:t>2）永久配置（重新redis服务后，依然有效）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 vim /etc/redis/6379.conf   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slaveof 192.168.4.51 6351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//在文件末尾添加或在原有配置项上修改都可以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438400"/>
            <wp:effectExtent l="0" t="0" r="7620" b="0"/>
            <wp:docPr id="32" name="图片 32" descr="7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22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0000FF"/>
          <w:shd w:val="clear" w:color="FFFFFF" w:fill="D9D9D9"/>
        </w:rPr>
      </w:pPr>
      <w:r>
        <w:rPr>
          <w:rFonts w:hint="default"/>
          <w:color w:val="0000FF"/>
        </w:rPr>
        <w:t>**************************************************************************</w:t>
      </w:r>
      <w:r>
        <w:rPr>
          <w:rFonts w:hint="default"/>
          <w:color w:val="0000FF"/>
          <w:shd w:val="clear" w:color="auto" w:fill="auto"/>
        </w:rPr>
        <w:t>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四、配置带验证的主从复制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 vim +501 /etc/redis/6379.conf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requirepass 123456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//设置密码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 vim +43 /etc/init.d/redis_6379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//修改脚本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$CLIEXEC -h 192.168.4.51 -p 6351 -a 123456 shutdown //添加密码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tabs>
          <w:tab w:val="left" w:pos="121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 /etc/init.d/redis_6379 stop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//停止服务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 /etc/init.d/redis_6379 start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//启动服务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[root@51 ~]# netstat -utnlp | grep :6351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//查看端口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1） 修改配置文件，设置主服务器连接密码。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[root@52 ~]## /etc/init.d/redis_6379 stop //停止服务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[root@52 ~]# vim +289 /etc/redis/6379.conf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masterauth 123456 //设置密码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[root@redisA ~]# /etc/init.d/redis_6379 start //启动服务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[root@redisA ~]# netstat -utnlp | grep :6351 //查看端口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drawing>
          <wp:inline distT="0" distB="0" distL="114300" distR="114300">
            <wp:extent cx="5270500" cy="2067560"/>
            <wp:effectExtent l="0" t="0" r="6350" b="8890"/>
            <wp:docPr id="29" name="图片 29" descr="7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220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shd w:val="clear" w:fill="C5E0B3" w:themeFill="accent6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color w:val="FF0000"/>
        </w:rPr>
      </w:pPr>
      <w:r>
        <w:rPr>
          <w:rFonts w:hint="default"/>
          <w:color w:val="FF0000"/>
        </w:rPr>
        <w:t>*******************************************************************************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day09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一、哨兵服务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哨兵服务的介绍: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监视master服务器,发现master宕机后,将从服务器自动升级为主服务器.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监视主从服务结构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主配置文件:   sentinel.conf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[root@52 ~]# vim /etc/sentinel.conf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//创建配置文件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bind 0.0.0.0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//哨兵服务地址（表示本机所有网络接口）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port 26379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sentinel monitor server51 192.168.4.51 6351 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//监视主服务器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AEAAAA" w:themeFill="background2" w:themeFillShade="B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sentinel auth-pass server51 123456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//主服务器密码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[root@52 ~]# redis-sentinel /etc/sentinel.conf </w:t>
      </w:r>
      <w:r>
        <w:rPr>
          <w:rFonts w:hint="default"/>
        </w:rPr>
        <w:t xml:space="preserve">     //启动哨兵服务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测试高可用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停止主服务器51的redis服务器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在从服务器查看复制信息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   52&gt;info  replication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查看哨兵服务配置文件,自动监视当前的主服务器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cat   /etc/sentinel.conf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  <w:b/>
          <w:bCs/>
        </w:rPr>
        <w:t>二、持久化</w:t>
      </w:r>
      <w:r>
        <w:rPr>
          <w:rFonts w:hint="default"/>
        </w:rPr>
        <w:t>: (redis服务把内存里的数据  保存到硬盘的方式)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2.1RDB介绍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Redis数据库文件,全称Redis DataBase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数据持久化方式之一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数据持久化默认方式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按照指定时间间隔,将内存中的数据集快照写入硬盘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快照术语叫Snapshot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恢复时,将快照文件直接读入内存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定义RDB文件名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dbfilename  “dump.rdb”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2.2使用RDB文件恢复数据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[root@50 ~]# redis-cli -h 192.168.4.50 -p 6350 -a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keys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(empty list or set)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set hh 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[root@53 ~]# /etc/init.d/redis_6379 stop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[root@50 ~]# scp /var/lib/redis/6379/dump.rdb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 root@192.168.4.53:/var/lib/redis/6379/dump.rdb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[root@53 ~]# /etc/init.d/redis_6379 start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[root@53 ~]# redis-cli  -h 192.168.4.53 -p 6353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192.168.4.53:6353&gt; keys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1) "hh"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3.1AOF介绍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Append Only File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追加方式记录写操作的文件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记录redis服务所有的写操作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不断的将新的写操作,追加到文件的末尾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默认没有启用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使用cat命令可以查看文件内容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AOF优点和缺点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优点: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可以灵活设置持久化方式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出现意外宕机时,尽可能丢失1秒的数据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缺点: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持久化文件的体积通常会大于RDB方式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执行fsync策略时速度可能会比RDB方式慢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3.2优化配置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appendonly yes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//启用aof,默认no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........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appendfilename "appendonly.aof"</w:t>
      </w:r>
      <w:r>
        <w:rPr>
          <w:rFonts w:hint="default"/>
        </w:rPr>
        <w:t xml:space="preserve">  //指定文件名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.......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# appendfsync always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//实时记录,并完成磁盘同步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appendfsync everysec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//每秒记录一次,并完成磁盘同步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# appendfsync no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//写入aof,不执行磁盘同步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.........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auto-aof-rewrite-percentage 100  </w:t>
      </w:r>
      <w:r>
        <w:rPr>
          <w:rFonts w:hint="default"/>
        </w:rPr>
        <w:tab/>
      </w:r>
      <w:r>
        <w:rPr>
          <w:rFonts w:hint="default"/>
        </w:rPr>
        <w:t>//首次重写触发值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auto-aof-rewrite-min-size 64mb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//再次重写,增长百分比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3.3启用AOF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[root@50 ~]# redis-cli -h 192.168.4.50 -p 6350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keys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1) "hh"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set jj 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set oo 88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config set appendonly yes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//启用AOF服务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config rewrite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//写进配置文件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save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//保存配置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192.168.4.50:6350&gt; exit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[root@50 ~]# ls /var/lib/redis/6379/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color w:val="0000FF"/>
        </w:rPr>
        <w:t>appendonly.aof</w:t>
      </w:r>
      <w:r>
        <w:rPr>
          <w:rFonts w:hint="default"/>
        </w:rPr>
        <w:t xml:space="preserve">  dump.rdb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 xml:space="preserve">[root@50 ~]# cat /var/lib/redis/6379/appendonly.aof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3.4使用AOF恢复数据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vim /etc/redis/6379.conf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 xml:space="preserve"> 672 appendonly </w:t>
      </w:r>
      <w:r>
        <w:rPr>
          <w:rFonts w:hint="eastAsia"/>
          <w:color w:val="0000FF"/>
        </w:rPr>
        <w:t>yes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//修改配置文件启动AOF,默认关闭的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/etc/init.d/redis_6379 st</w:t>
      </w:r>
      <w:r>
        <w:rPr>
          <w:rFonts w:hint="default"/>
        </w:rPr>
        <w:t>op</w:t>
      </w:r>
      <w:r>
        <w:rPr>
          <w:rFonts w:hint="eastAsia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rm -rf /var/lib/redis/6379/*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ls /var/lib/redis/6379/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[root@50 ~]# scp /var/lib/redis/6379/</w:t>
      </w:r>
      <w:r>
        <w:rPr>
          <w:rFonts w:hint="eastAsia"/>
          <w:color w:val="0000FF"/>
        </w:rPr>
        <w:t>appendonly.aof</w:t>
      </w: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root@192.168.4.53:/var/lib/redis/6379/appendonly.aof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[root@53 ~]# /etc/init.d/redis_6379 start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[root@53 ~]# redis-cli -h 192.168.4.53 -p 6353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192.168.4.53:6353&gt; keys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1) "oo"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2) "jj"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3.5修复AOF文件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default"/>
        </w:rPr>
        <w:t>把文件恢复到最后一次的正确操作</w:t>
      </w:r>
      <w:r>
        <w:rPr>
          <w:rFonts w:hint="eastAsia"/>
        </w:rPr>
        <w:t xml:space="preserve">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[root@53 ~]# redis-check-aof  --fix /var/lib/redis/6379/appendonly.aof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AOF analyzed: size=108, ok_up_to=108, diff=0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AOF is valid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数据的类型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String字符串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字符串操作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set key value [EX seconds] [PX milliseconds] [NX|XX]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EX:秒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PX:毫秒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NX:变量存在则不赋值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XX:变量存在覆盖赋值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设置过期时间(-1永不过期,-2)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set  a  EX 10            set  a  PX  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存储变量K值为zxc123===,修改第二个值为A.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</w:rPr>
        <w:t xml:space="preserve">192.168.4.50:6350&gt; set </w:t>
      </w:r>
      <w:r>
        <w:rPr>
          <w:rFonts w:hint="default"/>
          <w:b w:val="0"/>
          <w:bCs w:val="0"/>
          <w:color w:val="0000FF"/>
        </w:rPr>
        <w:t>k zxc123===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192.168.4.50:6350&gt; setrange k</w:t>
      </w:r>
      <w:r>
        <w:rPr>
          <w:rFonts w:hint="default"/>
          <w:b w:val="0"/>
          <w:bCs w:val="0"/>
          <w:color w:val="FF0000"/>
        </w:rPr>
        <w:t xml:space="preserve"> 2</w:t>
      </w:r>
      <w:r>
        <w:rPr>
          <w:rFonts w:hint="default"/>
          <w:b w:val="0"/>
          <w:bCs w:val="0"/>
          <w:color w:val="0000FF"/>
        </w:rPr>
        <w:t xml:space="preserve"> 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(integer) 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192.168</w:t>
      </w:r>
      <w:r>
        <w:rPr>
          <w:rFonts w:hint="default"/>
          <w:b w:val="0"/>
          <w:bCs w:val="0"/>
          <w:color w:val="0000FF"/>
        </w:rPr>
        <w:t>.</w:t>
      </w:r>
      <w:r>
        <w:rPr>
          <w:rFonts w:hint="default"/>
          <w:b w:val="0"/>
          <w:bCs w:val="0"/>
        </w:rPr>
        <w:t>4.50:6350&gt; get 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"zx</w:t>
      </w:r>
      <w:r>
        <w:rPr>
          <w:rFonts w:hint="default"/>
          <w:b w:val="0"/>
          <w:bCs w:val="0"/>
          <w:color w:val="0000FF"/>
        </w:rPr>
        <w:t>A</w:t>
      </w:r>
      <w:r>
        <w:rPr>
          <w:rFonts w:hint="default"/>
          <w:b w:val="0"/>
          <w:bCs w:val="0"/>
        </w:rPr>
        <w:t>123==="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lang w:eastAsia="zh-CN"/>
        </w:rPr>
      </w:pPr>
      <w:r>
        <w:rPr>
          <w:rFonts w:hint="default"/>
          <w:b w:val="0"/>
          <w:bCs w:val="0"/>
          <w:lang w:eastAsia="zh-CN"/>
        </w:rPr>
        <w:t>统计子串长度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  <w:lang w:eastAsia="zh-CN"/>
        </w:rPr>
      </w:pPr>
      <w:r>
        <w:rPr>
          <w:rFonts w:hint="default"/>
          <w:b w:val="0"/>
          <w:bCs w:val="0"/>
          <w:lang w:eastAsia="zh-CN"/>
        </w:rPr>
        <w:t>192.168.4.50:6350&gt; strlen 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 w:eastAsia="zh-CN"/>
        </w:rPr>
        <w:t> 存在则追加，不存在则创建</w:t>
      </w:r>
      <w:r>
        <w:rPr>
          <w:rFonts w:hint="default"/>
          <w:b w:val="0"/>
          <w:bCs w:val="0"/>
          <w:lang w:eastAsia="zh-CN"/>
        </w:rPr>
        <w:t>,</w:t>
      </w:r>
      <w:r>
        <w:rPr>
          <w:rFonts w:hint="default"/>
          <w:b w:val="0"/>
          <w:bCs w:val="0"/>
          <w:lang w:val="en-US" w:eastAsia="zh-CN"/>
        </w:rPr>
        <w:t>返回key长度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192.168.4.50:6350&gt; </w:t>
      </w:r>
      <w:r>
        <w:rPr>
          <w:rFonts w:hint="eastAsia"/>
          <w:b w:val="0"/>
          <w:bCs w:val="0"/>
          <w:color w:val="FF0000"/>
        </w:rPr>
        <w:t xml:space="preserve">append </w:t>
      </w:r>
      <w:r>
        <w:rPr>
          <w:rFonts w:hint="eastAsia"/>
          <w:b w:val="0"/>
          <w:bCs w:val="0"/>
        </w:rPr>
        <w:t xml:space="preserve">k </w:t>
      </w:r>
      <w:r>
        <w:rPr>
          <w:rFonts w:hint="eastAsia"/>
          <w:b w:val="0"/>
          <w:bCs w:val="0"/>
          <w:color w:val="0000FF"/>
        </w:rPr>
        <w:t>OK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(integer) 11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get 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  <w:color w:val="0000FF"/>
        </w:rPr>
      </w:pPr>
      <w:r>
        <w:rPr>
          <w:rFonts w:hint="eastAsia"/>
          <w:b w:val="0"/>
          <w:bCs w:val="0"/>
        </w:rPr>
        <w:t>"zxA123===</w:t>
      </w:r>
      <w:r>
        <w:rPr>
          <w:rFonts w:hint="eastAsia"/>
          <w:b w:val="0"/>
          <w:bCs w:val="0"/>
          <w:color w:val="0000FF"/>
        </w:rPr>
        <w:t>OK</w:t>
      </w:r>
      <w:r>
        <w:rPr>
          <w:rFonts w:hint="eastAsia"/>
          <w:b w:val="0"/>
          <w:bCs w:val="0"/>
        </w:rPr>
        <w:t>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 setbit</w:t>
      </w:r>
      <w:r>
        <w:rPr>
          <w:rFonts w:hint="default"/>
          <w:b w:val="0"/>
          <w:bCs w:val="0"/>
          <w:lang w:val="en-US" w:eastAsia="zh-CN"/>
        </w:rPr>
        <w:t> </w:t>
      </w:r>
      <w:r>
        <w:rPr>
          <w:rFonts w:hint="default"/>
          <w:b w:val="0"/>
          <w:bCs w:val="0"/>
          <w:lang w:eastAsia="zh-CN"/>
        </w:rPr>
        <w:t>位存储(</w:t>
      </w:r>
      <w:r>
        <w:rPr>
          <w:rFonts w:hint="default"/>
          <w:b w:val="0"/>
          <w:bCs w:val="0"/>
          <w:color w:val="0000FF"/>
          <w:lang w:eastAsia="zh-CN"/>
        </w:rPr>
        <w:t>节省占用空间</w:t>
      </w:r>
      <w:r>
        <w:rPr>
          <w:rFonts w:hint="default"/>
          <w:b w:val="0"/>
          <w:bCs w:val="0"/>
          <w:lang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lang w:eastAsia="zh-CN"/>
        </w:rPr>
      </w:pPr>
      <w:r>
        <w:rPr>
          <w:rFonts w:hint="default"/>
          <w:b w:val="0"/>
          <w:bCs w:val="0"/>
          <w:lang w:val="en-US" w:eastAsia="zh-CN"/>
        </w:rPr>
        <w:t>设置或清除特定偏移量上的位(bit)，value值可以为1或0，offset为0~2^32之间，key不存在，则创建新key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1G=1024M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1M=1024K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1K=1024B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1字节=8位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192.168.4.50:6350&gt; setbit   k  0 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0:第0位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1:存储值为1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192.168.4.50:6350&gt; setbit   k  1 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1:第1位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1:存储值为1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192.168.4.50:6350&gt; bitcount  k   //统计1出现的个数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 xml:space="preserve">getrange </w:t>
      </w:r>
      <w:r>
        <w:rPr>
          <w:rFonts w:hint="default"/>
          <w:b w:val="0"/>
          <w:bCs w:val="0"/>
          <w:color w:val="auto"/>
        </w:rPr>
        <w:t>截取范围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192.168.4.50:6350&gt; get 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"zxA123===OK"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192.168.4.50:6350&gt; getrange k 6 8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"==="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incr key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j将key的值增加--------------主要应用为计数器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2.List列表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</w:t>
      </w:r>
      <w:r>
        <w:rPr>
          <w:rFonts w:hint="eastAsia"/>
          <w:b/>
          <w:bCs/>
          <w:color w:val="FF0000"/>
        </w:rPr>
        <w:t xml:space="preserve"> lpush</w:t>
      </w:r>
      <w:r>
        <w:rPr>
          <w:rFonts w:hint="eastAsia"/>
          <w:b w:val="0"/>
          <w:bCs w:val="0"/>
        </w:rPr>
        <w:t xml:space="preserve">  name tom jerry jack lili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(integer) 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192.168.4.50:6350&gt; </w:t>
      </w:r>
      <w:r>
        <w:rPr>
          <w:rFonts w:hint="eastAsia"/>
          <w:b/>
          <w:bCs/>
          <w:color w:val="FF0000"/>
        </w:rPr>
        <w:t>lrange</w:t>
      </w:r>
      <w:r>
        <w:rPr>
          <w:rFonts w:hint="eastAsia"/>
          <w:b w:val="0"/>
          <w:bCs w:val="0"/>
        </w:rPr>
        <w:t xml:space="preserve"> name 0  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1) "lili"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2) "jack"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3) "jerry"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4) "tom"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192.168.4.50:6350&gt; </w:t>
      </w:r>
      <w:r>
        <w:rPr>
          <w:rFonts w:hint="eastAsia"/>
          <w:b/>
          <w:bCs/>
          <w:color w:val="FF0000"/>
        </w:rPr>
        <w:t>lpop</w:t>
      </w:r>
      <w:r>
        <w:rPr>
          <w:rFonts w:hint="eastAsia"/>
          <w:b w:val="0"/>
          <w:bCs w:val="0"/>
        </w:rPr>
        <w:t xml:space="preserve"> name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"lili"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</w:t>
      </w:r>
      <w:r>
        <w:rPr>
          <w:rFonts w:hint="eastAsia"/>
          <w:b/>
          <w:bCs/>
          <w:color w:val="FF0000"/>
        </w:rPr>
        <w:t xml:space="preserve"> llen</w:t>
      </w:r>
      <w:r>
        <w:rPr>
          <w:rFonts w:hint="eastAsia"/>
          <w:b w:val="0"/>
          <w:bCs w:val="0"/>
        </w:rPr>
        <w:t xml:space="preserve"> name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(integer) 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lrange name 0 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1) "jack"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2) "jerry"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3) "tom"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</w:rPr>
      </w:pPr>
      <w:r>
        <w:rPr>
          <w:rFonts w:hint="eastAsia"/>
          <w:b w:val="0"/>
          <w:bCs w:val="0"/>
        </w:rPr>
        <w:t xml:space="preserve">192.168.4.50:6350&gt; </w:t>
      </w:r>
      <w:r>
        <w:rPr>
          <w:rFonts w:hint="eastAsia"/>
          <w:b/>
          <w:bCs/>
          <w:color w:val="FF0000"/>
        </w:rPr>
        <w:t>lindex</w:t>
      </w:r>
      <w:r>
        <w:rPr>
          <w:rFonts w:hint="eastAsia"/>
          <w:b w:val="0"/>
          <w:bCs w:val="0"/>
        </w:rPr>
        <w:t xml:space="preserve"> name  </w:t>
      </w:r>
      <w:r>
        <w:rPr>
          <w:rFonts w:hint="eastAsia"/>
          <w:b/>
          <w:bCs/>
          <w:color w:val="FF0000"/>
        </w:rPr>
        <w:t>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"jerry"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</w:rPr>
      </w:pPr>
      <w:r>
        <w:rPr>
          <w:rFonts w:hint="eastAsia"/>
          <w:b w:val="0"/>
          <w:bCs w:val="0"/>
        </w:rPr>
        <w:t xml:space="preserve">192.168.4.50:6350&gt; </w:t>
      </w:r>
      <w:r>
        <w:rPr>
          <w:rFonts w:hint="eastAsia"/>
          <w:b/>
          <w:bCs/>
          <w:color w:val="FF0000"/>
        </w:rPr>
        <w:t>lindex</w:t>
      </w:r>
      <w:r>
        <w:rPr>
          <w:rFonts w:hint="eastAsia"/>
          <w:b w:val="0"/>
          <w:bCs w:val="0"/>
        </w:rPr>
        <w:t xml:space="preserve"> name  </w:t>
      </w:r>
      <w:r>
        <w:rPr>
          <w:rFonts w:hint="eastAsia"/>
          <w:b/>
          <w:bCs/>
          <w:color w:val="FF0000"/>
        </w:rPr>
        <w:t>-1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"tom"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192.168.4.50:6350&gt; </w:t>
      </w:r>
      <w:r>
        <w:rPr>
          <w:rFonts w:hint="eastAsia"/>
          <w:b/>
          <w:bCs/>
          <w:color w:val="FF0000"/>
        </w:rPr>
        <w:t xml:space="preserve">lset </w:t>
      </w:r>
      <w:r>
        <w:rPr>
          <w:rFonts w:hint="eastAsia"/>
          <w:b w:val="0"/>
          <w:bCs w:val="0"/>
        </w:rPr>
        <w:t>name 0 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lrange name 0 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1) "A"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2) "jerry"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3) "tom"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</w:t>
      </w:r>
      <w:r>
        <w:rPr>
          <w:rFonts w:hint="eastAsia"/>
          <w:b/>
          <w:bCs/>
          <w:color w:val="FF0000"/>
        </w:rPr>
        <w:t xml:space="preserve"> rpush</w:t>
      </w:r>
      <w:r>
        <w:rPr>
          <w:rFonts w:hint="eastAsia"/>
          <w:b w:val="0"/>
          <w:bCs w:val="0"/>
        </w:rPr>
        <w:t xml:space="preserve"> name alice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(integer) 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</w:t>
      </w:r>
      <w:r>
        <w:rPr>
          <w:rFonts w:hint="eastAsia"/>
          <w:b/>
          <w:bCs/>
          <w:color w:val="FF0000"/>
        </w:rPr>
        <w:t xml:space="preserve"> rpop</w:t>
      </w:r>
      <w:r>
        <w:rPr>
          <w:rFonts w:hint="eastAsia"/>
          <w:b w:val="0"/>
          <w:bCs w:val="0"/>
        </w:rPr>
        <w:t xml:space="preserve"> name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"alice"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/>
          <w:bCs/>
        </w:rPr>
      </w:pPr>
      <w:r>
        <w:rPr>
          <w:rFonts w:hint="default"/>
          <w:b/>
          <w:bCs/>
        </w:rPr>
        <w:t>3.Hash表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一个变量有多个列,每列有不同的值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*Redis  hash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是一个string类型的field和value的映射表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一个key可对应多个field,一个field对应一个value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default"/>
          <w:b/>
          <w:bCs/>
          <w:color w:val="00B0F0"/>
        </w:rPr>
      </w:pPr>
      <w:r>
        <w:rPr>
          <w:rFonts w:hint="default"/>
          <w:b/>
          <w:bCs/>
          <w:color w:val="00B0F0"/>
        </w:rPr>
        <w:t>将一个对象存储为hash类型,较于每个字段都存储成string类型更能节省内存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/>
          <w:bCs/>
          <w:color w:val="00B0F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hset s baidu 'www.g.cn'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(integer)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hget s baidu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"www.g.cn"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hset s google 'www.b.cn'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(integer)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192.168.4.50:6350&gt; hmget s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(error) ERR wrong number of arguments for 'hmget' command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hmget s google baidu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1) "www.b.cn"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2) "www.g.cn"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hvals 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1) "www.g.cn"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2) "www.b.cn"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hdel s baidu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(integer)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192.168.4.50:6350&gt; hvals 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1) "www.b.cn"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b w:val="0"/>
          <w:bCs w:val="0"/>
        </w:rPr>
      </w:pPr>
    </w:p>
    <w:sectPr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59790940">
    <w:nsid w:val="5CF8855C"/>
    <w:multiLevelType w:val="singleLevel"/>
    <w:tmpl w:val="5CF8855C"/>
    <w:lvl w:ilvl="0" w:tentative="1">
      <w:start w:val="1"/>
      <w:numFmt w:val="decimal"/>
      <w:suff w:val="nothing"/>
      <w:lvlText w:val="%1."/>
      <w:lvlJc w:val="left"/>
    </w:lvl>
  </w:abstractNum>
  <w:abstractNum w:abstractNumId="1562764512">
    <w:nsid w:val="5D25E4E0"/>
    <w:multiLevelType w:val="singleLevel"/>
    <w:tmpl w:val="5D25E4E0"/>
    <w:lvl w:ilvl="0" w:tentative="1">
      <w:start w:val="2"/>
      <w:numFmt w:val="decimal"/>
      <w:suff w:val="space"/>
      <w:lvlText w:val="%1)"/>
      <w:lvlJc w:val="left"/>
    </w:lvl>
  </w:abstractNum>
  <w:abstractNum w:abstractNumId="1560151406">
    <w:nsid w:val="5CFE056E"/>
    <w:multiLevelType w:val="singleLevel"/>
    <w:tmpl w:val="5CFE056E"/>
    <w:lvl w:ilvl="0" w:tentative="1">
      <w:start w:val="4"/>
      <w:numFmt w:val="decimal"/>
      <w:suff w:val="nothing"/>
      <w:lvlText w:val="%1."/>
      <w:lvlJc w:val="left"/>
    </w:lvl>
  </w:abstractNum>
  <w:abstractNum w:abstractNumId="1560174986">
    <w:nsid w:val="5CFE618A"/>
    <w:multiLevelType w:val="singleLevel"/>
    <w:tmpl w:val="5CFE618A"/>
    <w:lvl w:ilvl="0" w:tentative="1">
      <w:start w:val="2"/>
      <w:numFmt w:val="decimal"/>
      <w:suff w:val="nothing"/>
      <w:lvlText w:val="%1."/>
      <w:lvlJc w:val="left"/>
    </w:lvl>
  </w:abstractNum>
  <w:abstractNum w:abstractNumId="1560165942">
    <w:nsid w:val="5CFE3E36"/>
    <w:multiLevelType w:val="singleLevel"/>
    <w:tmpl w:val="5CFE3E36"/>
    <w:lvl w:ilvl="0" w:tentative="1">
      <w:start w:val="3"/>
      <w:numFmt w:val="decimal"/>
      <w:suff w:val="nothing"/>
      <w:lvlText w:val="%1."/>
      <w:lvlJc w:val="left"/>
    </w:lvl>
  </w:abstractNum>
  <w:abstractNum w:abstractNumId="1560154409">
    <w:nsid w:val="5CFE1129"/>
    <w:multiLevelType w:val="singleLevel"/>
    <w:tmpl w:val="5CFE1129"/>
    <w:lvl w:ilvl="0" w:tentative="1">
      <w:start w:val="4"/>
      <w:numFmt w:val="decimal"/>
      <w:suff w:val="nothing"/>
      <w:lvlText w:val="%1."/>
      <w:lvlJc w:val="left"/>
    </w:lvl>
  </w:abstractNum>
  <w:abstractNum w:abstractNumId="1560155931">
    <w:nsid w:val="5CFE171B"/>
    <w:multiLevelType w:val="singleLevel"/>
    <w:tmpl w:val="5CFE171B"/>
    <w:lvl w:ilvl="0" w:tentative="1">
      <w:start w:val="4"/>
      <w:numFmt w:val="chineseCounting"/>
      <w:suff w:val="nothing"/>
      <w:lvlText w:val="%1、"/>
      <w:lvlJc w:val="left"/>
    </w:lvl>
  </w:abstractNum>
  <w:abstractNum w:abstractNumId="1560497143">
    <w:nsid w:val="5D034BF7"/>
    <w:multiLevelType w:val="singleLevel"/>
    <w:tmpl w:val="5D034BF7"/>
    <w:lvl w:ilvl="0" w:tentative="1">
      <w:start w:val="2"/>
      <w:numFmt w:val="chineseCounting"/>
      <w:suff w:val="nothing"/>
      <w:lvlText w:val="%1、"/>
      <w:lvlJc w:val="left"/>
    </w:lvl>
  </w:abstractNum>
  <w:abstractNum w:abstractNumId="1563157050">
    <w:nsid w:val="5D2BE23A"/>
    <w:multiLevelType w:val="singleLevel"/>
    <w:tmpl w:val="5D2BE23A"/>
    <w:lvl w:ilvl="0" w:tentative="1">
      <w:start w:val="3"/>
      <w:numFmt w:val="decimal"/>
      <w:suff w:val="nothing"/>
      <w:lvlText w:val="%1."/>
      <w:lvlJc w:val="left"/>
    </w:lvl>
  </w:abstractNum>
  <w:abstractNum w:abstractNumId="1563173808">
    <w:nsid w:val="5D2C23B0"/>
    <w:multiLevelType w:val="singleLevel"/>
    <w:tmpl w:val="5D2C23B0"/>
    <w:lvl w:ilvl="0" w:tentative="1">
      <w:start w:val="3"/>
      <w:numFmt w:val="decimal"/>
      <w:suff w:val="nothing"/>
      <w:lvlText w:val="%1."/>
      <w:lvlJc w:val="left"/>
    </w:lvl>
  </w:abstractNum>
  <w:abstractNum w:abstractNumId="1563162175">
    <w:nsid w:val="5D2BF63F"/>
    <w:multiLevelType w:val="singleLevel"/>
    <w:tmpl w:val="5D2BF63F"/>
    <w:lvl w:ilvl="0" w:tentative="1">
      <w:start w:val="1"/>
      <w:numFmt w:val="decimal"/>
      <w:suff w:val="nothing"/>
      <w:lvlText w:val="%1."/>
      <w:lvlJc w:val="left"/>
    </w:lvl>
  </w:abstractNum>
  <w:abstractNum w:abstractNumId="1563163205">
    <w:nsid w:val="5D2BFA45"/>
    <w:multiLevelType w:val="singleLevel"/>
    <w:tmpl w:val="5D2BFA45"/>
    <w:lvl w:ilvl="0" w:tentative="1">
      <w:start w:val="6"/>
      <w:numFmt w:val="decimal"/>
      <w:suff w:val="nothing"/>
      <w:lvlText w:val="%1."/>
      <w:lvlJc w:val="left"/>
    </w:lvl>
  </w:abstractNum>
  <w:abstractNum w:abstractNumId="1563242871">
    <w:nsid w:val="5D2D3177"/>
    <w:multiLevelType w:val="singleLevel"/>
    <w:tmpl w:val="5D2D3177"/>
    <w:lvl w:ilvl="0" w:tentative="1">
      <w:start w:val="1"/>
      <w:numFmt w:val="chineseCounting"/>
      <w:suff w:val="nothing"/>
      <w:lvlText w:val="%1、"/>
      <w:lvlJc w:val="left"/>
    </w:lvl>
  </w:abstractNum>
  <w:abstractNum w:abstractNumId="1563258864">
    <w:nsid w:val="5D2D6FF0"/>
    <w:multiLevelType w:val="singleLevel"/>
    <w:tmpl w:val="5D2D6FF0"/>
    <w:lvl w:ilvl="0" w:tentative="1">
      <w:start w:val="6"/>
      <w:numFmt w:val="decimal"/>
      <w:suff w:val="nothing"/>
      <w:lvlText w:val="%1."/>
      <w:lvlJc w:val="left"/>
    </w:lvl>
  </w:abstractNum>
  <w:abstractNum w:abstractNumId="1563412623">
    <w:nsid w:val="5D2FC88F"/>
    <w:multiLevelType w:val="singleLevel"/>
    <w:tmpl w:val="5D2FC88F"/>
    <w:lvl w:ilvl="0" w:tentative="1">
      <w:start w:val="1"/>
      <w:numFmt w:val="decimal"/>
      <w:suff w:val="nothing"/>
      <w:lvlText w:val="%1."/>
      <w:lvlJc w:val="left"/>
    </w:lvl>
  </w:abstractNum>
  <w:abstractNum w:abstractNumId="1563418402">
    <w:nsid w:val="5D2FDF22"/>
    <w:multiLevelType w:val="singleLevel"/>
    <w:tmpl w:val="5D2FDF22"/>
    <w:lvl w:ilvl="0" w:tentative="1">
      <w:start w:val="4"/>
      <w:numFmt w:val="decimal"/>
      <w:suff w:val="nothing"/>
      <w:lvlText w:val="%1."/>
      <w:lvlJc w:val="left"/>
    </w:lvl>
  </w:abstractNum>
  <w:abstractNum w:abstractNumId="1563430636">
    <w:nsid w:val="5D300EEC"/>
    <w:multiLevelType w:val="singleLevel"/>
    <w:tmpl w:val="5D300EEC"/>
    <w:lvl w:ilvl="0" w:tentative="1">
      <w:start w:val="6"/>
      <w:numFmt w:val="decimal"/>
      <w:suff w:val="nothing"/>
      <w:lvlText w:val="%1."/>
      <w:lvlJc w:val="left"/>
    </w:lvl>
  </w:abstractNum>
  <w:abstractNum w:abstractNumId="1563588735">
    <w:nsid w:val="5D32787F"/>
    <w:multiLevelType w:val="multilevel"/>
    <w:tmpl w:val="5D32787F"/>
    <w:lvl w:ilvl="0" w:tentative="1">
      <w:start w:val="2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63758893">
    <w:nsid w:val="5D35112D"/>
    <w:multiLevelType w:val="singleLevel"/>
    <w:tmpl w:val="5D35112D"/>
    <w:lvl w:ilvl="0" w:tentative="1">
      <w:start w:val="1"/>
      <w:numFmt w:val="chineseCounting"/>
      <w:suff w:val="nothing"/>
      <w:lvlText w:val="%1."/>
      <w:lvlJc w:val="left"/>
    </w:lvl>
  </w:abstractNum>
  <w:abstractNum w:abstractNumId="1563775902">
    <w:nsid w:val="5D35539E"/>
    <w:multiLevelType w:val="multilevel"/>
    <w:tmpl w:val="5D35539E"/>
    <w:lvl w:ilvl="0" w:tentative="1">
      <w:start w:val="3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63875224">
    <w:nsid w:val="5D36D798"/>
    <w:multiLevelType w:val="singleLevel"/>
    <w:tmpl w:val="5D36D798"/>
    <w:lvl w:ilvl="0" w:tentative="1">
      <w:start w:val="3"/>
      <w:numFmt w:val="chineseCounting"/>
      <w:suff w:val="nothing"/>
      <w:lvlText w:val="%1、"/>
      <w:lvlJc w:val="left"/>
    </w:lvl>
  </w:abstractNum>
  <w:abstractNum w:abstractNumId="1563875301">
    <w:nsid w:val="5D36D7E5"/>
    <w:multiLevelType w:val="multilevel"/>
    <w:tmpl w:val="5D36D7E5"/>
    <w:lvl w:ilvl="0" w:tentative="1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559790940"/>
  </w:num>
  <w:num w:numId="2">
    <w:abstractNumId w:val="1562764512"/>
  </w:num>
  <w:num w:numId="3">
    <w:abstractNumId w:val="1560151406"/>
  </w:num>
  <w:num w:numId="4">
    <w:abstractNumId w:val="1560174986"/>
  </w:num>
  <w:num w:numId="5">
    <w:abstractNumId w:val="1560165942"/>
  </w:num>
  <w:num w:numId="6">
    <w:abstractNumId w:val="1560154409"/>
  </w:num>
  <w:num w:numId="7">
    <w:abstractNumId w:val="1560155931"/>
  </w:num>
  <w:num w:numId="8">
    <w:abstractNumId w:val="1560497143"/>
  </w:num>
  <w:num w:numId="9">
    <w:abstractNumId w:val="1563157050"/>
  </w:num>
  <w:num w:numId="10">
    <w:abstractNumId w:val="1563173808"/>
  </w:num>
  <w:num w:numId="11">
    <w:abstractNumId w:val="1563162175"/>
  </w:num>
  <w:num w:numId="12">
    <w:abstractNumId w:val="1563163205"/>
  </w:num>
  <w:num w:numId="13">
    <w:abstractNumId w:val="1563242871"/>
  </w:num>
  <w:num w:numId="14">
    <w:abstractNumId w:val="1563258864"/>
  </w:num>
  <w:num w:numId="15">
    <w:abstractNumId w:val="1563412623"/>
  </w:num>
  <w:num w:numId="16">
    <w:abstractNumId w:val="1563418402"/>
  </w:num>
  <w:num w:numId="17">
    <w:abstractNumId w:val="1563430636"/>
  </w:num>
  <w:num w:numId="18">
    <w:abstractNumId w:val="1563588735"/>
  </w:num>
  <w:num w:numId="19">
    <w:abstractNumId w:val="1563758893"/>
  </w:num>
  <w:num w:numId="20">
    <w:abstractNumId w:val="1563775902"/>
  </w:num>
  <w:num w:numId="21">
    <w:abstractNumId w:val="1563875224"/>
  </w:num>
  <w:num w:numId="22">
    <w:abstractNumId w:val="156387530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9D85C2"/>
    <w:rsid w:val="0BFB6FD7"/>
    <w:rsid w:val="0BFEB56A"/>
    <w:rsid w:val="0FF63648"/>
    <w:rsid w:val="12EB0554"/>
    <w:rsid w:val="161F79D9"/>
    <w:rsid w:val="1AFB75AC"/>
    <w:rsid w:val="1F530858"/>
    <w:rsid w:val="1FFE306E"/>
    <w:rsid w:val="1FFFACE3"/>
    <w:rsid w:val="26FF70CF"/>
    <w:rsid w:val="2778BA6F"/>
    <w:rsid w:val="27EF26C5"/>
    <w:rsid w:val="2E1EF0E5"/>
    <w:rsid w:val="2E7F9D36"/>
    <w:rsid w:val="329ECB2F"/>
    <w:rsid w:val="36FCA496"/>
    <w:rsid w:val="37F80C0F"/>
    <w:rsid w:val="3A9F638C"/>
    <w:rsid w:val="3AC69975"/>
    <w:rsid w:val="3B6206D6"/>
    <w:rsid w:val="3B7D4DBE"/>
    <w:rsid w:val="3DDBF19C"/>
    <w:rsid w:val="3EDA4CE4"/>
    <w:rsid w:val="3EE46905"/>
    <w:rsid w:val="3F6B29D8"/>
    <w:rsid w:val="3F9FAAC8"/>
    <w:rsid w:val="3FB7FD7E"/>
    <w:rsid w:val="3FB922DE"/>
    <w:rsid w:val="3FFFC043"/>
    <w:rsid w:val="43F49800"/>
    <w:rsid w:val="45B5EB43"/>
    <w:rsid w:val="46CB2B0D"/>
    <w:rsid w:val="485714DD"/>
    <w:rsid w:val="4F2F8B50"/>
    <w:rsid w:val="53577022"/>
    <w:rsid w:val="557FD091"/>
    <w:rsid w:val="56CDCE03"/>
    <w:rsid w:val="59FFC412"/>
    <w:rsid w:val="5B3F49CA"/>
    <w:rsid w:val="5B4B5488"/>
    <w:rsid w:val="5BFD1874"/>
    <w:rsid w:val="5DDFFDA9"/>
    <w:rsid w:val="5DF7167F"/>
    <w:rsid w:val="5EAFB745"/>
    <w:rsid w:val="5EFF7D0F"/>
    <w:rsid w:val="5F7BB8FB"/>
    <w:rsid w:val="5FDD89C1"/>
    <w:rsid w:val="5FEB30A2"/>
    <w:rsid w:val="5FEFD7BC"/>
    <w:rsid w:val="5FF6DA78"/>
    <w:rsid w:val="5FFF52D0"/>
    <w:rsid w:val="5FFF5CAA"/>
    <w:rsid w:val="66FB6C31"/>
    <w:rsid w:val="67F6D206"/>
    <w:rsid w:val="6A7E5672"/>
    <w:rsid w:val="6BDEC5F1"/>
    <w:rsid w:val="6EFC8F74"/>
    <w:rsid w:val="6F5EEF71"/>
    <w:rsid w:val="6FDE5DCF"/>
    <w:rsid w:val="6FF70832"/>
    <w:rsid w:val="72EE9933"/>
    <w:rsid w:val="7499EE2B"/>
    <w:rsid w:val="74DDE8DE"/>
    <w:rsid w:val="76EF5C20"/>
    <w:rsid w:val="76F3032C"/>
    <w:rsid w:val="76FA9165"/>
    <w:rsid w:val="76FCF94E"/>
    <w:rsid w:val="77ABE7E6"/>
    <w:rsid w:val="77FF20A2"/>
    <w:rsid w:val="78FE1AD0"/>
    <w:rsid w:val="79A4B47A"/>
    <w:rsid w:val="79F77415"/>
    <w:rsid w:val="7B7B9959"/>
    <w:rsid w:val="7BD7A379"/>
    <w:rsid w:val="7BFF32A6"/>
    <w:rsid w:val="7CD77905"/>
    <w:rsid w:val="7D4F6E38"/>
    <w:rsid w:val="7D7579A8"/>
    <w:rsid w:val="7D7E08A3"/>
    <w:rsid w:val="7DAE3E39"/>
    <w:rsid w:val="7DB97616"/>
    <w:rsid w:val="7DC59F6F"/>
    <w:rsid w:val="7DEB9516"/>
    <w:rsid w:val="7DFA1CC0"/>
    <w:rsid w:val="7DFA9B88"/>
    <w:rsid w:val="7DFFF6E3"/>
    <w:rsid w:val="7EDF92D5"/>
    <w:rsid w:val="7EE7E2BE"/>
    <w:rsid w:val="7EEFA230"/>
    <w:rsid w:val="7F7D0343"/>
    <w:rsid w:val="7FBFDB45"/>
    <w:rsid w:val="7FCF5F09"/>
    <w:rsid w:val="7FDC9972"/>
    <w:rsid w:val="7FE73484"/>
    <w:rsid w:val="7FEDD252"/>
    <w:rsid w:val="7FEFBBBD"/>
    <w:rsid w:val="7FF9095D"/>
    <w:rsid w:val="7FFA19A7"/>
    <w:rsid w:val="7FFFBCB1"/>
    <w:rsid w:val="96F4B27C"/>
    <w:rsid w:val="9AD7E5D1"/>
    <w:rsid w:val="9E7F1CEF"/>
    <w:rsid w:val="9EEF4B52"/>
    <w:rsid w:val="A59B32D8"/>
    <w:rsid w:val="A5BED69D"/>
    <w:rsid w:val="AAB6C133"/>
    <w:rsid w:val="AB5E23C1"/>
    <w:rsid w:val="AB77B9AA"/>
    <w:rsid w:val="AD36BD2C"/>
    <w:rsid w:val="AE7F4D58"/>
    <w:rsid w:val="AEBDFFE6"/>
    <w:rsid w:val="AECFA1DA"/>
    <w:rsid w:val="AFBFAB51"/>
    <w:rsid w:val="AFDF2EA7"/>
    <w:rsid w:val="B0FB138A"/>
    <w:rsid w:val="B2FE85E9"/>
    <w:rsid w:val="B4652822"/>
    <w:rsid w:val="B6CD294C"/>
    <w:rsid w:val="B77F2934"/>
    <w:rsid w:val="B7D37355"/>
    <w:rsid w:val="BA7C0AFC"/>
    <w:rsid w:val="BB7D7C1E"/>
    <w:rsid w:val="BBB2F9A0"/>
    <w:rsid w:val="BBF9305A"/>
    <w:rsid w:val="BBFBEBFE"/>
    <w:rsid w:val="BCDB3DD7"/>
    <w:rsid w:val="BECF507F"/>
    <w:rsid w:val="BEFF8F7D"/>
    <w:rsid w:val="BFEBDD3E"/>
    <w:rsid w:val="BFF59473"/>
    <w:rsid w:val="BFFC4E22"/>
    <w:rsid w:val="CEFF0A2A"/>
    <w:rsid w:val="CEFFF674"/>
    <w:rsid w:val="CF7B8F06"/>
    <w:rsid w:val="CFB65FE2"/>
    <w:rsid w:val="CFFF3C27"/>
    <w:rsid w:val="D3BC612F"/>
    <w:rsid w:val="D47EDF8F"/>
    <w:rsid w:val="D69ABFD0"/>
    <w:rsid w:val="D7D39094"/>
    <w:rsid w:val="DAD95D64"/>
    <w:rsid w:val="DB7791B6"/>
    <w:rsid w:val="DBF77BAD"/>
    <w:rsid w:val="DD3D9DB3"/>
    <w:rsid w:val="DE75EF69"/>
    <w:rsid w:val="DF3F1CA3"/>
    <w:rsid w:val="DF975E54"/>
    <w:rsid w:val="DFCFAA7A"/>
    <w:rsid w:val="DFFB9DA0"/>
    <w:rsid w:val="DFFFF61B"/>
    <w:rsid w:val="E6EFC1CC"/>
    <w:rsid w:val="E70B949E"/>
    <w:rsid w:val="E7FFA748"/>
    <w:rsid w:val="E9CA11AE"/>
    <w:rsid w:val="EACDEC5C"/>
    <w:rsid w:val="EDF7781C"/>
    <w:rsid w:val="EDFBF772"/>
    <w:rsid w:val="EE7ED9F0"/>
    <w:rsid w:val="EEFC6070"/>
    <w:rsid w:val="EF3FA980"/>
    <w:rsid w:val="EF772706"/>
    <w:rsid w:val="EFE7F7A0"/>
    <w:rsid w:val="EFF723A5"/>
    <w:rsid w:val="EFFA994E"/>
    <w:rsid w:val="EFFD60EB"/>
    <w:rsid w:val="F39F2B16"/>
    <w:rsid w:val="F3CE9F67"/>
    <w:rsid w:val="F5DF381F"/>
    <w:rsid w:val="F5FF7AFF"/>
    <w:rsid w:val="F71FD56B"/>
    <w:rsid w:val="F7DA1CA5"/>
    <w:rsid w:val="F7FD6567"/>
    <w:rsid w:val="F8FFF284"/>
    <w:rsid w:val="F9BB2410"/>
    <w:rsid w:val="F9D94DA8"/>
    <w:rsid w:val="FB7F0340"/>
    <w:rsid w:val="FBBF6D40"/>
    <w:rsid w:val="FBDFCAC8"/>
    <w:rsid w:val="FD7EC322"/>
    <w:rsid w:val="FD7F082A"/>
    <w:rsid w:val="FD7F98C1"/>
    <w:rsid w:val="FDCFF9F2"/>
    <w:rsid w:val="FDDE2FC0"/>
    <w:rsid w:val="FDF7ACA6"/>
    <w:rsid w:val="FE9D85C2"/>
    <w:rsid w:val="FEFF97B2"/>
    <w:rsid w:val="FF5DCEFF"/>
    <w:rsid w:val="FF5F638D"/>
    <w:rsid w:val="FFBB17CC"/>
    <w:rsid w:val="FFBF81E0"/>
    <w:rsid w:val="FFCC2978"/>
    <w:rsid w:val="FFE9E00C"/>
    <w:rsid w:val="FFEF6E2F"/>
    <w:rsid w:val="FFF5E3D1"/>
    <w:rsid w:val="FFF7BB0B"/>
    <w:rsid w:val="FFFD0E97"/>
    <w:rsid w:val="FFFDD3BD"/>
    <w:rsid w:val="FFFEC23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2019-06-16T09:11:00Z</dcterms:created>
  <dc:creator>student</dc:creator>
  <cp:lastModifiedBy>student</cp:lastModifiedBy>
  <dcterms:modified xsi:type="dcterms:W3CDTF">2019-07-30T19:48:08Z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