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48534" w14:textId="5F021F72" w:rsidR="00100601" w:rsidRDefault="00321DFB" w:rsidP="00321DFB">
      <w:pPr>
        <w:pStyle w:val="ListParagraph"/>
        <w:numPr>
          <w:ilvl w:val="0"/>
          <w:numId w:val="1"/>
        </w:numPr>
      </w:pPr>
      <w:r>
        <w:t>Delete file all item.</w:t>
      </w:r>
    </w:p>
    <w:p w14:paraId="6F7D4D13" w14:textId="4EC57546" w:rsidR="00321DFB" w:rsidRDefault="00321DFB" w:rsidP="00321DFB">
      <w:pPr>
        <w:pStyle w:val="ListParagraph"/>
      </w:pPr>
      <w:r>
        <w:t>Need:</w:t>
      </w:r>
    </w:p>
    <w:p w14:paraId="0830D5E0" w14:textId="66399886" w:rsidR="00321DFB" w:rsidRDefault="00321DFB" w:rsidP="00321DFB">
      <w:pPr>
        <w:pStyle w:val="ListParagraph"/>
      </w:pPr>
      <w:r>
        <w:t>_ file</w:t>
      </w:r>
    </w:p>
    <w:p w14:paraId="4A9D464A" w14:textId="54C3987A" w:rsidR="00321DFB" w:rsidRDefault="00321DFB" w:rsidP="00321DFB">
      <w:pPr>
        <w:pStyle w:val="ListParagraph"/>
      </w:pPr>
      <w:r>
        <w:t xml:space="preserve">_ </w:t>
      </w:r>
      <w:r w:rsidR="00970C57">
        <w:t>example:</w:t>
      </w:r>
    </w:p>
    <w:p w14:paraId="6EBD7342" w14:textId="049487A0" w:rsidR="00970C57" w:rsidRDefault="00970C57" w:rsidP="00321DFB">
      <w:pPr>
        <w:pStyle w:val="ListParagraph"/>
      </w:pPr>
      <w:r w:rsidRPr="00970C57">
        <w:t>hello guy welcome to my channel, and please dun for get to subscribe to my channel!!</w:t>
      </w:r>
    </w:p>
    <w:p w14:paraId="1BFF1920" w14:textId="4AA4F8BC" w:rsidR="00321DFB" w:rsidRDefault="00321DFB" w:rsidP="00321DFB">
      <w:pPr>
        <w:pStyle w:val="ListParagraph"/>
        <w:numPr>
          <w:ilvl w:val="0"/>
          <w:numId w:val="1"/>
        </w:numPr>
      </w:pPr>
      <w:r>
        <w:t>View sale history:</w:t>
      </w:r>
    </w:p>
    <w:p w14:paraId="66B539EA" w14:textId="77777777" w:rsidR="00321DFB" w:rsidRDefault="00321DFB" w:rsidP="00321DFB"/>
    <w:sectPr w:rsidR="00321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D5B5D"/>
    <w:multiLevelType w:val="hybridMultilevel"/>
    <w:tmpl w:val="56EE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68"/>
    <w:rsid w:val="000F5C13"/>
    <w:rsid w:val="00100601"/>
    <w:rsid w:val="00321DFB"/>
    <w:rsid w:val="004924FC"/>
    <w:rsid w:val="006A4F58"/>
    <w:rsid w:val="00866068"/>
    <w:rsid w:val="0097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79E3"/>
  <w15:chartTrackingRefBased/>
  <w15:docId w15:val="{72AB7D60-9D8B-463A-822B-75E879C8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4</cp:revision>
  <dcterms:created xsi:type="dcterms:W3CDTF">2021-12-24T15:09:00Z</dcterms:created>
  <dcterms:modified xsi:type="dcterms:W3CDTF">2021-12-25T10:10:00Z</dcterms:modified>
</cp:coreProperties>
</file>