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EC4D1" w14:textId="0CABD78D" w:rsidR="00334766" w:rsidRDefault="00A87965">
      <w:pPr>
        <w:rPr>
          <w:lang w:val="en-US"/>
        </w:rPr>
      </w:pPr>
      <w:r>
        <w:rPr>
          <w:lang w:val="en-US"/>
        </w:rPr>
        <w:t xml:space="preserve">Reference: </w:t>
      </w:r>
      <w:hyperlink r:id="rId5" w:history="1">
        <w:r w:rsidR="001B0EB2" w:rsidRPr="004A6C10">
          <w:rPr>
            <w:rStyle w:val="Hyperlink"/>
            <w:lang w:val="en-US"/>
          </w:rPr>
          <w:t>https://www.youtube.com/watch?v=S6Yd5cPtXr4&amp;list=PLLptuhIcAagQwOkjn199rqK5xKi8OKdqE&amp;index=8&amp;t=7s</w:t>
        </w:r>
      </w:hyperlink>
    </w:p>
    <w:p w14:paraId="73970E89" w14:textId="48C00FFF" w:rsidR="001B0EB2" w:rsidRDefault="001B0EB2">
      <w:pPr>
        <w:rPr>
          <w:lang w:val="en-US"/>
        </w:rPr>
      </w:pPr>
      <w:r w:rsidRPr="001B0EB2">
        <w:rPr>
          <w:lang w:val="en-US"/>
        </w:rPr>
        <w:t>https://youtu.be/S6Yd5cPtXr4?t=6647</w:t>
      </w:r>
    </w:p>
    <w:p w14:paraId="2F6C9397" w14:textId="62B620A2" w:rsidR="00540B24" w:rsidRDefault="00540B24">
      <w:pPr>
        <w:rPr>
          <w:lang w:val="en-US"/>
        </w:rPr>
      </w:pPr>
      <w:r>
        <w:rPr>
          <w:lang w:val="en-US"/>
        </w:rPr>
        <w:t>List node module</w:t>
      </w:r>
    </w:p>
    <w:p w14:paraId="0C54CC7C" w14:textId="7705EF5F" w:rsidR="00540B24" w:rsidRDefault="00BA524C" w:rsidP="00BA524C">
      <w:pPr>
        <w:ind w:firstLine="720"/>
        <w:rPr>
          <w:lang w:val="en-US"/>
        </w:rPr>
      </w:pPr>
      <w:r>
        <w:rPr>
          <w:lang w:val="en-US"/>
        </w:rPr>
        <w:t xml:space="preserve">Yarn add </w:t>
      </w:r>
      <w:r w:rsidRPr="00BA524C">
        <w:rPr>
          <w:lang w:val="en-US"/>
        </w:rPr>
        <w:t>express mongoose body-parser bcrypt</w:t>
      </w:r>
      <w:r>
        <w:rPr>
          <w:lang w:val="en-US"/>
        </w:rPr>
        <w:t xml:space="preserve"> dotenv</w:t>
      </w:r>
    </w:p>
    <w:p w14:paraId="56CA300A" w14:textId="5B019BCF" w:rsidR="00011CB3" w:rsidRDefault="00805B87" w:rsidP="00011CB3">
      <w:pPr>
        <w:ind w:firstLine="720"/>
        <w:rPr>
          <w:lang w:val="en-US"/>
        </w:rPr>
      </w:pPr>
      <w:r>
        <w:rPr>
          <w:lang w:val="en-US"/>
        </w:rPr>
        <w:t>Npm install nodemon –save-d</w:t>
      </w:r>
    </w:p>
    <w:p w14:paraId="49C3C3C0" w14:textId="31764D1F" w:rsidR="00011CB3" w:rsidRDefault="00011CB3" w:rsidP="00BA524C">
      <w:pPr>
        <w:ind w:firstLine="720"/>
        <w:rPr>
          <w:lang w:val="en-US"/>
        </w:rPr>
      </w:pPr>
      <w:r w:rsidRPr="00011CB3">
        <w:rPr>
          <w:lang w:val="en-US"/>
        </w:rPr>
        <w:t>npm install --save express-async-handler</w:t>
      </w:r>
      <w:r w:rsidR="005272FE">
        <w:rPr>
          <w:lang w:val="en-US"/>
        </w:rPr>
        <w:t xml:space="preserve"> </w:t>
      </w:r>
    </w:p>
    <w:p w14:paraId="26B7E9EA" w14:textId="6E7D557E" w:rsidR="005272FE" w:rsidRDefault="005272FE" w:rsidP="00BA524C">
      <w:pPr>
        <w:ind w:firstLine="720"/>
        <w:rPr>
          <w:rFonts w:ascii="Fira Mono" w:hAnsi="Fira Mono"/>
          <w:sz w:val="21"/>
          <w:szCs w:val="21"/>
          <w:shd w:val="clear" w:color="auto" w:fill="DBFFDB"/>
        </w:rPr>
      </w:pPr>
      <w:r>
        <w:rPr>
          <w:rFonts w:ascii="Fira Mono" w:hAnsi="Fira Mono"/>
          <w:sz w:val="21"/>
          <w:szCs w:val="21"/>
          <w:shd w:val="clear" w:color="auto" w:fill="DBFFDB"/>
        </w:rPr>
        <w:t>npm i jsonwebtoken</w:t>
      </w:r>
    </w:p>
    <w:p w14:paraId="590175AE" w14:textId="6E879997" w:rsidR="00FE6BEA" w:rsidRPr="00FE6BEA" w:rsidRDefault="00FE6BEA" w:rsidP="00BA524C">
      <w:pPr>
        <w:ind w:firstLine="720"/>
        <w:rPr>
          <w:lang w:val="en-US"/>
        </w:rPr>
      </w:pPr>
      <w:r>
        <w:rPr>
          <w:rFonts w:ascii="Fira Mono" w:hAnsi="Fira Mono"/>
          <w:sz w:val="21"/>
          <w:szCs w:val="21"/>
          <w:shd w:val="clear" w:color="auto" w:fill="DBFFDB"/>
          <w:lang w:val="en-US"/>
        </w:rPr>
        <w:t>yarn add cookie-parser</w:t>
      </w:r>
    </w:p>
    <w:p w14:paraId="6DEB6282" w14:textId="77777777" w:rsidR="00955366" w:rsidRDefault="00955366" w:rsidP="00BA524C">
      <w:pPr>
        <w:ind w:firstLine="720"/>
        <w:rPr>
          <w:lang w:val="en-US"/>
        </w:rPr>
      </w:pPr>
    </w:p>
    <w:p w14:paraId="779E7970" w14:textId="03E1CC62" w:rsidR="00955366" w:rsidRDefault="00955366" w:rsidP="00BA524C">
      <w:pPr>
        <w:ind w:firstLine="720"/>
        <w:rPr>
          <w:lang w:val="en-US"/>
        </w:rPr>
      </w:pPr>
      <w:r w:rsidRPr="00BA524C">
        <w:rPr>
          <w:lang w:val="en-US"/>
        </w:rPr>
        <w:t>body-parser</w:t>
      </w:r>
      <w:r>
        <w:rPr>
          <w:lang w:val="en-US"/>
        </w:rPr>
        <w:t xml:space="preserve"> use for in body json</w:t>
      </w:r>
    </w:p>
    <w:p w14:paraId="0A049AFF" w14:textId="5B410A14" w:rsidR="00955366" w:rsidRDefault="00955366" w:rsidP="00BA524C">
      <w:pPr>
        <w:ind w:firstLine="720"/>
        <w:rPr>
          <w:lang w:val="en-US"/>
        </w:rPr>
      </w:pPr>
      <w:r w:rsidRPr="00BA524C">
        <w:rPr>
          <w:lang w:val="en-US"/>
        </w:rPr>
        <w:t>bcrypt</w:t>
      </w:r>
      <w:r>
        <w:rPr>
          <w:lang w:val="en-US"/>
        </w:rPr>
        <w:t xml:space="preserve"> use for crypt password</w:t>
      </w:r>
    </w:p>
    <w:p w14:paraId="21810F8F" w14:textId="77777777" w:rsidR="005272FE" w:rsidRDefault="005272FE" w:rsidP="00BA524C">
      <w:pPr>
        <w:ind w:firstLine="720"/>
        <w:rPr>
          <w:lang w:val="en-US"/>
        </w:rPr>
      </w:pPr>
    </w:p>
    <w:p w14:paraId="6100AAC1" w14:textId="77777777" w:rsidR="00011CB3" w:rsidRDefault="00011CB3" w:rsidP="00BA524C">
      <w:pPr>
        <w:ind w:firstLine="720"/>
        <w:rPr>
          <w:lang w:val="en-US"/>
        </w:rPr>
      </w:pPr>
    </w:p>
    <w:p w14:paraId="67F3A29E" w14:textId="27D0B16C" w:rsidR="00D86997" w:rsidRDefault="00D86997" w:rsidP="00D86997">
      <w:pPr>
        <w:rPr>
          <w:lang w:val="en-US"/>
        </w:rPr>
      </w:pPr>
      <w:r>
        <w:rPr>
          <w:lang w:val="en-US"/>
        </w:rPr>
        <w:t xml:space="preserve">Install extensions VSCode </w:t>
      </w:r>
    </w:p>
    <w:p w14:paraId="2754B5C4" w14:textId="5C24F915" w:rsidR="00D86997" w:rsidRPr="00D86997" w:rsidRDefault="00D86997" w:rsidP="00D86997">
      <w:pPr>
        <w:pStyle w:val="ListParagraph"/>
        <w:numPr>
          <w:ilvl w:val="0"/>
          <w:numId w:val="2"/>
        </w:numPr>
        <w:rPr>
          <w:lang w:val="en-US"/>
        </w:rPr>
      </w:pPr>
      <w:r w:rsidRPr="00D86997">
        <w:rPr>
          <w:lang w:val="en-US"/>
        </w:rPr>
        <w:t>Mongo Snippets for Node</w:t>
      </w:r>
    </w:p>
    <w:p w14:paraId="756F9028" w14:textId="42F8F371" w:rsidR="00D86997" w:rsidRPr="00D86997" w:rsidRDefault="00D86997" w:rsidP="00D86997">
      <w:pPr>
        <w:pStyle w:val="ListParagraph"/>
        <w:numPr>
          <w:ilvl w:val="0"/>
          <w:numId w:val="2"/>
        </w:numPr>
        <w:rPr>
          <w:lang w:val="en-US"/>
        </w:rPr>
      </w:pPr>
      <w:r w:rsidRPr="00D86997">
        <w:rPr>
          <w:lang w:val="en-US"/>
        </w:rPr>
        <w:t>ES7 JavaScript/Node/Mongoose/MongoDB-Mysql snippets</w:t>
      </w:r>
    </w:p>
    <w:p w14:paraId="79DA735B" w14:textId="77777777" w:rsidR="00BA524C" w:rsidRDefault="00BA524C" w:rsidP="00BA524C">
      <w:pPr>
        <w:ind w:firstLine="720"/>
        <w:rPr>
          <w:lang w:val="en-US"/>
        </w:rPr>
      </w:pPr>
    </w:p>
    <w:p w14:paraId="77F842F3" w14:textId="6B0B669D" w:rsidR="00540B24" w:rsidRDefault="00540B24">
      <w:pPr>
        <w:rPr>
          <w:lang w:val="en-US"/>
        </w:rPr>
      </w:pPr>
      <w:r>
        <w:rPr>
          <w:lang w:val="en-US"/>
        </w:rPr>
        <w:t>Simple structure MVC node</w:t>
      </w:r>
    </w:p>
    <w:p w14:paraId="2217A4AE" w14:textId="2BF44656" w:rsidR="00540B24" w:rsidRDefault="00540B24" w:rsidP="00540B2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Config</w:t>
      </w:r>
    </w:p>
    <w:p w14:paraId="6BE65906" w14:textId="1059A15D" w:rsidR="00540B24" w:rsidRDefault="00540B24" w:rsidP="00540B2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Controller</w:t>
      </w:r>
    </w:p>
    <w:p w14:paraId="32564180" w14:textId="4EA98DF3" w:rsidR="00540B24" w:rsidRPr="00540B24" w:rsidRDefault="00540B24" w:rsidP="00540B2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Middleware</w:t>
      </w:r>
    </w:p>
    <w:p w14:paraId="2D920618" w14:textId="39452CA8" w:rsidR="00540B24" w:rsidRDefault="00540B24" w:rsidP="00540B2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Models</w:t>
      </w:r>
    </w:p>
    <w:p w14:paraId="201018AF" w14:textId="37171B49" w:rsidR="00540B24" w:rsidRDefault="00540B24" w:rsidP="00540B2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Node_modules</w:t>
      </w:r>
    </w:p>
    <w:p w14:paraId="6C7E363E" w14:textId="299CF30C" w:rsidR="00540B24" w:rsidRDefault="00540B24" w:rsidP="00540B2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Routes</w:t>
      </w:r>
    </w:p>
    <w:p w14:paraId="46E133C2" w14:textId="28A59A38" w:rsidR="00540B24" w:rsidRDefault="00540B24" w:rsidP="00540B2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Index.js</w:t>
      </w:r>
    </w:p>
    <w:p w14:paraId="130414B7" w14:textId="76EB0F69" w:rsidR="00540B24" w:rsidRDefault="00540B24" w:rsidP="00540B2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Package.js</w:t>
      </w:r>
    </w:p>
    <w:p w14:paraId="50792D7F" w14:textId="77777777" w:rsidR="00540B24" w:rsidRDefault="00540B24" w:rsidP="00540B24">
      <w:pPr>
        <w:rPr>
          <w:lang w:val="en-US"/>
        </w:rPr>
      </w:pPr>
    </w:p>
    <w:p w14:paraId="017AD3EC" w14:textId="65CA81EC" w:rsidR="00540B24" w:rsidRDefault="005051EF" w:rsidP="00540B24">
      <w:pPr>
        <w:rPr>
          <w:lang w:val="en-US"/>
        </w:rPr>
      </w:pPr>
      <w:r>
        <w:rPr>
          <w:lang w:val="en-US"/>
        </w:rPr>
        <w:t>Processing</w:t>
      </w:r>
    </w:p>
    <w:p w14:paraId="1E3432DA" w14:textId="0968E088" w:rsidR="00540B24" w:rsidRDefault="00540B24" w:rsidP="00540B2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Create server </w:t>
      </w:r>
    </w:p>
    <w:p w14:paraId="2EB274A7" w14:textId="0718291E" w:rsidR="00A4220B" w:rsidRDefault="009D539C" w:rsidP="00540B2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Testing router in index</w:t>
      </w:r>
    </w:p>
    <w:p w14:paraId="4D9B4E07" w14:textId="014C66AB" w:rsidR="00540B24" w:rsidRDefault="00540B24" w:rsidP="00540B2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Connect mongo dB</w:t>
      </w:r>
    </w:p>
    <w:p w14:paraId="794C6E4D" w14:textId="0AA3C1EE" w:rsidR="00540B24" w:rsidRDefault="00A4220B" w:rsidP="00540B2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models</w:t>
      </w:r>
      <w:r w:rsidR="00D86997">
        <w:rPr>
          <w:lang w:val="en-US"/>
        </w:rPr>
        <w:t xml:space="preserve"> controller and route</w:t>
      </w:r>
    </w:p>
    <w:p w14:paraId="27807051" w14:textId="77777777" w:rsidR="00DD6A6E" w:rsidRDefault="009D539C" w:rsidP="009D539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Testing router in file route</w:t>
      </w:r>
      <w:r w:rsidR="00DD6A6E">
        <w:rPr>
          <w:lang w:val="en-US"/>
        </w:rPr>
        <w:t xml:space="preserve"> and export to file index</w:t>
      </w:r>
    </w:p>
    <w:p w14:paraId="2E60F502" w14:textId="6CC9AE19" w:rsidR="00DD6A6E" w:rsidRDefault="009D539C" w:rsidP="009D539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create model </w:t>
      </w:r>
      <w:r w:rsidR="001C0E80">
        <w:rPr>
          <w:lang w:val="en-US"/>
        </w:rPr>
        <w:t>for controller calling.</w:t>
      </w:r>
    </w:p>
    <w:p w14:paraId="79AFE0C7" w14:textId="52129813" w:rsidR="009D539C" w:rsidRDefault="009D539C" w:rsidP="009D539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create logic </w:t>
      </w:r>
      <w:r w:rsidRPr="009D539C">
        <w:rPr>
          <w:lang w:val="en-US"/>
        </w:rPr>
        <w:t>algorithm</w:t>
      </w:r>
      <w:r>
        <w:rPr>
          <w:lang w:val="en-US"/>
        </w:rPr>
        <w:t xml:space="preserve"> in controller and export controller to route.</w:t>
      </w:r>
    </w:p>
    <w:p w14:paraId="2E84699A" w14:textId="7B0EE6FC" w:rsidR="006F2558" w:rsidRDefault="006F2558" w:rsidP="006F255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Middleware</w:t>
      </w:r>
    </w:p>
    <w:p w14:paraId="407CCCA3" w14:textId="5FCE6E6B" w:rsidR="006F2558" w:rsidRDefault="006F2558" w:rsidP="006F255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Create file errorHandler.js for Handle any error.</w:t>
      </w:r>
    </w:p>
    <w:p w14:paraId="10D6CFC3" w14:textId="77777777" w:rsidR="00D0350C" w:rsidRDefault="00D0350C" w:rsidP="00D0350C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Create NotFound function  </w:t>
      </w:r>
    </w:p>
    <w:p w14:paraId="5BF47F4B" w14:textId="55D9A425" w:rsidR="00D0350C" w:rsidRDefault="00D0350C" w:rsidP="00D0350C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Create Error Handler function</w:t>
      </w:r>
    </w:p>
    <w:p w14:paraId="445C57FB" w14:textId="613A5D60" w:rsidR="00F61DFE" w:rsidRDefault="00F61DFE" w:rsidP="00F61DF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Bcrypt password (To hash password)</w:t>
      </w:r>
    </w:p>
    <w:p w14:paraId="27602687" w14:textId="28C588E6" w:rsidR="00F61DFE" w:rsidRDefault="00A43B07" w:rsidP="00F61DFE">
      <w:pPr>
        <w:pStyle w:val="ListParagraph"/>
        <w:numPr>
          <w:ilvl w:val="1"/>
          <w:numId w:val="1"/>
        </w:numPr>
        <w:rPr>
          <w:lang w:val="en-US"/>
        </w:rPr>
      </w:pPr>
      <w:r w:rsidRPr="00A43B07">
        <w:rPr>
          <w:lang w:val="en-US"/>
        </w:rPr>
        <w:t>To hash when register it will generate password to hash</w:t>
      </w:r>
      <w:r w:rsidR="003242DE">
        <w:rPr>
          <w:lang w:val="en-US"/>
        </w:rPr>
        <w:t xml:space="preserve"> </w:t>
      </w:r>
      <w:r w:rsidR="003242DE" w:rsidRPr="003242DE">
        <w:rPr>
          <w:lang w:val="en-US"/>
        </w:rPr>
        <w:t>// userSchema.pre for save every create schema</w:t>
      </w:r>
    </w:p>
    <w:p w14:paraId="45A8284E" w14:textId="69365383" w:rsidR="00A43B07" w:rsidRDefault="00A43B07" w:rsidP="00F61DFE">
      <w:pPr>
        <w:pStyle w:val="ListParagraph"/>
        <w:numPr>
          <w:ilvl w:val="1"/>
          <w:numId w:val="1"/>
        </w:numPr>
        <w:rPr>
          <w:lang w:val="en-US"/>
        </w:rPr>
      </w:pPr>
      <w:r w:rsidRPr="00A43B07">
        <w:rPr>
          <w:lang w:val="en-US"/>
        </w:rPr>
        <w:t>To Compare when login it will compare password enter and hash password</w:t>
      </w:r>
      <w:r w:rsidR="003242DE">
        <w:rPr>
          <w:lang w:val="en-US"/>
        </w:rPr>
        <w:t xml:space="preserve"> </w:t>
      </w:r>
      <w:r w:rsidR="003242DE" w:rsidRPr="003242DE">
        <w:rPr>
          <w:lang w:val="en-US"/>
        </w:rPr>
        <w:t>// userSchema.methods for create method for schema</w:t>
      </w:r>
    </w:p>
    <w:p w14:paraId="2D6CF9F3" w14:textId="5B1862BD" w:rsidR="00AC6177" w:rsidRPr="00AC6177" w:rsidRDefault="00AC6177" w:rsidP="00AC6177">
      <w:pPr>
        <w:pStyle w:val="ListParagraph"/>
        <w:numPr>
          <w:ilvl w:val="0"/>
          <w:numId w:val="1"/>
        </w:numPr>
        <w:rPr>
          <w:lang w:val="en-US"/>
        </w:rPr>
      </w:pPr>
      <w:r w:rsidRPr="00AC6177">
        <w:rPr>
          <w:lang w:val="en-US"/>
        </w:rPr>
        <w:t>Create CRUD User</w:t>
      </w:r>
    </w:p>
    <w:p w14:paraId="0EDFC8D8" w14:textId="2CC5D0FC" w:rsidR="00B40465" w:rsidRDefault="00AC6177" w:rsidP="00B4046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</w:t>
      </w:r>
      <w:r w:rsidR="005E3C3B">
        <w:rPr>
          <w:lang w:val="en-US"/>
        </w:rPr>
        <w:t>enerate Token for user</w:t>
      </w:r>
    </w:p>
    <w:p w14:paraId="27B042D3" w14:textId="3EBF18C3" w:rsidR="003632FC" w:rsidRDefault="00AC6177" w:rsidP="005E62A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g</w:t>
      </w:r>
      <w:r w:rsidR="003632FC">
        <w:rPr>
          <w:lang w:val="en-US"/>
        </w:rPr>
        <w:t>enerate Web Token when login</w:t>
      </w:r>
    </w:p>
    <w:p w14:paraId="6D0311E2" w14:textId="643C0C1C" w:rsidR="00961221" w:rsidRDefault="00AC6177" w:rsidP="003B376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</w:t>
      </w:r>
      <w:r w:rsidR="00961221">
        <w:rPr>
          <w:lang w:val="en-US"/>
        </w:rPr>
        <w:t>reate Auth Middleware</w:t>
      </w:r>
      <w:r w:rsidR="003B3767">
        <w:rPr>
          <w:lang w:val="en-US"/>
        </w:rPr>
        <w:t xml:space="preserve"> (Verify JWT Web Token</w:t>
      </w:r>
      <w:r w:rsidR="003B3767" w:rsidRPr="003B3767">
        <w:rPr>
          <w:lang w:val="en-US"/>
        </w:rPr>
        <w:t>)</w:t>
      </w:r>
      <w:r w:rsidR="008A662E">
        <w:rPr>
          <w:lang w:val="en-US"/>
        </w:rPr>
        <w:t xml:space="preserve"> for user</w:t>
      </w:r>
    </w:p>
    <w:p w14:paraId="0C2294F1" w14:textId="349C66E6" w:rsidR="00842260" w:rsidRDefault="00842260" w:rsidP="0084226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Validate mongo ID</w:t>
      </w:r>
    </w:p>
    <w:p w14:paraId="5E309C9C" w14:textId="574D722E" w:rsidR="00842260" w:rsidRDefault="00842260" w:rsidP="0084226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Create folder utils for create function </w:t>
      </w:r>
      <w:r w:rsidRPr="00842260">
        <w:rPr>
          <w:lang w:val="en-US"/>
        </w:rPr>
        <w:t>usefulness</w:t>
      </w:r>
    </w:p>
    <w:p w14:paraId="0079E215" w14:textId="776E69D9" w:rsidR="00FE6BEA" w:rsidRPr="003B3767" w:rsidRDefault="00FE6BEA" w:rsidP="00FE6BE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Cookie parser</w:t>
      </w:r>
    </w:p>
    <w:p w14:paraId="1B7EE3F1" w14:textId="21101069" w:rsidR="007C03D5" w:rsidRDefault="007C03D5" w:rsidP="007C03D5">
      <w:pPr>
        <w:rPr>
          <w:lang w:val="en-US"/>
        </w:rPr>
      </w:pPr>
      <w:r>
        <w:rPr>
          <w:lang w:val="en-US"/>
        </w:rPr>
        <w:t xml:space="preserve">Note: </w:t>
      </w:r>
    </w:p>
    <w:p w14:paraId="73253178" w14:textId="00807CE0" w:rsidR="007C03D5" w:rsidRPr="007C03D5" w:rsidRDefault="007C03D5" w:rsidP="007C03D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Function </w:t>
      </w:r>
      <w:proofErr w:type="gramStart"/>
      <w:r>
        <w:rPr>
          <w:lang w:val="en-US"/>
        </w:rPr>
        <w:t>next(</w:t>
      </w:r>
      <w:proofErr w:type="gramEnd"/>
      <w:r>
        <w:rPr>
          <w:lang w:val="en-US"/>
        </w:rPr>
        <w:t xml:space="preserve">) </w:t>
      </w:r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That is, it runs the code below next() after all middleware function finished.</w:t>
      </w:r>
    </w:p>
    <w:p w14:paraId="23133E8B" w14:textId="5F46281D" w:rsidR="006F2558" w:rsidRDefault="006F2558" w:rsidP="006F2558">
      <w:pPr>
        <w:rPr>
          <w:lang w:val="en-US"/>
        </w:rPr>
      </w:pPr>
      <w:r>
        <w:rPr>
          <w:lang w:val="en-US"/>
        </w:rPr>
        <w:t>List special function</w:t>
      </w:r>
      <w:r w:rsidR="00FB3E48">
        <w:rPr>
          <w:lang w:val="en-US"/>
        </w:rPr>
        <w:t xml:space="preserve"> ecommerce</w:t>
      </w:r>
    </w:p>
    <w:p w14:paraId="5FB0D847" w14:textId="410AB9FD" w:rsidR="006F2558" w:rsidRDefault="006F2558" w:rsidP="006F255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register</w:t>
      </w:r>
    </w:p>
    <w:p w14:paraId="08926F2B" w14:textId="3D458708" w:rsidR="006F2558" w:rsidRDefault="006F2558" w:rsidP="006F255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login</w:t>
      </w:r>
    </w:p>
    <w:p w14:paraId="1A8BE215" w14:textId="6DD2B7DA" w:rsidR="00EB41EC" w:rsidRDefault="00EB41EC" w:rsidP="006F255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Get All User</w:t>
      </w:r>
    </w:p>
    <w:p w14:paraId="60A4F8A3" w14:textId="019A57AA" w:rsidR="00227AC2" w:rsidRDefault="00227AC2" w:rsidP="006F255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Get Single User</w:t>
      </w:r>
    </w:p>
    <w:p w14:paraId="3D62361F" w14:textId="35821827" w:rsidR="00227AC2" w:rsidRDefault="00227AC2" w:rsidP="006F255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Update User</w:t>
      </w:r>
    </w:p>
    <w:p w14:paraId="2A664B56" w14:textId="6B85EA67" w:rsidR="00227AC2" w:rsidRDefault="00227AC2" w:rsidP="006F255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Delete User</w:t>
      </w:r>
    </w:p>
    <w:p w14:paraId="4520DBF3" w14:textId="4F5170DD" w:rsidR="0053369C" w:rsidRDefault="0053369C" w:rsidP="006F255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Blocked</w:t>
      </w:r>
      <w:r w:rsidR="00163AF6">
        <w:rPr>
          <w:lang w:val="en-US"/>
        </w:rPr>
        <w:t xml:space="preserve"> User</w:t>
      </w:r>
    </w:p>
    <w:p w14:paraId="15B8191B" w14:textId="651012FC" w:rsidR="0053369C" w:rsidRDefault="0053369C" w:rsidP="006F255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Unblocked</w:t>
      </w:r>
      <w:r w:rsidR="00163AF6">
        <w:rPr>
          <w:lang w:val="en-US"/>
        </w:rPr>
        <w:t xml:space="preserve"> User</w:t>
      </w:r>
    </w:p>
    <w:p w14:paraId="7D133F59" w14:textId="5B9C7FCF" w:rsidR="00115B00" w:rsidRDefault="0004757D" w:rsidP="006F255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Handle Refresh Token</w:t>
      </w:r>
    </w:p>
    <w:p w14:paraId="36DA7E5F" w14:textId="5F16BA47" w:rsidR="0004757D" w:rsidRPr="006F2558" w:rsidRDefault="0004757D" w:rsidP="006F255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Logout</w:t>
      </w:r>
    </w:p>
    <w:sectPr w:rsidR="0004757D" w:rsidRPr="006F255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Fira Mono">
    <w:panose1 w:val="020B0509050000020004"/>
    <w:charset w:val="00"/>
    <w:family w:val="modern"/>
    <w:pitch w:val="fixed"/>
    <w:sig w:usb0="40000287" w:usb1="02003801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D334D"/>
    <w:multiLevelType w:val="hybridMultilevel"/>
    <w:tmpl w:val="D2DE4AB2"/>
    <w:lvl w:ilvl="0" w:tplc="F404EA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6C3EAE"/>
    <w:multiLevelType w:val="hybridMultilevel"/>
    <w:tmpl w:val="46126D74"/>
    <w:lvl w:ilvl="0" w:tplc="CC72B0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4226998">
    <w:abstractNumId w:val="1"/>
  </w:num>
  <w:num w:numId="2" w16cid:durableId="1307078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B24"/>
    <w:rsid w:val="00011CB3"/>
    <w:rsid w:val="0004757D"/>
    <w:rsid w:val="0008117C"/>
    <w:rsid w:val="000B168A"/>
    <w:rsid w:val="00115B00"/>
    <w:rsid w:val="00163AF6"/>
    <w:rsid w:val="001B0EB2"/>
    <w:rsid w:val="001C0E80"/>
    <w:rsid w:val="00227AC2"/>
    <w:rsid w:val="003242DE"/>
    <w:rsid w:val="00334766"/>
    <w:rsid w:val="003632FC"/>
    <w:rsid w:val="0038380E"/>
    <w:rsid w:val="003B3767"/>
    <w:rsid w:val="00437C63"/>
    <w:rsid w:val="004F03EB"/>
    <w:rsid w:val="005051EF"/>
    <w:rsid w:val="005272FE"/>
    <w:rsid w:val="0053369C"/>
    <w:rsid w:val="005409E6"/>
    <w:rsid w:val="00540B24"/>
    <w:rsid w:val="005E3C3B"/>
    <w:rsid w:val="005E62A1"/>
    <w:rsid w:val="006F2558"/>
    <w:rsid w:val="007C03D5"/>
    <w:rsid w:val="00805B87"/>
    <w:rsid w:val="00842260"/>
    <w:rsid w:val="008A662E"/>
    <w:rsid w:val="00955366"/>
    <w:rsid w:val="00961221"/>
    <w:rsid w:val="009D539C"/>
    <w:rsid w:val="00A4220B"/>
    <w:rsid w:val="00A43B07"/>
    <w:rsid w:val="00A87965"/>
    <w:rsid w:val="00AC6177"/>
    <w:rsid w:val="00B40465"/>
    <w:rsid w:val="00B706D3"/>
    <w:rsid w:val="00BA524C"/>
    <w:rsid w:val="00C050A8"/>
    <w:rsid w:val="00D0350C"/>
    <w:rsid w:val="00D86997"/>
    <w:rsid w:val="00DD61A4"/>
    <w:rsid w:val="00DD6A6E"/>
    <w:rsid w:val="00DD7495"/>
    <w:rsid w:val="00EB41EC"/>
    <w:rsid w:val="00F61DFE"/>
    <w:rsid w:val="00FB3E48"/>
    <w:rsid w:val="00FE6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H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A469681"/>
  <w15:chartTrackingRefBased/>
  <w15:docId w15:val="{8B43672F-CECE-D14E-9554-A0DEE8C9F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39"/>
        <w:lang w:val="en-KH" w:eastAsia="en-US" w:bidi="km-KH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0B2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B0E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0E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138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04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29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60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75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73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45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10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2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51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5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S6Yd5cPtXr4&amp;list=PLLptuhIcAagQwOkjn199rqK5xKi8OKdqE&amp;index=8&amp;t=7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271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51</cp:revision>
  <dcterms:created xsi:type="dcterms:W3CDTF">2023-04-28T08:38:00Z</dcterms:created>
  <dcterms:modified xsi:type="dcterms:W3CDTF">2023-05-18T04:45:00Z</dcterms:modified>
</cp:coreProperties>
</file>