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4607" w14:textId="4093D13C" w:rsidR="004B35C2" w:rsidRDefault="00FD52EA">
      <w:pPr>
        <w:rPr>
          <w:lang w:val="en-US"/>
        </w:rPr>
      </w:pPr>
      <w:r>
        <w:rPr>
          <w:lang w:val="en-US"/>
        </w:rPr>
        <w:t>Database development guide</w:t>
      </w:r>
    </w:p>
    <w:p w14:paraId="01CEB7C1" w14:textId="41954C62" w:rsidR="00FD52EA" w:rsidRDefault="00FD52EA" w:rsidP="00FD5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PostgreSQL (</w:t>
      </w:r>
      <w:r w:rsidRPr="00FD52EA">
        <w:rPr>
          <w:lang w:val="en-US"/>
        </w:rPr>
        <w:t>https://www.postgresql.org/download/</w:t>
      </w:r>
      <w:r>
        <w:rPr>
          <w:lang w:val="en-US"/>
        </w:rPr>
        <w:t>)</w:t>
      </w:r>
    </w:p>
    <w:p w14:paraId="53984519" w14:textId="6F2940C2" w:rsidR="00FD52EA" w:rsidRDefault="00FD52EA" w:rsidP="00FD5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PostgreSQL driver for Java (</w:t>
      </w:r>
      <w:hyperlink r:id="rId5" w:history="1">
        <w:r w:rsidRPr="00880844">
          <w:rPr>
            <w:rStyle w:val="Hyperlink"/>
            <w:lang w:val="en-US"/>
          </w:rPr>
          <w:t>https://jdbc.postgresql.org/download.html</w:t>
        </w:r>
      </w:hyperlink>
      <w:r>
        <w:rPr>
          <w:lang w:val="en-US"/>
        </w:rPr>
        <w:t>)</w:t>
      </w:r>
    </w:p>
    <w:p w14:paraId="5B0B93D7" w14:textId="62D77D54" w:rsidR="00FD52EA" w:rsidRDefault="00603E81" w:rsidP="00FD5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Pr="00603E81">
        <w:rPr>
          <w:lang w:val="en-US"/>
        </w:rPr>
        <w:sym w:font="Wingdings" w:char="F0E0"/>
      </w:r>
      <w:r>
        <w:rPr>
          <w:lang w:val="en-US"/>
        </w:rPr>
        <w:t xml:space="preserve"> Project Structure </w:t>
      </w:r>
      <w:r w:rsidRPr="00603E81">
        <w:rPr>
          <w:lang w:val="en-US"/>
        </w:rPr>
        <w:sym w:font="Wingdings" w:char="F0E0"/>
      </w:r>
      <w:r>
        <w:rPr>
          <w:lang w:val="en-US"/>
        </w:rPr>
        <w:t xml:space="preserve"> Libraries </w:t>
      </w:r>
      <w:r w:rsidRPr="00603E81">
        <w:rPr>
          <w:lang w:val="en-US"/>
        </w:rPr>
        <w:sym w:font="Wingdings" w:char="F0E0"/>
      </w:r>
      <w:r>
        <w:rPr>
          <w:lang w:val="en-US"/>
        </w:rPr>
        <w:t xml:space="preserve"> Add the driver from 2 (</w:t>
      </w:r>
      <w:r w:rsidRPr="00603E81">
        <w:rPr>
          <w:lang w:val="en-US"/>
        </w:rPr>
        <w:t>postgresql-42.3.4</w:t>
      </w:r>
      <w:r>
        <w:rPr>
          <w:lang w:val="en-US"/>
        </w:rPr>
        <w:t>)</w:t>
      </w:r>
    </w:p>
    <w:p w14:paraId="506101A5" w14:textId="57BA5F22" w:rsidR="00FD52EA" w:rsidRPr="00FD52EA" w:rsidRDefault="00603E81" w:rsidP="00FD5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Done, now we can connect to the database by code</w:t>
      </w:r>
    </w:p>
    <w:sectPr w:rsidR="00FD52EA" w:rsidRPr="00FD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22C"/>
    <w:multiLevelType w:val="hybridMultilevel"/>
    <w:tmpl w:val="23A0119A"/>
    <w:lvl w:ilvl="0" w:tplc="527AA6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2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E"/>
    <w:rsid w:val="004B35C2"/>
    <w:rsid w:val="00603E81"/>
    <w:rsid w:val="006E4FFD"/>
    <w:rsid w:val="00B9083E"/>
    <w:rsid w:val="00F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AC66"/>
  <w15:chartTrackingRefBased/>
  <w15:docId w15:val="{2EC99F31-A431-437A-ADD8-3828719C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dbc.postgresql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Minh</dc:creator>
  <cp:keywords/>
  <dc:description/>
  <cp:lastModifiedBy>Nguyen Hoang Minh</cp:lastModifiedBy>
  <cp:revision>4</cp:revision>
  <dcterms:created xsi:type="dcterms:W3CDTF">2022-04-22T04:36:00Z</dcterms:created>
  <dcterms:modified xsi:type="dcterms:W3CDTF">2022-04-22T04:44:00Z</dcterms:modified>
</cp:coreProperties>
</file>