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50896" w14:textId="77777777" w:rsidR="0049672B" w:rsidRDefault="0044016F">
      <w:r>
        <w:t xml:space="preserve">Quantum Approach </w:t>
      </w:r>
    </w:p>
    <w:p w14:paraId="70973459" w14:textId="26305F52" w:rsidR="0044016F" w:rsidRDefault="0044016F">
      <w:r>
        <w:t>The final equation that we want to solve is:</w:t>
      </w:r>
    </w:p>
    <w:p w14:paraId="3BBB2403" w14:textId="47532729" w:rsidR="0044016F" w:rsidRDefault="0044016F" w:rsidP="0044016F">
      <w:r>
        <w:rPr>
          <w:noProof/>
        </w:rPr>
        <w:drawing>
          <wp:inline distT="0" distB="0" distL="0" distR="0" wp14:anchorId="3EF16291" wp14:editId="4D5F1AE2">
            <wp:extent cx="3817620" cy="14706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3817620" cy="1470660"/>
                    </a:xfrm>
                    <a:prstGeom prst="rect">
                      <a:avLst/>
                    </a:prstGeom>
                  </pic:spPr>
                </pic:pic>
              </a:graphicData>
            </a:graphic>
          </wp:inline>
        </w:drawing>
      </w:r>
    </w:p>
    <w:p w14:paraId="5C122F0D" w14:textId="25AF9171" w:rsidR="0044016F" w:rsidRPr="0044016F" w:rsidRDefault="0044016F" w:rsidP="0044016F">
      <w:pPr>
        <w:rPr>
          <w:b/>
          <w:bCs/>
          <w:sz w:val="32"/>
          <w:szCs w:val="32"/>
        </w:rPr>
      </w:pPr>
      <w:r>
        <w:tab/>
      </w:r>
      <w:r w:rsidRPr="0044016F">
        <w:rPr>
          <w:b/>
          <w:bCs/>
          <w:sz w:val="32"/>
          <w:szCs w:val="32"/>
        </w:rPr>
        <w:tab/>
        <w:t>A</w:t>
      </w:r>
      <w:r w:rsidRPr="0044016F">
        <w:rPr>
          <w:b/>
          <w:bCs/>
          <w:sz w:val="32"/>
          <w:szCs w:val="32"/>
        </w:rPr>
        <w:tab/>
      </w:r>
      <w:r>
        <w:tab/>
      </w:r>
      <w:r w:rsidRPr="0044016F">
        <w:rPr>
          <w:b/>
          <w:bCs/>
          <w:sz w:val="32"/>
          <w:szCs w:val="32"/>
        </w:rPr>
        <w:t xml:space="preserve">       x</w:t>
      </w:r>
      <w:r w:rsidRPr="0044016F">
        <w:rPr>
          <w:b/>
          <w:bCs/>
          <w:sz w:val="32"/>
          <w:szCs w:val="32"/>
        </w:rPr>
        <w:tab/>
      </w:r>
      <w:r w:rsidRPr="0044016F">
        <w:rPr>
          <w:b/>
          <w:bCs/>
          <w:sz w:val="32"/>
          <w:szCs w:val="32"/>
        </w:rPr>
        <w:tab/>
      </w:r>
      <w:r w:rsidRPr="0044016F">
        <w:rPr>
          <w:b/>
          <w:bCs/>
          <w:sz w:val="32"/>
          <w:szCs w:val="32"/>
        </w:rPr>
        <w:tab/>
        <w:t>b</w:t>
      </w:r>
    </w:p>
    <w:p w14:paraId="18AED350" w14:textId="22F6C8D1" w:rsidR="0044016F" w:rsidRDefault="0044016F" w:rsidP="0044016F">
      <w:pPr>
        <w:tabs>
          <w:tab w:val="left" w:pos="1212"/>
        </w:tabs>
      </w:pPr>
      <w:r>
        <w:t xml:space="preserve">Considering a smaller dimension (4x4) of matrix A. It can be </w:t>
      </w:r>
      <w:r w:rsidR="00F57F06">
        <w:t>broken down in the following manner:</w:t>
      </w:r>
    </w:p>
    <w:p w14:paraId="3108B14F" w14:textId="0E18C6A6" w:rsidR="0044016F" w:rsidRDefault="0044016F" w:rsidP="0044016F">
      <w:pPr>
        <w:tabs>
          <w:tab w:val="left" w:pos="1212"/>
        </w:tabs>
      </w:pPr>
      <w:r w:rsidRPr="0044016F">
        <w:drawing>
          <wp:inline distT="0" distB="0" distL="0" distR="0" wp14:anchorId="579DF1F5" wp14:editId="6158288E">
            <wp:extent cx="2848373" cy="118126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8373" cy="1181265"/>
                    </a:xfrm>
                    <a:prstGeom prst="rect">
                      <a:avLst/>
                    </a:prstGeom>
                  </pic:spPr>
                </pic:pic>
              </a:graphicData>
            </a:graphic>
          </wp:inline>
        </w:drawing>
      </w:r>
    </w:p>
    <w:p w14:paraId="678999D5" w14:textId="7B108FCD" w:rsidR="0044016F" w:rsidRPr="0044016F" w:rsidRDefault="00F57F06" w:rsidP="0044016F">
      <w:pPr>
        <w:tabs>
          <w:tab w:val="left" w:pos="1212"/>
        </w:tabs>
      </w:pPr>
      <w:r w:rsidRPr="00F57F06">
        <w:drawing>
          <wp:inline distT="0" distB="0" distL="0" distR="0" wp14:anchorId="4569A6A8" wp14:editId="012B4630">
            <wp:extent cx="2943636" cy="1171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636" cy="1171739"/>
                    </a:xfrm>
                    <a:prstGeom prst="rect">
                      <a:avLst/>
                    </a:prstGeom>
                  </pic:spPr>
                </pic:pic>
              </a:graphicData>
            </a:graphic>
          </wp:inline>
        </w:drawing>
      </w:r>
    </w:p>
    <w:p w14:paraId="7EF1CB0D" w14:textId="5B0092D2" w:rsidR="0044016F" w:rsidRDefault="00F57F06" w:rsidP="0044016F">
      <w:pPr>
        <w:tabs>
          <w:tab w:val="left" w:pos="1212"/>
        </w:tabs>
      </w:pPr>
      <w:r w:rsidRPr="00F57F06">
        <w:drawing>
          <wp:inline distT="0" distB="0" distL="0" distR="0" wp14:anchorId="1C32E609" wp14:editId="67AFB6B1">
            <wp:extent cx="3000794" cy="118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1181265"/>
                    </a:xfrm>
                    <a:prstGeom prst="rect">
                      <a:avLst/>
                    </a:prstGeom>
                  </pic:spPr>
                </pic:pic>
              </a:graphicData>
            </a:graphic>
          </wp:inline>
        </w:drawing>
      </w:r>
    </w:p>
    <w:p w14:paraId="400D590E" w14:textId="59F58F93" w:rsidR="00F57F06" w:rsidRDefault="00F57F06" w:rsidP="0044016F">
      <w:pPr>
        <w:tabs>
          <w:tab w:val="left" w:pos="1212"/>
        </w:tabs>
      </w:pPr>
      <w:r>
        <w:t>Note: r/2 has been replaced by r for clarity</w:t>
      </w:r>
    </w:p>
    <w:p w14:paraId="6FAFAB13" w14:textId="420CA2DC" w:rsidR="00F57F06" w:rsidRDefault="00F57F06" w:rsidP="0044016F">
      <w:pPr>
        <w:tabs>
          <w:tab w:val="left" w:pos="1212"/>
        </w:tabs>
      </w:pPr>
      <w:r>
        <w:t>This set of H</w:t>
      </w:r>
      <w:r>
        <w:rPr>
          <w:vertAlign w:val="subscript"/>
        </w:rPr>
        <w:t xml:space="preserve">i </w:t>
      </w:r>
      <w:r>
        <w:t>matrices can be realized in a quantum circuit using the following unitary gates:</w:t>
      </w:r>
    </w:p>
    <w:p w14:paraId="56E99675" w14:textId="05C2CB41" w:rsidR="00F57F06" w:rsidRPr="00F57F06" w:rsidRDefault="00F57F06" w:rsidP="0044016F">
      <w:pPr>
        <w:tabs>
          <w:tab w:val="left" w:pos="1212"/>
        </w:tabs>
      </w:pPr>
      <w:r w:rsidRPr="00F57F06">
        <w:drawing>
          <wp:inline distT="0" distB="0" distL="0" distR="0" wp14:anchorId="6B36851A" wp14:editId="62DEA38A">
            <wp:extent cx="1515978" cy="8229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8756" cy="829897"/>
                    </a:xfrm>
                    <a:prstGeom prst="rect">
                      <a:avLst/>
                    </a:prstGeom>
                  </pic:spPr>
                </pic:pic>
              </a:graphicData>
            </a:graphic>
          </wp:inline>
        </w:drawing>
      </w:r>
      <w:r w:rsidRPr="00F57F06">
        <w:drawing>
          <wp:inline distT="0" distB="0" distL="0" distR="0" wp14:anchorId="7A748731" wp14:editId="793B0F78">
            <wp:extent cx="1804370" cy="73914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7553" cy="744540"/>
                    </a:xfrm>
                    <a:prstGeom prst="rect">
                      <a:avLst/>
                    </a:prstGeom>
                  </pic:spPr>
                </pic:pic>
              </a:graphicData>
            </a:graphic>
          </wp:inline>
        </w:drawing>
      </w:r>
      <w:r w:rsidRPr="00F57F06">
        <w:drawing>
          <wp:inline distT="0" distB="0" distL="0" distR="0" wp14:anchorId="5F1CB9E2" wp14:editId="7ECE2A2D">
            <wp:extent cx="3601494" cy="739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1875" cy="765898"/>
                    </a:xfrm>
                    <a:prstGeom prst="rect">
                      <a:avLst/>
                    </a:prstGeom>
                  </pic:spPr>
                </pic:pic>
              </a:graphicData>
            </a:graphic>
          </wp:inline>
        </w:drawing>
      </w:r>
    </w:p>
    <w:p w14:paraId="563CC017" w14:textId="77777777" w:rsidR="00CE3543" w:rsidRDefault="00CE3543" w:rsidP="0044016F">
      <w:pPr>
        <w:tabs>
          <w:tab w:val="left" w:pos="1212"/>
        </w:tabs>
      </w:pPr>
      <w:r>
        <w:rPr>
          <w:noProof/>
        </w:rPr>
        <w:lastRenderedPageBreak/>
        <mc:AlternateContent>
          <mc:Choice Requires="wps">
            <w:drawing>
              <wp:anchor distT="0" distB="0" distL="114300" distR="114300" simplePos="0" relativeHeight="251662336" behindDoc="0" locked="0" layoutInCell="1" allowOverlap="1" wp14:anchorId="0BC1DB8A" wp14:editId="23B7386C">
                <wp:simplePos x="0" y="0"/>
                <wp:positionH relativeFrom="column">
                  <wp:posOffset>419100</wp:posOffset>
                </wp:positionH>
                <wp:positionV relativeFrom="paragraph">
                  <wp:posOffset>754380</wp:posOffset>
                </wp:positionV>
                <wp:extent cx="784860" cy="2971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4860" cy="2971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05206" id="Rectangle 14" o:spid="_x0000_s1026" style="position:absolute;margin-left:33pt;margin-top:59.4pt;width:61.8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AMlAIAAIUFAAAOAAAAZHJzL2Uyb0RvYy54bWysVN9PGzEMfp+0/yHK+7heVaBUXFEFYpqE&#10;AAETz2ku6UVK4ixJe+3++jm5H2UM7WFaH65xbH+2v9i+vNobTXbCBwW2ouXJhBJhOdTKbir6/eX2&#10;y5ySEJmtmQYrKnoQgV4tP3+6bN1CTKEBXQtPEMSGResq2sToFkUReCMMCyfghEWlBG9YRNFvitqz&#10;FtGNLqaTyVnRgq+dBy5CwNubTkmXGV9KweODlEFEoiuKucX89fm7Tt9ieckWG89co3ifBvuHLAxT&#10;FoOOUDcsMrL16g8oo7iHADKecDAFSKm4yDVgNeXkXTXPDXMi14LkBDfSFP4fLL/fPXqiany7GSWW&#10;GXyjJ2SN2Y0WBO+QoNaFBdo9u0ffSwGPqdq99Cb9Yx1kn0k9jKSKfSQcL8/ns/kZUs9RNb04L+eZ&#10;9OLo7HyIXwUYkg4V9Rg9U8l2dyFiQDQdTFKsAFrVt0rrLKQ+Edfakx3DF15vypQwevxmpW2ytZC8&#10;OnW6KVJdXSX5FA9aJDttn4RESjD3aU4kN+MxCONc2Fh2qobVoot9OsHfEH1IK+eSAROyxPgjdg8w&#10;WHYgA3aXZW+fXEXu5dF58rfEOufRI0cGG0dnoyz4jwA0VtVH7uwHkjpqEktrqA/YMB66SQqO3yp8&#10;tjsW4iPzODr40rgO4gN+pIa2otCfKGnA//zoPtljR6OWkhZHsaLhx5Z5QYn+ZrHXL8rZLM1uFman&#10;51MU/FvN+q3Gbs01YC+UuHgcz8dkH/VwlB7MK26NVYqKKmY5xq4oj34QrmO3InDvcLFaZTOcV8fi&#10;nX12PIEnVlNbvuxfmXd970Zs+nsYxpYt3rVwZ5s8Lay2EaTK/X3ktecbZz03Tr+X0jJ5K2er4/Zc&#10;/gIAAP//AwBQSwMEFAAGAAgAAAAhAGKY5nzgAAAACgEAAA8AAABkcnMvZG93bnJldi54bWxMj8FO&#10;wzAQRO9I/IO1SFwQdUqElaZxKkBC4sKBUiGObmxiq/E6it0k5evZnuhtd2c0+6bazL5joxmiCyhh&#10;uciAGWyCdthK2H2+3hfAYlKoVRfQSDiZCJv6+qpSpQ4Tfphxm1pGIRhLJcGm1Jecx8Yar+Ii9AZJ&#10;+wmDV4nWoeV6UBOF+44/ZJngXjmkD1b15sWa5rA9egnvpzx/G+/yw7Rzeet++ffzlw1S3t7MT2tg&#10;yczp3wxnfEKHmpj24Yg6sk6CEFQl0X1ZUIWzoVgJYHsaxKMAXlf8skL9BwAA//8DAFBLAQItABQA&#10;BgAIAAAAIQC2gziS/gAAAOEBAAATAAAAAAAAAAAAAAAAAAAAAABbQ29udGVudF9UeXBlc10ueG1s&#10;UEsBAi0AFAAGAAgAAAAhADj9If/WAAAAlAEAAAsAAAAAAAAAAAAAAAAALwEAAF9yZWxzLy5yZWxz&#10;UEsBAi0AFAAGAAgAAAAhAJbkMAyUAgAAhQUAAA4AAAAAAAAAAAAAAAAALgIAAGRycy9lMm9Eb2Mu&#10;eG1sUEsBAi0AFAAGAAgAAAAhAGKY5nzgAAAACgEAAA8AAAAAAAAAAAAAAAAA7gQAAGRycy9kb3du&#10;cmV2LnhtbFBLBQYAAAAABAAEAPMAAAD7BQAAAAA=&#10;" fillcolor="white [3212]" stroked="f" strokeweight="1pt"/>
            </w:pict>
          </mc:Fallback>
        </mc:AlternateContent>
      </w:r>
      <w:r>
        <w:rPr>
          <w:noProof/>
        </w:rPr>
        <mc:AlternateContent>
          <mc:Choice Requires="wpi">
            <w:drawing>
              <wp:anchor distT="0" distB="0" distL="114300" distR="114300" simplePos="0" relativeHeight="251661312" behindDoc="0" locked="0" layoutInCell="1" allowOverlap="1" wp14:anchorId="2B6BD734" wp14:editId="29367F96">
                <wp:simplePos x="0" y="0"/>
                <wp:positionH relativeFrom="column">
                  <wp:posOffset>329565</wp:posOffset>
                </wp:positionH>
                <wp:positionV relativeFrom="paragraph">
                  <wp:posOffset>677545</wp:posOffset>
                </wp:positionV>
                <wp:extent cx="532080" cy="304800"/>
                <wp:effectExtent l="38100" t="38100" r="20955" b="5715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532080" cy="304800"/>
                      </w14:xfrm>
                    </w14:contentPart>
                  </a:graphicData>
                </a:graphic>
              </wp:anchor>
            </w:drawing>
          </mc:Choice>
          <mc:Fallback>
            <w:pict>
              <v:shapetype w14:anchorId="79B1C1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5.25pt;margin-top:52.65pt;width:43.35pt;height:2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xTXCMAQAALgMAAA4AAABkcnMvZTJvRG9jLnhtbJxSy07DMBC8I/EP&#10;1t5pHoUqRE05UCFxAHqADzCO3VjE3mjtNuXv2fRBCwghcYm0O87szM5ObzauFWtNwaKvIBulILRX&#10;WFu/rODl+e6iABGi9LVs0esK3nWAm9n52bTvSp1jg22tSTCJD2XfVdDE2JVJElSjnQwj7LRn0CA5&#10;GbmkZVKT7JndtUmeppOkR6o7QqVD4O58B8Jsy2+MVvHJmKCjaCu4TlOWFysorosJCOJOnl+BeOXO&#10;JJ9AMpvKckmya6zaS5L/UOSk9Szgk2ouoxQrsj+onFWEAU0cKXQJGmOV3vphZ1n6zdm9fxtcZZdq&#10;RaVCH7WPC0nxsLst8J8RruUN9A9YczpyFRH2jLyev8PYiZ6jWjnWs0uEdCsjn0NobBd4zaWtK6D7&#10;Ojvq9+vbo4MFHX09rhckhvfZGISXjjWxccEVh3Mw//j1b0aSPfQb78aQGxJhuWJTAV/B+/DdBq43&#10;UShuXo3ztGBEMTROLwu+lRPmHcNhzsn+efiXpE/rQdjJmc8+AAAA//8DAFBLAwQUAAYACAAAACEA&#10;SBkk5YYEAAC0DAAAEAAAAGRycy9pbmsvaW5rMS54bWykVtuO2zYQfS/QfyCUh30RbZGibka8eeoC&#10;BVo0aFKgfXRsrS3ElhaSnN39+54ZXiQ7bpGmC0gi53rmzJDrt+9eTkfxpe6HpmvXkVokkajbbbdr&#10;2v06+uPjgywjMYybdrc5dm29jl7rIXp3/+MPb5v28+m4wlsgQjvQ6nRcR4dxfFotl8/Pz4vndNH1&#10;+6VOknT5c/v511+ie+e1qx+bthmRcvCibdeO9ctIwVbNbh1tx5ck2CP2h+7cb+ugJkm/nSzGfrOt&#10;H7r+tBlDxMOmbeujaDcn4P4zEuPrExYN8uzrPhKnBgVLvVCmMOVPFQSbl3U0258BcQCSU7S8HfOv&#10;/xlzyZyt/hn7+757qvuxqSeabFFO8Sq2ds/12UL7euiOZ+I2El82xzNKVkmCtrpy1PJGQV/HQ23/&#10;LZ4rxgGaI3ea0ERP5ticaozW6Sl0dRyAk8Qfxp4HUCc6kUpLVXxM8lVSrpRe5Lqkhvh8dm58zE/9&#10;eTiEeJ/6aUJYE+q0tT03u/EQaEoWSRZompN0y/VQN/vD+H2+2+7YYQBdd9488N80ZLfSNfu26+v3&#10;aO5w7uvgq2ZMsFvg5cYR4zkT7qD9Xj+uozd8ygR7WgEzVmS5KE0R30lzJ1UcyQLnJJZKySyWhpYZ&#10;xFKJJNZCx5lIfTc4he/Ft+bjjv/2+DjUI85fVqpFVUT3aZaKvKriu7w0dwlA5HkayTSmrFIhPwaD&#10;H8ahGCAkAJnHOe8SkTojAk9uGnJyw1BpbI0RJokTaCgeTODuo9OGncj+xgbSZG5PG0ZEQh/NC771&#10;y3VRsrmDxeXyMSSuHlaTuUctNVYXBXlc1tGF5pDS4FyhtNRX7hZSJQJ91mhrLHMtFBFXJsLoWFep&#10;zIhMcCzTDG+VaWmgzxE5rRiGR+A3llLoAy3TwtleFELwHVpeoF1cPBXmmbFFkuX147I5Fq5CodFz&#10;ic3EJFA3XTDH9KVyhoDQ61QojCK5kobGCu40hIRVGmxMIRS3KIWMBtHgoa99sgo8g0SmX1eimqBx&#10;qICT4vFIcAK/oczWZKIk1HbBE+Ej3kJALC5rY40zC60hE5pCO/pOe9knCBkZU4AUOF4YC0IRxpek&#10;zBLlyOn6UND546hwebiJxSKleCaTKc1hCiqLXGQz4L4K/2XPEiFIMCELqAgHpSVA/kxZvE7DJfLa&#10;c2izzeUyFxhyxx+XhrX9uvA8Cei4KtiOLkRUwmfJJWegeMExlanF63ME3A6m5c7CnFfCdlRoaFBY&#10;WLIJDWjAxUz5kQWThZnCpW1icJ4xFo2jqmxHRZnimjTAmeGE22uVQSGrZ9iDvPhe6SfcxOSVkhyJ&#10;LDa6pfy3yJfO3CdL+TzQFH1u4Nbfr5wxbXPiMJs4FxoTnFNfqM3cE+4rvSrSFKgV+jyuWGDsgQhD&#10;THMacIYNFgWOhuIczD3TaBO7GuyEOrLtZrK08YkWGFyOJ5HovBx5Lr+1DIlmIcmA5VPY64G4IPar&#10;zSwnEBlR4FeCK5aGlrnFfYejpXBoCuRTmEEikC6HEoDxP8Vc/aSYfkTe/w0AAP//AwBQSwMEFAAG&#10;AAgAAAAhAAAhInfcAAAACgEAAA8AAABkcnMvZG93bnJldi54bWxMj01PwzAMhu9I/IfIk7ixZBst&#10;U2k6ISROnBgT56wxbbXG6ZK06/493glu/nj0+nG5m10vJgyx86RhtVQgkGpvO2o0HL7eH7cgYjJk&#10;Te8JNVwxwq66vytNYf2FPnHap0ZwCMXCaGhTGgopY92iM3HpByTe/fjgTOI2NNIGc+Fw18u1Url0&#10;piO+0JoB31qsT/vRaZg+0niepf2+zmPM7VN+Dn5rtH5YzK8vIBLO6Q+Gmz6rQ8VORz+SjaLXkKmM&#10;SZ6rbAPiBmye1yCOXGT5CmRVyv8vV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FNcIwBAAAuAwAADgAAAAAAAAAAAAAAAAA8AgAAZHJzL2Uyb0RvYy54&#10;bWxQSwECLQAUAAYACAAAACEASBkk5YYEAAC0DAAAEAAAAAAAAAAAAAAAAAD0AwAAZHJzL2luay9p&#10;bmsxLnhtbFBLAQItABQABgAIAAAAIQAAISJ33AAAAAoBAAAPAAAAAAAAAAAAAAAAAKgIAABkcnMv&#10;ZG93bnJldi54bWxQSwECLQAUAAYACAAAACEAeRi8nb8AAAAhAQAAGQAAAAAAAAAAAAAAAACxCQAA&#10;ZHJzL19yZWxzL2Uyb0RvYy54bWwucmVsc1BLBQYAAAAABgAGAHgBAACnCgAAAAA=&#10;">
                <v:imagedata r:id="rId12" o:title=""/>
              </v:shape>
            </w:pict>
          </mc:Fallback>
        </mc:AlternateContent>
      </w:r>
      <w:r w:rsidRPr="00CE3543">
        <w:drawing>
          <wp:inline distT="0" distB="0" distL="0" distR="0" wp14:anchorId="580BAFE9" wp14:editId="1C713876">
            <wp:extent cx="3915321" cy="1038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1038370"/>
                    </a:xfrm>
                    <a:prstGeom prst="rect">
                      <a:avLst/>
                    </a:prstGeom>
                  </pic:spPr>
                </pic:pic>
              </a:graphicData>
            </a:graphic>
          </wp:inline>
        </w:drawing>
      </w:r>
    </w:p>
    <w:p w14:paraId="0AC8AA98" w14:textId="7BBCBC41" w:rsidR="00CE3543" w:rsidRDefault="00CE3543" w:rsidP="0044016F">
      <w:pPr>
        <w:tabs>
          <w:tab w:val="left" w:pos="1212"/>
        </w:tabs>
      </w:pPr>
      <w:r>
        <w:rPr>
          <w:noProof/>
        </w:rPr>
        <mc:AlternateContent>
          <mc:Choice Requires="wps">
            <w:drawing>
              <wp:anchor distT="0" distB="0" distL="114300" distR="114300" simplePos="0" relativeHeight="251666432" behindDoc="0" locked="0" layoutInCell="1" allowOverlap="1" wp14:anchorId="7DC59DFB" wp14:editId="379486AC">
                <wp:simplePos x="0" y="0"/>
                <wp:positionH relativeFrom="column">
                  <wp:posOffset>0</wp:posOffset>
                </wp:positionH>
                <wp:positionV relativeFrom="paragraph">
                  <wp:posOffset>0</wp:posOffset>
                </wp:positionV>
                <wp:extent cx="83820" cy="182880"/>
                <wp:effectExtent l="0" t="0" r="0" b="7620"/>
                <wp:wrapNone/>
                <wp:docPr id="16" name="Rectangle 16"/>
                <wp:cNvGraphicFramePr/>
                <a:graphic xmlns:a="http://schemas.openxmlformats.org/drawingml/2006/main">
                  <a:graphicData uri="http://schemas.microsoft.com/office/word/2010/wordprocessingShape">
                    <wps:wsp>
                      <wps:cNvSpPr/>
                      <wps:spPr>
                        <a:xfrm>
                          <a:off x="0" y="0"/>
                          <a:ext cx="83820" cy="182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6244" id="Rectangle 16" o:spid="_x0000_s1026" style="position:absolute;margin-left:0;margin-top:0;width:6.6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VdkwIAAIQFAAAOAAAAZHJzL2Uyb0RvYy54bWysVF1v2yAUfZ+0/4B4Xx1nbZdGdaqoVadJ&#10;VRu1nfpMMMRImMuAxMl+/S5gO11X7WFaHhzgnvt1ONzLq32ryU44r8BUtDyZUCIMh1qZTUW/P99+&#10;mlHiAzM102BERQ/C06vFxw+XnZ2LKTSga+EIBjF+3tmKNiHYeVF43oiW+ROwwqBRgmtZwK3bFLVj&#10;HUZvdTGdTM6LDlxtHXDhPZ7eZCNdpPhSCh4epPQiEF1RrC2kr0vfdfwWi0s23zhmG8X7Mtg/VNEy&#10;ZTDpGOqGBUa2Tv0RqlXcgQcZTji0BUipuEg9YDfl5E03Tw2zIvWC5Hg70uT/X1h+v1s5omq8u3NK&#10;DGvxjh6RNWY2WhA8Q4I66+eIe7Ir1+88LmO3e+na+I99kH0i9TCSKvaBcDycfZ5NkXmOlnI2nc0S&#10;58XR1zofvgpoSVxU1GHyxCTb3fmA+RA6QGIqD1rVt0rrtIkyEdfakR3DC15vylgvevyG0iZiDUSv&#10;bI4nRWwrN5JW4aBFxGnzKCQygqVPUyFJi8ckjHNhQplNDatFzn02wd+QfSgr1ZICxsgS84+x+wAD&#10;MgcZYucqe3x0FUnKo/Pkb4Vl59EjZQYTRudWGXDvBdDYVZ854weSMjWRpTXUB9SLg/yQvOW3Cq/t&#10;jvmwYg5fDt40ToPwgB+poaso9CtKGnA/3zuPeBQ0Winp8CVW1P/YMico0d8MSv2iPD2NTzdtTs++&#10;RDW515b1a4vZtteAWihx7lielhEf9LCUDtoXHBrLmBVNzHDMXVEe3LC5DnlC4NjhYrlMMHyuloU7&#10;82R5DB5ZjbJ83r8wZ3vtBtT8PQyvls3fSDhjo6eB5TaAVEnfR157vvGpJ+H0YynOktf7hDoOz8Uv&#10;AAAA//8DAFBLAwQUAAYACAAAACEA3hKZpNsAAAADAQAADwAAAGRycy9kb3ducmV2LnhtbEyPwWrD&#10;MBBE74X8g9hAL6WRa0ExruXQBAq99NA0lB4Va2uJWCtjKbbTr6/SS3NZGGaYeVutZ9exEYdgPUl4&#10;WGXAkBqvLbUS9h8v9wWwEBVp1XlCCWcMsK4XN5UqtZ/oHcddbFkqoVAqCSbGvuQ8NAadCivfIyXv&#10;2w9OxSSHlutBTancdTzPskfulKW0YFSPW4PNcXdyEt7OQryOd+I47a1o7Q//2nwaL+Xtcn5+AhZx&#10;jv9huOAndKgT08GfSAfWSUiPxL978UQO7CAhLwrgdcWv2etfAAAA//8DAFBLAQItABQABgAIAAAA&#10;IQC2gziS/gAAAOEBAAATAAAAAAAAAAAAAAAAAAAAAABbQ29udGVudF9UeXBlc10ueG1sUEsBAi0A&#10;FAAGAAgAAAAhADj9If/WAAAAlAEAAAsAAAAAAAAAAAAAAAAALwEAAF9yZWxzLy5yZWxzUEsBAi0A&#10;FAAGAAgAAAAhAPnVlV2TAgAAhAUAAA4AAAAAAAAAAAAAAAAALgIAAGRycy9lMm9Eb2MueG1sUEsB&#10;Ai0AFAAGAAgAAAAhAN4SmaTbAAAAAwEAAA8AAAAAAAAAAAAAAAAA7QQAAGRycy9kb3ducmV2Lnht&#10;bFBLBQYAAAAABAAEAPMAAAD1BQAAAAA=&#10;" fillcolor="white [3212]" stroked="f" strokeweight="1pt"/>
            </w:pict>
          </mc:Fallback>
        </mc:AlternateContent>
      </w:r>
      <w:proofErr w:type="spellStart"/>
      <w:r>
        <w:t>HHere</w:t>
      </w:r>
      <w:proofErr w:type="spellEnd"/>
      <w:r>
        <w:t xml:space="preserve"> a = 1</w:t>
      </w:r>
    </w:p>
    <w:p w14:paraId="26B87F05" w14:textId="4841ABD5" w:rsidR="00CE3543" w:rsidRDefault="00CE3543" w:rsidP="0044016F">
      <w:pPr>
        <w:tabs>
          <w:tab w:val="left" w:pos="1212"/>
        </w:tabs>
      </w:pPr>
      <w:r>
        <w:rPr>
          <w:noProof/>
        </w:rPr>
        <mc:AlternateContent>
          <mc:Choice Requires="wps">
            <w:drawing>
              <wp:anchor distT="0" distB="0" distL="114300" distR="114300" simplePos="0" relativeHeight="251672576" behindDoc="0" locked="0" layoutInCell="1" allowOverlap="1" wp14:anchorId="1384BDEC" wp14:editId="78D16269">
                <wp:simplePos x="0" y="0"/>
                <wp:positionH relativeFrom="margin">
                  <wp:posOffset>168442</wp:posOffset>
                </wp:positionH>
                <wp:positionV relativeFrom="paragraph">
                  <wp:posOffset>267869</wp:posOffset>
                </wp:positionV>
                <wp:extent cx="3328737"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3328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422B1"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5pt,21.1pt" to="275.3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lBguAEAALkDAAAOAAAAZHJzL2Uyb0RvYy54bWysU02PEzEMvSPxH6Lc6fQDsatRp3voCi4I&#10;KhZ+QDbjdKJN4sgJnfbf46TtLAKEENqLJ479nv0cz/ru6J04ACWLoZOL2VwKCBp7G/ad/Pb1/Ztb&#10;KVJWoVcOA3TyBEnebV6/Wo+xhSUO6HogwSQhtWPs5JBzbJsm6QG8SjOMEDhokLzK7NK+6UmNzO5d&#10;s5zP3zUjUh8JNaTEt/fnoNxUfmNA58/GJMjCdZJ7y9VStY/FNpu1avek4mD1pQ31H114ZQMXnaju&#10;VVbiO9nfqLzVhAlNnmn0DRpjNVQNrGYx/0XNw6AiVC08nBSnMaWXo9WfDjsStu/k8q0UQXl+o4dM&#10;yu6HLLYYAk8QSXCQJzXG1DJgG3Z08VLcUZF9NOTLlwWJY53uaZouHLPQfLlaLW9vVjdS6GuseQZG&#10;SvkDoBfl0ElnQxGuWnX4mDIX49RrCjulkXPpesonByXZhS9gWAwXW1R0XSPYOhIHxQvQPy2KDOaq&#10;mQVirHMTaP530CW3wKCu1r8Cp+xaEUOegN4GpD9Vzcdrq+acf1V91lpkP2J/qg9Rx8H7UZVddrks&#10;4M9+hT//cZsfAAAA//8DAFBLAwQUAAYACAAAACEAaq/eqNwAAAAIAQAADwAAAGRycy9kb3ducmV2&#10;LnhtbEyPwU7DMBBE70j8g7VI3KiDRQIKcaqqEkJcEE3h7sZbJ2Cvo9hJw99jxIEeZ2c087ZaL86y&#10;GcfQe5Jwu8qAIbVe92QkvO+fbh6AhahIK+sJJXxjgHV9eVGpUvsT7XBuomGphEKpJHQxDiXnoe3Q&#10;qbDyA1Lyjn50KiY5Gq5HdUrlznKRZQV3qqe00KkBtx22X83kJNiXcf4wW7MJ0/OuaD7fjuJ1P0t5&#10;fbVsHoFFXOJ/GH7xEzrUiengJ9KBWQmiyFNSwp0QwJKf59k9sMPfgdcVP3+g/gEAAP//AwBQSwEC&#10;LQAUAAYACAAAACEAtoM4kv4AAADhAQAAEwAAAAAAAAAAAAAAAAAAAAAAW0NvbnRlbnRfVHlwZXNd&#10;LnhtbFBLAQItABQABgAIAAAAIQA4/SH/1gAAAJQBAAALAAAAAAAAAAAAAAAAAC8BAABfcmVscy8u&#10;cmVsc1BLAQItABQABgAIAAAAIQBs5lBguAEAALkDAAAOAAAAAAAAAAAAAAAAAC4CAABkcnMvZTJv&#10;RG9jLnhtbFBLAQItABQABgAIAAAAIQBqr96o3AAAAAgBAAAPAAAAAAAAAAAAAAAAABIEAABkcnMv&#10;ZG93bnJldi54bWxQSwUGAAAAAAQABADzAAAAGw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0D70C9B3" wp14:editId="2B655857">
                <wp:simplePos x="0" y="0"/>
                <wp:positionH relativeFrom="column">
                  <wp:posOffset>160421</wp:posOffset>
                </wp:positionH>
                <wp:positionV relativeFrom="paragraph">
                  <wp:posOffset>516723</wp:posOffset>
                </wp:positionV>
                <wp:extent cx="593558"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935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529AD"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65pt,40.7pt" to="59.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F4tgEAALgDAAAOAAAAZHJzL2Uyb0RvYy54bWysU8GOEzEMvSPxD1HudKaLithRp3voCi4I&#10;Kpb9gGzG6UQkceSEdvr3OGk7iwAhhLhk4vg928/2rO8m78QBKFkMvVwuWikgaBxs2Pfy8cu7V2+l&#10;SFmFQTkM0MsTJHm3eflifYwd3OCIbgASHCSk7hh7OeYcu6ZJegSv0gIjBHYaJK8ym7RvBlJHju5d&#10;c9O2b5oj0hAJNaTEr/dnp9zU+MaAzp+MSZCF6yXXlutJ9XwqZ7NZq25PKo5WX8pQ/1CFVzZw0jnU&#10;vcpKfCP7SyhvNWFCkxcafYPGWA1VA6tZtj+peRhVhKqFm5Pi3Kb0/8Lqj4cdCTvw7G6lCMrzjB4y&#10;Kbsfs9hiCNxBJMFO7tQxpo4J27Cji5XijorsyZAvXxYkptrd09xdmLLQ/Li6fb1a8Troq6t55kVK&#10;+T2gF+XSS2dD0a06dfiQMudi6BXCRqnjnLne8slBAbvwGQxr4VzLyq5bBFtH4qB4/sPXZVHBsSqy&#10;UIx1bia1fyZdsIUGdbP+ljija0YMeSZ6G5B+lzVP11LNGX9VfdZaZD/hcKpzqO3g9ajKLqtc9u9H&#10;u9Kff7jNdwAAAP//AwBQSwMEFAAGAAgAAAAhAPNS/qrcAAAACAEAAA8AAABkcnMvZG93bnJldi54&#10;bWxMj8FOwzAQRO9I/IO1SNyokwBVFOJUVSWEuCCawt2Nt0laex3ZThr+HlccynFnRrNvytVsNJvQ&#10;+d6SgHSRAENqrOqpFfC1e33IgfkgSUltCQX8oIdVdXtTykLZM21xqkPLYgn5QgroQhgKzn3ToZF+&#10;YQek6B2sMzLE07VcOXmO5UbzLEmW3Mie4odODrjpsDnVoxGg39303W7atR/ftsv6+HnIPnaTEPd3&#10;8/oFWMA5XMNwwY/oUEWmvR1JeaYFZM+PMSkgT5+AXfw0j1P2fwKvSv5/QPULAAD//wMAUEsBAi0A&#10;FAAGAAgAAAAhALaDOJL+AAAA4QEAABMAAAAAAAAAAAAAAAAAAAAAAFtDb250ZW50X1R5cGVzXS54&#10;bWxQSwECLQAUAAYACAAAACEAOP0h/9YAAACUAQAACwAAAAAAAAAAAAAAAAAvAQAAX3JlbHMvLnJl&#10;bHNQSwECLQAUAAYACAAAACEA0+LReLYBAAC4AwAADgAAAAAAAAAAAAAAAAAuAgAAZHJzL2Uyb0Rv&#10;Yy54bWxQSwECLQAUAAYACAAAACEA81L+qtwAAAAIAQAADwAAAAAAAAAAAAAAAAAQ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02E01C8" wp14:editId="3F6ABB57">
                <wp:simplePos x="0" y="0"/>
                <wp:positionH relativeFrom="column">
                  <wp:posOffset>753978</wp:posOffset>
                </wp:positionH>
                <wp:positionV relativeFrom="paragraph">
                  <wp:posOffset>364323</wp:posOffset>
                </wp:positionV>
                <wp:extent cx="1243263" cy="336884"/>
                <wp:effectExtent l="0" t="0" r="14605" b="25400"/>
                <wp:wrapNone/>
                <wp:docPr id="18" name="Rectangle 18"/>
                <wp:cNvGraphicFramePr/>
                <a:graphic xmlns:a="http://schemas.openxmlformats.org/drawingml/2006/main">
                  <a:graphicData uri="http://schemas.microsoft.com/office/word/2010/wordprocessingShape">
                    <wps:wsp>
                      <wps:cNvSpPr/>
                      <wps:spPr>
                        <a:xfrm>
                          <a:off x="0" y="0"/>
                          <a:ext cx="1243263" cy="3368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98944C" w14:textId="0188629A" w:rsidR="00CE3543" w:rsidRPr="00CE3543" w:rsidRDefault="00CE3543" w:rsidP="00CE3543">
                            <w:pPr>
                              <w:rPr>
                                <w:color w:val="000000" w:themeColor="text1"/>
                              </w:rPr>
                            </w:pPr>
                            <w:r w:rsidRPr="00CE3543">
                              <w:rPr>
                                <w:color w:val="000000" w:themeColor="text1"/>
                              </w:rPr>
                              <w:t>U</w:t>
                            </w:r>
                            <w:r>
                              <w:rPr>
                                <w:color w:val="000000" w:themeColor="text1"/>
                                <w:vertAlign w:val="subscript"/>
                              </w:rPr>
                              <w:t>3</w:t>
                            </w:r>
                            <w:r>
                              <w:rPr>
                                <w:color w:val="000000" w:themeColor="text1"/>
                              </w:rPr>
                              <w:t>(-2</w:t>
                            </w:r>
                            <w:r>
                              <w:rPr>
                                <w:rFonts w:ascii="Arial" w:hAnsi="Arial" w:cs="Arial"/>
                                <w:color w:val="202124"/>
                                <w:sz w:val="20"/>
                                <w:szCs w:val="20"/>
                                <w:shd w:val="clear" w:color="auto" w:fill="FFFFFF"/>
                              </w:rPr>
                              <w:t>r, -pi/2, -pi/2)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2E01C8" id="Rectangle 18" o:spid="_x0000_s1026" style="position:absolute;margin-left:59.35pt;margin-top:28.7pt;width:97.9pt;height:26.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K0nAIAAJEFAAAOAAAAZHJzL2Uyb0RvYy54bWysVM1u2zAMvg/YOwi6r46TtOuMOkXQosOA&#10;oivaDj0rshQbkEVNUmJnTz9Ksp2gK3YY5oNMiuTHH5G8uu5bRfbCugZ0SfOzGSVCc6gavS3pj5e7&#10;T5eUOM90xRRoUdKDcPR69fHDVWcKMYcaVCUsQRDtis6UtPbeFFnmeC1a5s7ACI1CCbZlHlm7zSrL&#10;OkRvVTafzS6yDmxlLHDhHN7eJiFdRXwpBfffpXTCE1VSjM3H08ZzE85sdcWKrWWmbvgQBvuHKFrW&#10;aHQ6Qd0yz8jONn9AtQ234ED6Mw5tBlI2XMQcMJt89iab55oZEXPB4jgzlcn9P1j+sH+0pKnw7fCl&#10;NGvxjZ6wakxvlSB4hwXqjCtQ79k82oFzSIZse2nb8Mc8SB+LepiKKnpPOF7m8+VifrGghKNssbi4&#10;vFwG0OxobazzXwW0JBAlteg+1pLt751PqqNKcKbhrlEK71mhdDgdqKYKd5EJnSNulCV7hm/u+3zw&#10;dqKFvoNlFhJLqUTKH5RIqE9CYk0w+HkMJHbjEZNxLrTPk6hmlUiuzmf4jc7GKGKiSiNgQJYY5IQ9&#10;AIyaCWTETmkP+sFUxGaejGd/CywZTxbRM2g/GbeNBvsegMKsBs9JfyxSKk2oku83PaoEcgPVAZvH&#10;QpoqZ/hdgy94z5x/ZBbHCAcOV4P/jodU0JUUBoqSGuyv9+6DPnY3SinpcCxL6n7umBWUqG8a+/5L&#10;vlyGOY7M8vzzHBl7KtmcSvSuvQHsghyXkOGRDPpejaS00L7iBlkHryhimqPvknJvR+bGp3WBO4iL&#10;9Tqq4ewa5u/1s+EBPBQ4dOhL/8qsGdrY4wA8wDjCrHjTzUk3WGpY7zzIJrb6sa5D6XHuYw8NOyos&#10;llM+ah036eo3AAAA//8DAFBLAwQUAAYACAAAACEAhG5o6+EAAAAKAQAADwAAAGRycy9kb3ducmV2&#10;LnhtbEyPwU7DMBBE70j8g7VIXKrWCTS0CnEqBAL1UCHRwoHbJl7i0HgdxW4b/h73BMfRPM2+LVaj&#10;7cSRBt86VpDOEhDEtdMtNwred8/TJQgfkDV2jknBD3lYlZcXBebanfiNjtvQiDjCPkcFJoQ+l9LX&#10;hiz6meuJY/flBoshxqGResBTHLedvEmSO2mx5XjBYE+Phur99mAVfK7H0HynL2Gzx8nHZG2q+vWp&#10;Uur6any4BxFoDH8wnPWjOpTRqXIH1l50MafLRUQVZIs5iAjcpvMMRHVukgxkWcj/L5S/AAAA//8D&#10;AFBLAQItABQABgAIAAAAIQC2gziS/gAAAOEBAAATAAAAAAAAAAAAAAAAAAAAAABbQ29udGVudF9U&#10;eXBlc10ueG1sUEsBAi0AFAAGAAgAAAAhADj9If/WAAAAlAEAAAsAAAAAAAAAAAAAAAAALwEAAF9y&#10;ZWxzLy5yZWxzUEsBAi0AFAAGAAgAAAAhAO2jYrScAgAAkQUAAA4AAAAAAAAAAAAAAAAALgIAAGRy&#10;cy9lMm9Eb2MueG1sUEsBAi0AFAAGAAgAAAAhAIRuaOvhAAAACgEAAA8AAAAAAAAAAAAAAAAA9gQA&#10;AGRycy9kb3ducmV2LnhtbFBLBQYAAAAABAAEAPMAAAAEBgAAAAA=&#10;" filled="f" strokecolor="black [3213]" strokeweight="1pt">
                <v:textbox>
                  <w:txbxContent>
                    <w:p w14:paraId="0598944C" w14:textId="0188629A" w:rsidR="00CE3543" w:rsidRPr="00CE3543" w:rsidRDefault="00CE3543" w:rsidP="00CE3543">
                      <w:pPr>
                        <w:rPr>
                          <w:color w:val="000000" w:themeColor="text1"/>
                        </w:rPr>
                      </w:pPr>
                      <w:r w:rsidRPr="00CE3543">
                        <w:rPr>
                          <w:color w:val="000000" w:themeColor="text1"/>
                        </w:rPr>
                        <w:t>U</w:t>
                      </w:r>
                      <w:r>
                        <w:rPr>
                          <w:color w:val="000000" w:themeColor="text1"/>
                          <w:vertAlign w:val="subscript"/>
                        </w:rPr>
                        <w:t>3</w:t>
                      </w:r>
                      <w:r>
                        <w:rPr>
                          <w:color w:val="000000" w:themeColor="text1"/>
                        </w:rPr>
                        <w:t>(-2</w:t>
                      </w:r>
                      <w:r>
                        <w:rPr>
                          <w:rFonts w:ascii="Arial" w:hAnsi="Arial" w:cs="Arial"/>
                          <w:color w:val="202124"/>
                          <w:sz w:val="20"/>
                          <w:szCs w:val="20"/>
                          <w:shd w:val="clear" w:color="auto" w:fill="FFFFFF"/>
                        </w:rPr>
                        <w:t>r, -pi/2, -pi/2)</w:t>
                      </w:r>
                    </w:p>
                  </w:txbxContent>
                </v:textbox>
              </v:rect>
            </w:pict>
          </mc:Fallback>
        </mc:AlternateContent>
      </w:r>
    </w:p>
    <w:p w14:paraId="24825109" w14:textId="2389F7E3" w:rsidR="00CE3543" w:rsidRDefault="00CE3543" w:rsidP="0044016F">
      <w:pPr>
        <w:tabs>
          <w:tab w:val="left" w:pos="1212"/>
        </w:tabs>
      </w:pPr>
      <w:r>
        <w:rPr>
          <w:noProof/>
        </w:rPr>
        <mc:AlternateContent>
          <mc:Choice Requires="wps">
            <w:drawing>
              <wp:anchor distT="0" distB="0" distL="114300" distR="114300" simplePos="0" relativeHeight="251670528" behindDoc="0" locked="0" layoutInCell="1" allowOverlap="1" wp14:anchorId="51786481" wp14:editId="3B4ED9E1">
                <wp:simplePos x="0" y="0"/>
                <wp:positionH relativeFrom="column">
                  <wp:posOffset>2021304</wp:posOffset>
                </wp:positionH>
                <wp:positionV relativeFrom="paragraph">
                  <wp:posOffset>230973</wp:posOffset>
                </wp:positionV>
                <wp:extent cx="1515979"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515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D2FA5" id="Straight Connector 2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15pt,18.2pt" to="278.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wYttgEAALkDAAAOAAAAZHJzL2Uyb0RvYy54bWysU8GOEzEMvSPxD1HudNpKC+yo0z10BRcE&#10;Fct+QDbjdCKSOHJCZ/r3OGk7iwAhhLh44tjP9nvxbO4m78QRKFkMnVwtllJA0NjbcOjk45d3r95K&#10;kbIKvXIYoJMnSPJu+/LFZowtrHFA1wMJLhJSO8ZODjnHtmmSHsCrtMAIgYMGyavMLh2antTI1b1r&#10;1svl62ZE6iOhhpT49v4clNta3xjQ+ZMxCbJwneTZcrVU7VOxzXaj2gOpOFh9GUP9wxRe2cBN51L3&#10;KivxjewvpbzVhAlNXmj0DRpjNVQOzGa1/InNw6AiVC4sToqzTOn/ldUfj3sStu/keiVFUJ7f6CGT&#10;sochix2GwAoiCQ6yUmNMLQN2YU8XL8U9FdqTIV++TEhMVd3TrC5MWWi+XN2sbm7f3Eqhr7HmGRgp&#10;5feAXpRDJ50Nhbhq1fFDytyMU68p7JRBzq3rKZ8clGQXPoNhMqVZRdc1gp0jcVS8AP3XSoNr1cwC&#10;Mda5GbT8M+iSW2BQV+tvgXN27Yghz0BvA9LvuubpOqo5519Zn7kW2k/Yn+pDVDl4P6pKl10uC/ij&#10;X+HPf9z2OwAAAP//AwBQSwMEFAAGAAgAAAAhAK2sT9jeAAAACQEAAA8AAABkcnMvZG93bnJldi54&#10;bWxMj81OwzAQhO9IvIO1SNyo05aGKsSpqkoIcUE0hbsbb52AfyLbScPbs4hDue3ujGa/KTeTNWzE&#10;EDvvBMxnGTB0jVed0wLeD093a2AxSaek8Q4FfGOETXV9VcpC+bPb41gnzSjExUIKaFPqC85j06KV&#10;ceZ7dKSdfLAy0Ro0V0GeKdwavsiynFvZOfrQyh53LTZf9WAFmJcwfuid3sbheZ/Xn2+nxethFOL2&#10;Zto+Aks4pYsZfvEJHSpiOvrBqciMgOV8vSQrDfk9MDKsVg9U7vh34FXJ/zeofgAAAP//AwBQSwEC&#10;LQAUAAYACAAAACEAtoM4kv4AAADhAQAAEwAAAAAAAAAAAAAAAAAAAAAAW0NvbnRlbnRfVHlwZXNd&#10;LnhtbFBLAQItABQABgAIAAAAIQA4/SH/1gAAAJQBAAALAAAAAAAAAAAAAAAAAC8BAABfcmVscy8u&#10;cmVsc1BLAQItABQABgAIAAAAIQC2twYttgEAALkDAAAOAAAAAAAAAAAAAAAAAC4CAABkcnMvZTJv&#10;RG9jLnhtbFBLAQItABQABgAIAAAAIQCtrE/Y3gAAAAkBAAAPAAAAAAAAAAAAAAAAABAEAABkcnMv&#10;ZG93bnJldi54bWxQSwUGAAAAAAQABADzAAAAGwUAAAAA&#10;" strokecolor="black [3200]" strokeweight=".5pt">
                <v:stroke joinstyle="miter"/>
              </v:line>
            </w:pict>
          </mc:Fallback>
        </mc:AlternateContent>
      </w:r>
      <w:r>
        <w:tab/>
      </w:r>
    </w:p>
    <w:p w14:paraId="49839C12" w14:textId="77777777" w:rsidR="00CE3543" w:rsidRDefault="00CE3543" w:rsidP="0044016F">
      <w:pPr>
        <w:tabs>
          <w:tab w:val="left" w:pos="1212"/>
        </w:tabs>
      </w:pPr>
    </w:p>
    <w:p w14:paraId="53FF0A64" w14:textId="562CE17A" w:rsidR="00CE3543" w:rsidRPr="00CE3543" w:rsidRDefault="00CE3543" w:rsidP="0044016F">
      <w:pPr>
        <w:tabs>
          <w:tab w:val="left" w:pos="1212"/>
        </w:tabs>
        <w:rPr>
          <w:vertAlign w:val="superscript"/>
        </w:rPr>
      </w:pPr>
      <w:r>
        <w:tab/>
        <w:t>Circuit for implementing e</w:t>
      </w:r>
      <w:r>
        <w:rPr>
          <w:vertAlign w:val="superscript"/>
        </w:rPr>
        <w:t>iH2t</w:t>
      </w:r>
    </w:p>
    <w:p w14:paraId="0D992573" w14:textId="2DCF4DFC" w:rsidR="00CE3543" w:rsidRDefault="00CE3543" w:rsidP="0044016F">
      <w:pPr>
        <w:tabs>
          <w:tab w:val="left" w:pos="1212"/>
        </w:tabs>
      </w:pPr>
    </w:p>
    <w:p w14:paraId="42C0CBBF" w14:textId="04EF95CA" w:rsidR="00CE3543" w:rsidRDefault="00A761CF" w:rsidP="0044016F">
      <w:pPr>
        <w:tabs>
          <w:tab w:val="left" w:pos="1212"/>
        </w:tabs>
      </w:pPr>
      <w:r>
        <w:rPr>
          <w:noProof/>
        </w:rPr>
        <mc:AlternateContent>
          <mc:Choice Requires="wps">
            <w:drawing>
              <wp:anchor distT="0" distB="0" distL="114300" distR="114300" simplePos="0" relativeHeight="251681792" behindDoc="0" locked="0" layoutInCell="1" allowOverlap="1" wp14:anchorId="2CE5209E" wp14:editId="1FC86455">
                <wp:simplePos x="0" y="0"/>
                <wp:positionH relativeFrom="column">
                  <wp:posOffset>3080051</wp:posOffset>
                </wp:positionH>
                <wp:positionV relativeFrom="paragraph">
                  <wp:posOffset>139165</wp:posOffset>
                </wp:positionV>
                <wp:extent cx="256674" cy="256673"/>
                <wp:effectExtent l="0" t="0" r="10160" b="10160"/>
                <wp:wrapNone/>
                <wp:docPr id="34" name="Oval 34"/>
                <wp:cNvGraphicFramePr/>
                <a:graphic xmlns:a="http://schemas.openxmlformats.org/drawingml/2006/main">
                  <a:graphicData uri="http://schemas.microsoft.com/office/word/2010/wordprocessingShape">
                    <wps:wsp>
                      <wps:cNvSpPr/>
                      <wps:spPr>
                        <a:xfrm>
                          <a:off x="0" y="0"/>
                          <a:ext cx="256674" cy="2566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DC621" id="Oval 34" o:spid="_x0000_s1026" style="position:absolute;margin-left:242.5pt;margin-top:10.95pt;width:20.2pt;height:20.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xpjQIAAIMFAAAOAAAAZHJzL2Uyb0RvYy54bWysVN1P2zAQf5+0/8Hy+0hbCmwRKapATJMQ&#10;VIOJZ9exG0uOz7Pdpt1fv7OdpNVAe5jWB/c+f/eRu7u+2bea7ITzCkxFp2cTSoThUCuzqeiPl/tP&#10;nynxgZmaaTCiogfh6c3i44frzpZiBg3oWjiCIMaXna1oE4Iti8LzRrTMn4EVBpUSXMsCsm5T1I51&#10;iN7qYjaZXBYduNo64MJ7lN5lJV0kfCkFD09SehGIrijmFtLr0ruOb7G4ZuXGMdso3qfB/iGLlimD&#10;QUeoOxYY2Tr1BqpV3IEHGc44tAVIqbhINWA108kf1Tw3zIpUCzbH27FN/v/B8sfdyhFVV/R8Tolh&#10;LX6jpx3TBFnsTWd9iSbPduV6ziMZC91L18Z/LIHsUz8PYz/FPhCOwtnF5eUVwnJUJfo8YhZHZ+t8&#10;+CqgJZGoqNBaWR8rZiXbPfiQrQerKDZwr7RGOSu1ia8HreooS0wcG3GrHcESKhr20z7giRWGj55F&#10;LC0Xk6hw0CKjfhcSGxLTT4mkUTxiMs6FCdOsalgtcqiLCf6GYEMWqVZtEDAiS0xyxO4BBssMMmDn&#10;snv76CrSJI/Ok78llp1HjxQZTBidW2XAvQegsao+crYfmpRbE7u0hvqA4+Ig75G3/F7hl3tgPqyY&#10;w8XBFcNjEJ7wkRq6ikJPUdKA+/WePNrjPKOWkg4XsaL+55Y5QYn+ZnDSv0zn87i5iZlfXM2Qcaea&#10;9anGbNtbwE8/xbNjeSKjfdADKR20r3gzljEqqpjhGLuiPLiBuQ35QODV4WK5TGa4rZaFB/NseQSP&#10;XY1j+bJ/Zc724xtw7h9hWNo3I5xto6eB5TaAVGm+j33t+42bnganv0rxlJzyyep4Oxe/AQAA//8D&#10;AFBLAwQUAAYACAAAACEAXP90xd8AAAAJAQAADwAAAGRycy9kb3ducmV2LnhtbEyPQU/CQBSE7yb+&#10;h80z8SZbCkUofSVqJF4Fe/C47T7ahu7bpruU+u9dT3KczGTmm2w3mU6MNLjWMsJ8FoEgrqxuuUYo&#10;vvZPaxDOK9aqs0wIP+Rgl9/fZSrV9soHGo++FqGEXaoQGu/7VEpXNWSUm9meOHgnOxjlgxxqqQd1&#10;DeWmk3EUraRRLYeFRvX01lB1Pl4Mgp4O79+jef7cR+ey2BT14nXUH4iPD9PLFoSnyf+H4Q8/oEMe&#10;mEp7Ye1Eh7BcJ+GLR4jnGxAhkMTJEkSJsIoXIPNM3j7IfwEAAP//AwBQSwECLQAUAAYACAAAACEA&#10;toM4kv4AAADhAQAAEwAAAAAAAAAAAAAAAAAAAAAAW0NvbnRlbnRfVHlwZXNdLnhtbFBLAQItABQA&#10;BgAIAAAAIQA4/SH/1gAAAJQBAAALAAAAAAAAAAAAAAAAAC8BAABfcmVscy8ucmVsc1BLAQItABQA&#10;BgAIAAAAIQB6iTxpjQIAAIMFAAAOAAAAAAAAAAAAAAAAAC4CAABkcnMvZTJvRG9jLnhtbFBLAQIt&#10;ABQABgAIAAAAIQBc/3TF3wAAAAkBAAAPAAAAAAAAAAAAAAAAAOcEAABkcnMvZG93bnJldi54bWxQ&#10;SwUGAAAAAAQABADzAAAA8wUAAAAA&#10;" filled="f" strokecolor="black [3213]"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4CD3270B" wp14:editId="5A7F95DF">
                <wp:simplePos x="0" y="0"/>
                <wp:positionH relativeFrom="column">
                  <wp:posOffset>3200300</wp:posOffset>
                </wp:positionH>
                <wp:positionV relativeFrom="paragraph">
                  <wp:posOffset>138931</wp:posOffset>
                </wp:positionV>
                <wp:extent cx="0" cy="417094"/>
                <wp:effectExtent l="0" t="0" r="38100" b="21590"/>
                <wp:wrapNone/>
                <wp:docPr id="33" name="Straight Connector 33"/>
                <wp:cNvGraphicFramePr/>
                <a:graphic xmlns:a="http://schemas.openxmlformats.org/drawingml/2006/main">
                  <a:graphicData uri="http://schemas.microsoft.com/office/word/2010/wordprocessingShape">
                    <wps:wsp>
                      <wps:cNvCnPr/>
                      <wps:spPr>
                        <a:xfrm>
                          <a:off x="0" y="0"/>
                          <a:ext cx="0" cy="4170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F723C" id="Straight Connector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2pt,10.95pt" to="25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5yzgEAAAQEAAAOAAAAZHJzL2Uyb0RvYy54bWysU01v3CAQvVfqf0Dcu7aTqB/WenPYKL1U&#10;7apJfwDBsEYCBg107f33HfCuN2orVY1ywR6Y92beY1jfTs6yg8JowHe8WdWcKS+hN37f8R+P9+8+&#10;chaT8L2w4FXHjyry283bN+sxtOoKBrC9QkYkPrZj6PiQUmirKspBORFXEJSnQw3oRKIQ91WPYiR2&#10;Z6urun5fjYB9QJAqRtq9mw/5pvBrrWT6pnVUidmOU2+prFjWp7xWm7Vo9yjCYOSpDfGCLpwwnoou&#10;VHciCfYTzR9UzkiECDqtJLgKtDZSFQ2kpql/U/MwiKCKFjInhsWm+Hq08uthh8z0Hb++5swLR3f0&#10;kFCY/ZDYFrwnBwEZHZJTY4gtAbZ+h6cohh1m2ZNGl78kiE3F3ePirpoSk/OmpN2b5kP96SbTVRdc&#10;wJg+K3As/3TcGp91i1YcvsQ0p55T8rb1eY1gTX9vrC1Bnhi1tcgOgu46Tc2pxLMsKpiRVdYxd17+&#10;0tGqmfW70uQF9dqU6mUKL5xCSuXTmdd6ys4wTR0swPrfwFN+hqoyof8DXhClMvi0gJ3xgH+rfrFC&#10;z/lnB2bd2YIn6I/lTos1NGrlck7PIs/y87jAL4938wsAAP//AwBQSwMEFAAGAAgAAAAhAJ1SX4Xf&#10;AAAACQEAAA8AAABkcnMvZG93bnJldi54bWxMj8FOwzAQRO9I/IO1SFwQdVpoKCGbCkXqhQNSG1Rx&#10;dONtHBGvo9ht0r/HiAMcZ2c0+yZfT7YTZxp86xhhPktAENdOt9wgfFSb+xUIHxRr1TkmhAt5WBfX&#10;V7nKtBt5S+ddaEQsYZ8pBBNCn0npa0NW+ZnriaN3dINVIcqhkXpQYyy3nVwkSSqtajl+MKqn0lD9&#10;tTtZhM/m7mGzr7gay/B+TM102b8tS8Tbm+n1BUSgKfyF4Qc/okMRmQ7uxNqLDmGZPMYtAWExfwYR&#10;A7+HA8LqKQVZ5PL/guIbAAD//wMAUEsBAi0AFAAGAAgAAAAhALaDOJL+AAAA4QEAABMAAAAAAAAA&#10;AAAAAAAAAAAAAFtDb250ZW50X1R5cGVzXS54bWxQSwECLQAUAAYACAAAACEAOP0h/9YAAACUAQAA&#10;CwAAAAAAAAAAAAAAAAAvAQAAX3JlbHMvLnJlbHNQSwECLQAUAAYACAAAACEAr6Mucs4BAAAEBAAA&#10;DgAAAAAAAAAAAAAAAAAuAgAAZHJzL2Uyb0RvYy54bWxQSwECLQAUAAYACAAAACEAnVJfhd8AAAAJ&#10;AQAADwAAAAAAAAAAAAAAAAAoBAAAZHJzL2Rvd25yZXYueG1sUEsFBgAAAAAEAAQA8wAAADQFAAAA&#10;AA==&#10;" strokecolor="black [3213]"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9F398AB" wp14:editId="720B0796">
                <wp:simplePos x="0" y="0"/>
                <wp:positionH relativeFrom="column">
                  <wp:posOffset>3168149</wp:posOffset>
                </wp:positionH>
                <wp:positionV relativeFrom="paragraph">
                  <wp:posOffset>459740</wp:posOffset>
                </wp:positionV>
                <wp:extent cx="64169" cy="96253"/>
                <wp:effectExtent l="0" t="0" r="12065" b="18415"/>
                <wp:wrapNone/>
                <wp:docPr id="32" name="Oval 32"/>
                <wp:cNvGraphicFramePr/>
                <a:graphic xmlns:a="http://schemas.openxmlformats.org/drawingml/2006/main">
                  <a:graphicData uri="http://schemas.microsoft.com/office/word/2010/wordprocessingShape">
                    <wps:wsp>
                      <wps:cNvSpPr/>
                      <wps:spPr>
                        <a:xfrm>
                          <a:off x="0" y="0"/>
                          <a:ext cx="64169" cy="962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D3C19" id="Oval 32" o:spid="_x0000_s1026" style="position:absolute;margin-left:249.45pt;margin-top:36.2pt;width:5.05pt;height:7.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TCjQIAAKkFAAAOAAAAZHJzL2Uyb0RvYy54bWysVN9PGzEMfp+0/yHK+7heKd2ouKIKxDQJ&#10;ARpMPIdc0ouUxFmS9tr99XNyP9oNtAe0PqR2bH+xv7N9cbkzmmyFDwpsRcuTCSXCcqiVXVf0x9PN&#10;py+UhMhszTRYUdG9CPRy+fHDResWYgoN6Fp4giA2LFpX0SZGtyiKwBthWDgBJywaJXjDIqp+XdSe&#10;tYhudDGdTOZFC752HrgIAW+vOyNdZnwpBY/3UgYRia4o5hbz6fP5ks5iecEWa89co3ifBntHFoYp&#10;i4+OUNcsMrLx6hWUUdxDABlPOJgCpFRc5BqwmnLyVzWPDXMi14LkBDfSFP4fLL/bPnii6oqeTimx&#10;zOA3ut8yTVBFbloXFujy6B58rwUUU6E76U36xxLILvO5H/kUu0g4Xs5n5fycEo6W8/n07DQhFodQ&#10;50P8KsCQJFRUaK1cSPWyBdvehth5D17pOoBW9Y3SOiupR8SV9gTzrWjclT3+H17avisQ00yRRSKg&#10;KzlLca9FwtP2u5BIGxY5zQnnhj0kwzgXNpadqWG16HI8m+BvyHJIP3OSAROyxOpG7B5g8OxABuyO&#10;nt4/hYrc72Pw5F+JdcFjRH4ZbByDjbLg3wLQWFX/cuc/kNRRk1h6gXqPTeWhm7bg+I3CL3zLQnxg&#10;HscLBxFXRrzHQ2poKwq9REkD/tdb98kfux6tlLQ4rhUNPzfMC0r0N4vzcF7OZmm+szI7+zxFxR9b&#10;Xo4tdmOuAHumxOXkeBaTf9SDKD2YZ9wsq/Qqmpjl+HZFefSDchW7NYK7iYvVKrvhTDsWb+2j4wk8&#10;sZra92n3zLzr2zzidNzBMNqvWr3zTZEWVpsIUuU5OPDa8437IDdOv7vSwjnWs9dhwy5/AwAA//8D&#10;AFBLAwQUAAYACAAAACEAgV1h2OEAAAAJAQAADwAAAGRycy9kb3ducmV2LnhtbEyPwU7DMBBE70j8&#10;g7VI3KhDlaZJyKYKlUCcQBSExM2Nt3FEbIfYTZO/r3uC42qfZt4Um0l3bKTBtdYg3C8iYGRqK1vT&#10;IHx+PN2lwJwXRorOGkKYycGmvL4qRC7tybzTuPMNCyHG5QJBed/nnLtakRZuYXsy4XewgxY+nEPD&#10;5SBOIVx3fBlFCdeiNaFBiZ62iuqf3VEjvPjqVyVvj8/fc/31SvFqrObtAfH2ZqoegHma/B8MF/2g&#10;DmVw2tujkY51CHGWZgFFWC9jYAFYRVkYt0dI1wnwsuD/F5RnAAAA//8DAFBLAQItABQABgAIAAAA&#10;IQC2gziS/gAAAOEBAAATAAAAAAAAAAAAAAAAAAAAAABbQ29udGVudF9UeXBlc10ueG1sUEsBAi0A&#10;FAAGAAgAAAAhADj9If/WAAAAlAEAAAsAAAAAAAAAAAAAAAAALwEAAF9yZWxzLy5yZWxzUEsBAi0A&#10;FAAGAAgAAAAhAG9JtMKNAgAAqQUAAA4AAAAAAAAAAAAAAAAALgIAAGRycy9lMm9Eb2MueG1sUEsB&#10;Ai0AFAAGAAgAAAAhAIFdYdjhAAAACQEAAA8AAAAAAAAAAAAAAAAA5wQAAGRycy9kb3ducmV2Lnht&#10;bFBLBQYAAAAABAAEAPMAAAD1BQAAAAA=&#10;" fillcolor="black [3213]" strokecolor="black [3213]" strokeweight="1pt">
                <v:stroke joinstyle="miter"/>
              </v:oval>
            </w:pict>
          </mc:Fallback>
        </mc:AlternateContent>
      </w:r>
      <w:r w:rsidR="0053190C">
        <w:rPr>
          <w:noProof/>
        </w:rPr>
        <mc:AlternateContent>
          <mc:Choice Requires="wps">
            <w:drawing>
              <wp:anchor distT="0" distB="0" distL="114300" distR="114300" simplePos="0" relativeHeight="251675648" behindDoc="0" locked="0" layoutInCell="1" allowOverlap="1" wp14:anchorId="63227350" wp14:editId="63E00D39">
                <wp:simplePos x="0" y="0"/>
                <wp:positionH relativeFrom="column">
                  <wp:posOffset>473242</wp:posOffset>
                </wp:positionH>
                <wp:positionV relativeFrom="paragraph">
                  <wp:posOffset>460208</wp:posOffset>
                </wp:positionV>
                <wp:extent cx="64169" cy="96253"/>
                <wp:effectExtent l="0" t="0" r="12065" b="18415"/>
                <wp:wrapNone/>
                <wp:docPr id="31" name="Oval 31"/>
                <wp:cNvGraphicFramePr/>
                <a:graphic xmlns:a="http://schemas.openxmlformats.org/drawingml/2006/main">
                  <a:graphicData uri="http://schemas.microsoft.com/office/word/2010/wordprocessingShape">
                    <wps:wsp>
                      <wps:cNvSpPr/>
                      <wps:spPr>
                        <a:xfrm>
                          <a:off x="0" y="0"/>
                          <a:ext cx="64169" cy="962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6D8AA" id="Oval 31" o:spid="_x0000_s1026" style="position:absolute;margin-left:37.25pt;margin-top:36.25pt;width:5.05pt;height:7.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AgjAIAAKkFAAAOAAAAZHJzL2Uyb0RvYy54bWysVFFvGjEMfp+0/xDlfRxQYAP1qFCrTpOq&#10;FpVOfU5zSS9SEmdJ4GC/fk7uONq12kM1HoId21/s72yfX+yNJjvhgwJb0tFgSImwHCpln0v68+H6&#10;yzdKQmS2YhqsKOlBBHqx/PzpvHELMYYadCU8QRAbFo0raR2jWxRF4LUwLAzACYtGCd6wiKp/LirP&#10;GkQ3uhgPh7OiAV85D1yEgLdXrZEuM76Ugsc7KYOIRJcUc4v59Pl8SmexPGeLZ89crXiXBvtAFoYp&#10;i4/2UFcsMrL16g2UUdxDABkHHEwBUioucg1YzWj4VzWbmjmRa0FygutpCv8Plt/u1p6oqqRnI0os&#10;M/iN7nZME1SRm8aFBbps3Np3WkAxFbqX3qR/LIHsM5+Hnk+xj4Tj5Wwyms0p4WiZz8bTs4RYnEKd&#10;D/G7AEOSUFKhtXIh1csWbHcTYut99ErXAbSqrpXWWUk9Ii61J5hvSeM+Z4z4r7y0/VAgwqTIIhHQ&#10;lpyleNAi4Wl7LyTShkWOc8K5YU/JMM6FjaPWVLNKtDlOh/jrWOgjMicZMCFLrK7H7gBeF3rEbunp&#10;/FOoyP3eBw//lVgb3Efkl8HGPtgoC/49AI1VdS+3/keSWmoSS09QHbCpPLTTFhy/VviFb1iIa+Zx&#10;vHAQcWXEOzykhqak0EmU1OB/v3ef/LHr0UpJg+Na0vBry7ygRP+wOA/z0WSS5jsrk+nXMSr+peXp&#10;pcVuzSVgz2DLY3ZZTP5RH0XpwTziZlmlV9HELMe3S8qjPyqXsV0juJu4WK2yG860Y/HGbhxP4InV&#10;1L4P+0fmXdfmEafjFo6j/abVW98UaWG1jSBVnoMTrx3fuA9y43S7Ky2cl3r2Om3Y5R8AAAD//wMA&#10;UEsDBBQABgAIAAAAIQA29fLt3AAAAAcBAAAPAAAAZHJzL2Rvd25yZXYueG1sTI5BS8NAEIXvgv9h&#10;GcGb3VjSpMRsSiwonixWEbxtk2k2mJ2N2W2a/HvHUz19DO/x5ss3k+3EiINvHSm4X0QgkCpXt9Qo&#10;+Hh/uluD8EFTrTtHqGBGD5vi+irXWe3O9IbjPjSCR8hnWoEJoc+k9JVBq/3C9UicHd1gdeBzaGQ9&#10;6DOP204uoyiRVrfEH4zucWuw+t6frIKXUP6YZPf4/DVXn68Yr8Zy3h6Vur2ZygcQAadwKcOfPqtD&#10;wU4Hd6Lai05BGq+4yVwyOV/HCYgDM01BFrn871/8AgAA//8DAFBLAQItABQABgAIAAAAIQC2gziS&#10;/gAAAOEBAAATAAAAAAAAAAAAAAAAAAAAAABbQ29udGVudF9UeXBlc10ueG1sUEsBAi0AFAAGAAgA&#10;AAAhADj9If/WAAAAlAEAAAsAAAAAAAAAAAAAAAAALwEAAF9yZWxzLy5yZWxzUEsBAi0AFAAGAAgA&#10;AAAhABnW4CCMAgAAqQUAAA4AAAAAAAAAAAAAAAAALgIAAGRycy9lMm9Eb2MueG1sUEsBAi0AFAAG&#10;AAgAAAAhADb18u3cAAAABwEAAA8AAAAAAAAAAAAAAAAA5gQAAGRycy9kb3ducmV2LnhtbFBLBQYA&#10;AAAABAAEAPMAAADvBQAAAAA=&#10;" fillcolor="black [3213]" strokecolor="black [3213]" strokeweight="1pt">
                <v:stroke joinstyle="miter"/>
              </v:oval>
            </w:pict>
          </mc:Fallback>
        </mc:AlternateContent>
      </w:r>
      <w:r w:rsidR="0053190C">
        <w:rPr>
          <w:noProof/>
        </w:rPr>
        <mc:AlternateContent>
          <mc:Choice Requires="wps">
            <w:drawing>
              <wp:anchor distT="0" distB="0" distL="114300" distR="114300" simplePos="0" relativeHeight="251674624" behindDoc="0" locked="0" layoutInCell="1" allowOverlap="1" wp14:anchorId="0F3B7ECB" wp14:editId="0D488A1D">
                <wp:simplePos x="0" y="0"/>
                <wp:positionH relativeFrom="column">
                  <wp:posOffset>497305</wp:posOffset>
                </wp:positionH>
                <wp:positionV relativeFrom="paragraph">
                  <wp:posOffset>107282</wp:posOffset>
                </wp:positionV>
                <wp:extent cx="0" cy="417094"/>
                <wp:effectExtent l="0" t="0" r="38100" b="21590"/>
                <wp:wrapNone/>
                <wp:docPr id="30" name="Straight Connector 30"/>
                <wp:cNvGraphicFramePr/>
                <a:graphic xmlns:a="http://schemas.openxmlformats.org/drawingml/2006/main">
                  <a:graphicData uri="http://schemas.microsoft.com/office/word/2010/wordprocessingShape">
                    <wps:wsp>
                      <wps:cNvCnPr/>
                      <wps:spPr>
                        <a:xfrm>
                          <a:off x="0" y="0"/>
                          <a:ext cx="0" cy="4170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C6DF6"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9.15pt,8.45pt" to="39.1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7zQEAAAQEAAAOAAAAZHJzL2Uyb0RvYy54bWysU02P0zAQvSPxHyzfaZJlxUfUdA9dLRcE&#10;FQs/wOuMG0u2x7JNk/57xk6argAJgbg4GXvem3nP4+3dZA07QYgaXcebTc0ZOIm9dseOf/v68Ood&#10;ZzEJ1wuDDjp+hsjvdi9fbEffwg0OaHoIjEhcbEff8SEl31ZVlANYETfowdGhwmBFojAcqz6Ikdit&#10;qW7q+k01Yuh9QAkx0u79fMh3hV8pkOmzUhESMx2n3lJZQ1mf8lrttqI9BuEHLZc2xD90YYV2VHSl&#10;uhdJsO9B/0JltQwYUaWNRFuhUlpC0UBqmvonNY+D8FC0kDnRrzbF/0crP50Ogem+46/JHics3dFj&#10;CkIfh8T26Bw5iIHRITk1+tgSYO8OYYmiP4Qse1LB5i8JYlNx97y6C1Nict6UtHvbvK3f32a66orz&#10;IaYPgJbln44b7bJu0YrTx5jm1EtK3jYurxGN7h+0MSXIEwN7E9hJ0F2nqVlKPMuighlZZR1z5+Uv&#10;nQ3MrF9AkRfUa1Oqlym8cgopwaULr3GUnWGKOliB9Z+BS36GQpnQvwGviFIZXVrBVjsMv6t+tULN&#10;+RcHZt3Zgifsz+VOizU0auVylmeRZ/l5XODXx7v7AQAA//8DAFBLAwQUAAYACAAAACEA0CwuhdwA&#10;AAAHAQAADwAAAGRycy9kb3ducmV2LnhtbEyOzUrDQBSF94LvMFzBjdiJLcYYMykS6MaFYCPF5TRz&#10;mwlm7oTMtEnf3qubujw/nPMV69n14oRj6DwpeFgkIJAabzpqFXzWm/sMRIiajO49oYIzBliX11eF&#10;zo2f6ANP29gKHqGQawU2xiGXMjQWnQ4LPyBxdvCj05Hl2Eoz6onHXS+XSZJKpzviB6sHrCw239uj&#10;U/DV3q02u5rqqYrvh9TO593bY6XU7c38+gIi4hwvZfjFZ3QomWnvj2SC6BU8ZStusp8+g+D8T+8V&#10;ZMsUZFnI//zlDwAAAP//AwBQSwECLQAUAAYACAAAACEAtoM4kv4AAADhAQAAEwAAAAAAAAAAAAAA&#10;AAAAAAAAW0NvbnRlbnRfVHlwZXNdLnhtbFBLAQItABQABgAIAAAAIQA4/SH/1gAAAJQBAAALAAAA&#10;AAAAAAAAAAAAAC8BAABfcmVscy8ucmVsc1BLAQItABQABgAIAAAAIQDw/xP7zQEAAAQEAAAOAAAA&#10;AAAAAAAAAAAAAC4CAABkcnMvZTJvRG9jLnhtbFBLAQItABQABgAIAAAAIQDQLC6F3AAAAAcBAAAP&#10;AAAAAAAAAAAAAAAAACcEAABkcnMvZG93bnJldi54bWxQSwUGAAAAAAQABADzAAAAMAUAAAAA&#10;" strokecolor="black [3213]" strokeweight=".5pt">
                <v:stroke joinstyle="miter"/>
              </v:line>
            </w:pict>
          </mc:Fallback>
        </mc:AlternateContent>
      </w:r>
      <w:r w:rsidR="0053190C">
        <w:rPr>
          <w:noProof/>
        </w:rPr>
        <mc:AlternateContent>
          <mc:Choice Requires="wps">
            <w:drawing>
              <wp:anchor distT="0" distB="0" distL="114300" distR="114300" simplePos="0" relativeHeight="251673600" behindDoc="0" locked="0" layoutInCell="1" allowOverlap="1" wp14:anchorId="3A764CF1" wp14:editId="6598AA87">
                <wp:simplePos x="0" y="0"/>
                <wp:positionH relativeFrom="column">
                  <wp:posOffset>368968</wp:posOffset>
                </wp:positionH>
                <wp:positionV relativeFrom="paragraph">
                  <wp:posOffset>99261</wp:posOffset>
                </wp:positionV>
                <wp:extent cx="256674" cy="256673"/>
                <wp:effectExtent l="0" t="0" r="10160" b="10160"/>
                <wp:wrapNone/>
                <wp:docPr id="29" name="Oval 29"/>
                <wp:cNvGraphicFramePr/>
                <a:graphic xmlns:a="http://schemas.openxmlformats.org/drawingml/2006/main">
                  <a:graphicData uri="http://schemas.microsoft.com/office/word/2010/wordprocessingShape">
                    <wps:wsp>
                      <wps:cNvSpPr/>
                      <wps:spPr>
                        <a:xfrm>
                          <a:off x="0" y="0"/>
                          <a:ext cx="256674" cy="2566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0C41E" id="Oval 29" o:spid="_x0000_s1026" style="position:absolute;margin-left:29.05pt;margin-top:7.8pt;width:20.2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nljgIAAIMFAAAOAAAAZHJzL2Uyb0RvYy54bWysVN1P2zAQf5+0/8Hy+0jbFRgRKapATJMQ&#10;VIOJZ9exG0uOz7Pdpt1fv7OdpNVAe5jWB/c+f/eRu7u+2bea7ITzCkxFp2cTSoThUCuzqeiPl/tP&#10;XyjxgZmaaTCiogfh6c3i44frzpZiBg3oWjiCIMaXna1oE4Iti8LzRrTMn4EVBpUSXMsCsm5T1I51&#10;iN7qYjaZXBQduNo64MJ7lN5lJV0kfCkFD09SehGIrijmFtLr0ruOb7G4ZuXGMdso3qfB/iGLlimD&#10;QUeoOxYY2Tr1BqpV3IEHGc44tAVIqbhINWA108kf1Tw3zIpUCzbH27FN/v/B8sfdyhFVV3R2RYlh&#10;LX6jpx3TBFnsTWd9iSbPduV6ziMZC91L18Z/LIHsUz8PYz/FPhCOwtn5xcXlnBKOqkR/jpjF0dk6&#10;H74KaEkkKiq0VtbHilnJdg8+ZOvBKooN3CutUc5KbeLrQas6yhITx0bcakewhIqG/bQPeGKF4aNn&#10;EUvLxSQqHLTIqN+FxIbE9FMiaRSPmIxzYcI0qxpWixzqfIK/IdiQRapVGwSMyBKTHLF7gMEygwzY&#10;uezePrqKNMmj8+RviWXn0SNFBhNG51YZcO8BaKyqj5zthybl1sQuraE+4Lg4yHvkLb9X+OUemA8r&#10;5nBxcMXwGIQnfKSGrqLQU5Q04H69J4/2OM+opaTDRayo/7llTlCivxmc9KvpfB43NzHz88sZMu5U&#10;sz7VmG17C/jpp3h2LE9ktA96IKWD9hVvxjJGRRUzHGNXlAc3MLchHwi8Olwsl8kMt9Wy8GCeLY/g&#10;satxLF/2r8zZfnwDzv0jDEv7ZoSzbfQ0sNwGkCrN97Gvfb9x09Pg9FcpnpJTPlkdb+fiNwAAAP//&#10;AwBQSwMEFAAGAAgAAAAhALnnipvaAAAABwEAAA8AAABkcnMvZG93bnJldi54bWxMjs1OwzAQhO9I&#10;vIO1SNyoXVBCGuJUgKi40pIDRydekqjxOordNLw9y4ke50czX7Fd3CBmnELvScN6pUAgNd721Gqo&#10;Pnd3GYgQDVkzeEINPxhgW15fFSa3/kx7nA+xFTxCITcauhjHXMrQdOhMWPkRibNvPzkTWU6ttJM5&#10;87gb5L1SqXSmJ37ozIivHTbHw8lpsMv+7Wt2jx87dayrTdU+vMz2Xevbm+X5CUTEJf6X4Q+f0aFk&#10;ptqfyAYxaEiyNTfZT1IQnG+yBETNfqpAloW85C9/AQAA//8DAFBLAQItABQABgAIAAAAIQC2gziS&#10;/gAAAOEBAAATAAAAAAAAAAAAAAAAAAAAAABbQ29udGVudF9UeXBlc10ueG1sUEsBAi0AFAAGAAgA&#10;AAAhADj9If/WAAAAlAEAAAsAAAAAAAAAAAAAAAAALwEAAF9yZWxzLy5yZWxzUEsBAi0AFAAGAAgA&#10;AAAhAONl+eWOAgAAgwUAAA4AAAAAAAAAAAAAAAAALgIAAGRycy9lMm9Eb2MueG1sUEsBAi0AFAAG&#10;AAgAAAAhALnnipvaAAAABwEAAA8AAAAAAAAAAAAAAAAA6AQAAGRycy9kb3ducmV2LnhtbFBLBQYA&#10;AAAABAAEAPMAAADvBQAAAAA=&#10;" filled="f" strokecolor="black [3213]" strokeweight="1pt">
                <v:stroke joinstyle="miter"/>
              </v:oval>
            </w:pict>
          </mc:Fallback>
        </mc:AlternateContent>
      </w:r>
      <w:r w:rsidR="00CE3543" w:rsidRPr="00CE3543">
        <w:drawing>
          <wp:inline distT="0" distB="0" distL="0" distR="0" wp14:anchorId="3BDB895D" wp14:editId="45A7585A">
            <wp:extent cx="4277322" cy="77163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7322" cy="771633"/>
                    </a:xfrm>
                    <a:prstGeom prst="rect">
                      <a:avLst/>
                    </a:prstGeom>
                  </pic:spPr>
                </pic:pic>
              </a:graphicData>
            </a:graphic>
          </wp:inline>
        </w:drawing>
      </w:r>
    </w:p>
    <w:p w14:paraId="3E7E151B" w14:textId="0F8E45C6" w:rsidR="00CE3543" w:rsidRDefault="00F90671" w:rsidP="0044016F">
      <w:pPr>
        <w:tabs>
          <w:tab w:val="left" w:pos="1212"/>
        </w:tabs>
        <w:rPr>
          <w:vertAlign w:val="superscript"/>
        </w:rPr>
      </w:pPr>
      <w:r>
        <w:tab/>
      </w:r>
      <w:r w:rsidR="00A761CF">
        <w:t>Circui</w:t>
      </w:r>
      <w:r>
        <w:t xml:space="preserve">t for implementing </w:t>
      </w:r>
      <w:r>
        <w:t>e</w:t>
      </w:r>
      <w:r>
        <w:rPr>
          <w:vertAlign w:val="superscript"/>
        </w:rPr>
        <w:t>iH</w:t>
      </w:r>
      <w:r>
        <w:rPr>
          <w:vertAlign w:val="superscript"/>
        </w:rPr>
        <w:t>3</w:t>
      </w:r>
      <w:r>
        <w:rPr>
          <w:vertAlign w:val="superscript"/>
        </w:rPr>
        <w:t>t</w:t>
      </w:r>
    </w:p>
    <w:p w14:paraId="6A5E8055" w14:textId="466E2421" w:rsidR="00F90671" w:rsidRDefault="00F90671" w:rsidP="0044016F">
      <w:pPr>
        <w:tabs>
          <w:tab w:val="left" w:pos="1212"/>
        </w:tabs>
        <w:rPr>
          <w:vertAlign w:val="superscript"/>
        </w:rPr>
      </w:pPr>
    </w:p>
    <w:p w14:paraId="25BDDBA2" w14:textId="77777777" w:rsidR="00F90671" w:rsidRDefault="00F90671" w:rsidP="0044016F">
      <w:pPr>
        <w:tabs>
          <w:tab w:val="left" w:pos="1212"/>
        </w:tabs>
      </w:pPr>
      <w:r>
        <w:t xml:space="preserve">For a general n </w:t>
      </w:r>
      <w:r>
        <w:rPr>
          <w:rFonts w:ascii="Cambria Math" w:hAnsi="Cambria Math" w:cs="Cambria Math"/>
        </w:rPr>
        <w:t>∈</w:t>
      </w:r>
      <w:r>
        <w:t xml:space="preserve"> N and A </w:t>
      </w:r>
      <w:r>
        <w:rPr>
          <w:rFonts w:ascii="Cambria Math" w:hAnsi="Cambria Math" w:cs="Cambria Math"/>
        </w:rPr>
        <w:t>∈</w:t>
      </w:r>
      <w:r>
        <w:t xml:space="preserve"> C 2</w:t>
      </w:r>
      <w:r w:rsidRPr="00F90671">
        <w:rPr>
          <w:vertAlign w:val="superscript"/>
        </w:rPr>
        <w:t>nb</w:t>
      </w:r>
      <w:r>
        <w:t>×2</w:t>
      </w:r>
      <w:proofErr w:type="gramStart"/>
      <w:r w:rsidRPr="00F90671">
        <w:rPr>
          <w:vertAlign w:val="superscript"/>
        </w:rPr>
        <w:t>nb</w:t>
      </w:r>
      <w:r>
        <w:t xml:space="preserve"> ,</w:t>
      </w:r>
      <w:proofErr w:type="gramEnd"/>
      <w:r>
        <w:t xml:space="preserve"> the circuits for H1 and H2 do not change since they correspond, respectively, to </w:t>
      </w:r>
    </w:p>
    <w:p w14:paraId="0A6CEB5F" w14:textId="73679747" w:rsidR="00F90671" w:rsidRDefault="00F90671" w:rsidP="00F90671">
      <w:pPr>
        <w:tabs>
          <w:tab w:val="left" w:pos="1212"/>
        </w:tabs>
      </w:pPr>
      <w:r w:rsidRPr="00F90671">
        <w:drawing>
          <wp:inline distT="0" distB="0" distL="0" distR="0" wp14:anchorId="3BA7618A" wp14:editId="1F55B949">
            <wp:extent cx="3048425" cy="9812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981212"/>
                    </a:xfrm>
                    <a:prstGeom prst="rect">
                      <a:avLst/>
                    </a:prstGeom>
                  </pic:spPr>
                </pic:pic>
              </a:graphicData>
            </a:graphic>
          </wp:inline>
        </w:drawing>
      </w:r>
      <w:r w:rsidRPr="00F90671">
        <w:rPr>
          <w:noProof/>
        </w:rPr>
        <w:t xml:space="preserve"> </w:t>
      </w:r>
      <w:r w:rsidRPr="00F90671">
        <w:drawing>
          <wp:inline distT="0" distB="0" distL="0" distR="0" wp14:anchorId="37169777" wp14:editId="78BD75E9">
            <wp:extent cx="3724795" cy="90500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905001"/>
                    </a:xfrm>
                    <a:prstGeom prst="rect">
                      <a:avLst/>
                    </a:prstGeom>
                  </pic:spPr>
                </pic:pic>
              </a:graphicData>
            </a:graphic>
          </wp:inline>
        </w:drawing>
      </w:r>
    </w:p>
    <w:p w14:paraId="5D27525B" w14:textId="77777777" w:rsidR="00F90671" w:rsidRDefault="00F90671" w:rsidP="00F90671">
      <w:pPr>
        <w:tabs>
          <w:tab w:val="left" w:pos="1212"/>
        </w:tabs>
      </w:pPr>
    </w:p>
    <w:p w14:paraId="3C1871CC" w14:textId="77777777" w:rsidR="00F90671" w:rsidRDefault="00F90671" w:rsidP="00F90671">
      <w:pPr>
        <w:tabs>
          <w:tab w:val="left" w:pos="1212"/>
        </w:tabs>
      </w:pPr>
    </w:p>
    <w:p w14:paraId="7274769B" w14:textId="77777777" w:rsidR="00F90671" w:rsidRDefault="00F90671" w:rsidP="00F90671">
      <w:pPr>
        <w:tabs>
          <w:tab w:val="left" w:pos="1212"/>
        </w:tabs>
      </w:pPr>
    </w:p>
    <w:p w14:paraId="392C7A15" w14:textId="77777777" w:rsidR="00F90671" w:rsidRDefault="00F90671" w:rsidP="00F90671">
      <w:pPr>
        <w:tabs>
          <w:tab w:val="left" w:pos="1212"/>
        </w:tabs>
      </w:pPr>
    </w:p>
    <w:p w14:paraId="0C6DA0CF" w14:textId="77777777" w:rsidR="00F90671" w:rsidRDefault="00F90671" w:rsidP="00F90671">
      <w:pPr>
        <w:tabs>
          <w:tab w:val="left" w:pos="1212"/>
        </w:tabs>
      </w:pPr>
    </w:p>
    <w:p w14:paraId="088B3686" w14:textId="77777777" w:rsidR="00F90671" w:rsidRDefault="00F90671" w:rsidP="00F90671">
      <w:pPr>
        <w:tabs>
          <w:tab w:val="left" w:pos="1212"/>
        </w:tabs>
      </w:pPr>
    </w:p>
    <w:p w14:paraId="19C59EFB" w14:textId="77777777" w:rsidR="00F90671" w:rsidRDefault="00F90671" w:rsidP="00F90671">
      <w:pPr>
        <w:tabs>
          <w:tab w:val="left" w:pos="1212"/>
        </w:tabs>
      </w:pPr>
    </w:p>
    <w:p w14:paraId="68236106" w14:textId="5FB765B4" w:rsidR="00F90671" w:rsidRDefault="00F90671" w:rsidP="00F90671">
      <w:pPr>
        <w:tabs>
          <w:tab w:val="left" w:pos="1212"/>
        </w:tabs>
      </w:pPr>
      <w:r>
        <w:lastRenderedPageBreak/>
        <w:t>H</w:t>
      </w:r>
      <w:r w:rsidRPr="00F90671">
        <w:rPr>
          <w:vertAlign w:val="subscript"/>
        </w:rPr>
        <w:t>3</w:t>
      </w:r>
      <w:r>
        <w:rPr>
          <w:vertAlign w:val="subscript"/>
        </w:rPr>
        <w:t xml:space="preserve"> </w:t>
      </w:r>
      <w:r>
        <w:t>can be extended using the following blocks</w:t>
      </w:r>
    </w:p>
    <w:p w14:paraId="22CE160E" w14:textId="4D70CEF0" w:rsidR="00F90671" w:rsidRDefault="00F90671" w:rsidP="00F90671">
      <w:pPr>
        <w:tabs>
          <w:tab w:val="left" w:pos="1212"/>
        </w:tabs>
      </w:pPr>
      <w:r w:rsidRPr="00F90671">
        <w:drawing>
          <wp:inline distT="0" distB="0" distL="0" distR="0" wp14:anchorId="58B46712" wp14:editId="1BE309AA">
            <wp:extent cx="3820058" cy="17242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1724266"/>
                    </a:xfrm>
                    <a:prstGeom prst="rect">
                      <a:avLst/>
                    </a:prstGeom>
                  </pic:spPr>
                </pic:pic>
              </a:graphicData>
            </a:graphic>
          </wp:inline>
        </w:drawing>
      </w:r>
    </w:p>
    <w:p w14:paraId="7BBF9929" w14:textId="14822B70" w:rsidR="00F90671" w:rsidRDefault="00F90671" w:rsidP="00F90671">
      <w:pPr>
        <w:tabs>
          <w:tab w:val="left" w:pos="1212"/>
        </w:tabs>
      </w:pPr>
      <w:r>
        <w:rPr>
          <w:noProof/>
        </w:rPr>
        <mc:AlternateContent>
          <mc:Choice Requires="wps">
            <w:drawing>
              <wp:anchor distT="0" distB="0" distL="114300" distR="114300" simplePos="0" relativeHeight="251682816" behindDoc="0" locked="0" layoutInCell="1" allowOverlap="1" wp14:anchorId="2C7DCB73" wp14:editId="21F37953">
                <wp:simplePos x="0" y="0"/>
                <wp:positionH relativeFrom="column">
                  <wp:posOffset>800100</wp:posOffset>
                </wp:positionH>
                <wp:positionV relativeFrom="paragraph">
                  <wp:posOffset>1812925</wp:posOffset>
                </wp:positionV>
                <wp:extent cx="830580" cy="281940"/>
                <wp:effectExtent l="0" t="0" r="0" b="3810"/>
                <wp:wrapNone/>
                <wp:docPr id="17" name="Rectangle 17"/>
                <wp:cNvGraphicFramePr/>
                <a:graphic xmlns:a="http://schemas.openxmlformats.org/drawingml/2006/main">
                  <a:graphicData uri="http://schemas.microsoft.com/office/word/2010/wordprocessingShape">
                    <wps:wsp>
                      <wps:cNvSpPr/>
                      <wps:spPr>
                        <a:xfrm>
                          <a:off x="0" y="0"/>
                          <a:ext cx="83058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D8F35" id="Rectangle 17" o:spid="_x0000_s1026" style="position:absolute;margin-left:63pt;margin-top:142.75pt;width:65.4pt;height:22.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pFgwIAAF0FAAAOAAAAZHJzL2Uyb0RvYy54bWysVEtv2zAMvg/YfxB0X+1k7ZoGdYqgRYcB&#10;RVu0HXpWZSk2IIkapcTJfv0o2XGf2GFYDo74+kh+InV6trWGbRSGFlzFJwclZ8pJqFu3qvjPh8sv&#10;M85CFK4WBpyq+E4Ffrb4/Om083M1hQZMrZARiAvzzle8idHPiyLIRlkRDsArR0YNaEUkEVdFjaIj&#10;dGuKaVl+KzrA2iNIFQJpL3ojX2R8rZWMN1oHFZmpONUW8xfz9yl9i8WpmK9Q+KaVQxniH6qwonWU&#10;dIS6EFGwNbbvoGwrEQLoeCDBFqB1K1XugbqZlG+6uW+EV7kXIif4kabw/2Dl9eYWWVvT3R1z5oSl&#10;O7oj1oRbGcVIRwR1PszJ797f4iAFOqZutxpt+qc+2DaTuhtJVdvIJClnX8ujGVEvyTSdTU4OM+nF&#10;c7DHEL8rsCwdKo6UPVMpNlchUkJy3bukXA4uW2PyvRn3SkGOSVOkevsK8ynujEp+xt0pTa1STdOc&#10;IA+ZOjfINoLGQ0ipXJz0pkbUqlcflfRLNBD8GJGlDJiQNRU0Yg8AaYDfY/cwg38KVXlGx+Dyb4X1&#10;wWNEzgwujsG2dYAfARjqasjc++9J6qlJLD1BvaNBQOg3JHh52dJ1XIkQbwXSStAN0prHG/poA13F&#10;YThx1gD+/kif/GlSycpZRytW8fBrLVBxZn44muGTySENA4tZODw6npKALy1PLy1ubc+BrmlCD4qX&#10;+Zj8o9kfNYJ9pNdgmbKSSThJuSsuI+6F89ivPr0nUi2X2Y320It45e69TOCJ1TRuD9tHgX6YyUjD&#10;fA37dRTzN6PZ+6ZIB8t1BN3muX3mdeCbdjgPzvDepEfipZy9nl/FxR8AAAD//wMAUEsDBBQABgAI&#10;AAAAIQAcDRmI3wAAAAsBAAAPAAAAZHJzL2Rvd25yZXYueG1sTI9NS8QwFEX3gv8hPMGdkxpp6XSa&#10;DiqIyCzE0dmnSaYtNi+lST/m3/tc6fLyLvedU+5X17PZjqHzKOF+kwCzqL3psJHw9flylwMLUaFR&#10;vUcr4WID7Kvrq1IVxi/4YedjbBiNYCiUhDbGoeA86NY6FTZ+sEi3sx+dihTHhptRLTTuei6SJONO&#10;dUgfWjXY59bq7+PkJJz8+Wlxusa3+fLeTa+HUev8IOXtzfq4AxbtGv/K8ItP6FARU+0nNIH1lEVG&#10;LlGCyNMUGDVEmpFMLeFBbLfAq5L/d6h+AAAA//8DAFBLAQItABQABgAIAAAAIQC2gziS/gAAAOEB&#10;AAATAAAAAAAAAAAAAAAAAAAAAABbQ29udGVudF9UeXBlc10ueG1sUEsBAi0AFAAGAAgAAAAhADj9&#10;If/WAAAAlAEAAAsAAAAAAAAAAAAAAAAALwEAAF9yZWxzLy5yZWxzUEsBAi0AFAAGAAgAAAAhAMAb&#10;KkWDAgAAXQUAAA4AAAAAAAAAAAAAAAAALgIAAGRycy9lMm9Eb2MueG1sUEsBAi0AFAAGAAgAAAAh&#10;ABwNGYjfAAAACwEAAA8AAAAAAAAAAAAAAAAA3QQAAGRycy9kb3ducmV2LnhtbFBLBQYAAAAABAAE&#10;APMAAADpBQAAAAA=&#10;" filled="f" stroked="f" strokeweight="1pt"/>
            </w:pict>
          </mc:Fallback>
        </mc:AlternateContent>
      </w:r>
      <w:r w:rsidRPr="00F90671">
        <w:drawing>
          <wp:inline distT="0" distB="0" distL="0" distR="0" wp14:anchorId="67E236E3" wp14:editId="6C609AB9">
            <wp:extent cx="4391638" cy="239110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2391109"/>
                    </a:xfrm>
                    <a:prstGeom prst="rect">
                      <a:avLst/>
                    </a:prstGeom>
                  </pic:spPr>
                </pic:pic>
              </a:graphicData>
            </a:graphic>
          </wp:inline>
        </w:drawing>
      </w:r>
    </w:p>
    <w:p w14:paraId="42FEA3DB" w14:textId="77777777" w:rsidR="00F90671" w:rsidRDefault="00F90671" w:rsidP="00F90671">
      <w:pPr>
        <w:tabs>
          <w:tab w:val="left" w:pos="1212"/>
        </w:tabs>
        <w:rPr>
          <w:rFonts w:ascii="Arial" w:hAnsi="Arial" w:cs="Arial"/>
          <w:color w:val="202124"/>
          <w:shd w:val="clear" w:color="auto" w:fill="FFFFFF"/>
        </w:rPr>
      </w:pPr>
      <w:r>
        <w:t>Here R</w:t>
      </w:r>
      <w:r>
        <w:rPr>
          <w:vertAlign w:val="subscript"/>
        </w:rPr>
        <w:t>y</w:t>
      </w:r>
      <w:r>
        <w:t>(-2bt) = U</w:t>
      </w:r>
      <w:r>
        <w:rPr>
          <w:vertAlign w:val="subscript"/>
        </w:rPr>
        <w:t>3</w:t>
      </w:r>
      <w:r>
        <w:t>(-2</w:t>
      </w:r>
      <w:r w:rsidRPr="00F90671">
        <w:rPr>
          <w:rFonts w:ascii="Arial" w:hAnsi="Arial" w:cs="Arial"/>
          <w:color w:val="202124"/>
          <w:shd w:val="clear" w:color="auto" w:fill="FFFFFF"/>
        </w:rPr>
        <w:t>θ</w:t>
      </w:r>
      <w:r>
        <w:rPr>
          <w:rFonts w:ascii="Arial" w:hAnsi="Arial" w:cs="Arial"/>
          <w:color w:val="202124"/>
          <w:shd w:val="clear" w:color="auto" w:fill="FFFFFF"/>
        </w:rPr>
        <w:t>, -pi/2, -pi/2)</w:t>
      </w:r>
    </w:p>
    <w:p w14:paraId="74D93190" w14:textId="77777777" w:rsidR="00F90671" w:rsidRDefault="00F90671" w:rsidP="00F90671">
      <w:pPr>
        <w:tabs>
          <w:tab w:val="left" w:pos="1212"/>
        </w:tabs>
        <w:rPr>
          <w:rFonts w:ascii="Arial" w:hAnsi="Arial" w:cs="Arial"/>
          <w:color w:val="202124"/>
          <w:shd w:val="clear" w:color="auto" w:fill="FFFFFF"/>
        </w:rPr>
      </w:pPr>
    </w:p>
    <w:p w14:paraId="60C929B3" w14:textId="0C9FDACB" w:rsidR="00F90671" w:rsidRDefault="00F90671" w:rsidP="00F90671">
      <w:pPr>
        <w:tabs>
          <w:tab w:val="left" w:pos="1212"/>
        </w:tabs>
        <w:rPr>
          <w:rFonts w:ascii="Arial" w:hAnsi="Arial" w:cs="Arial"/>
          <w:color w:val="202124"/>
          <w:shd w:val="clear" w:color="auto" w:fill="FFFFFF"/>
        </w:rPr>
      </w:pPr>
      <w:r>
        <w:rPr>
          <w:rFonts w:ascii="Arial" w:hAnsi="Arial" w:cs="Arial"/>
          <w:color w:val="202124"/>
          <w:shd w:val="clear" w:color="auto" w:fill="FFFFFF"/>
        </w:rPr>
        <w:t xml:space="preserve">Now our original matrix A can be approximated as </w:t>
      </w:r>
      <w:r w:rsidRPr="00F90671">
        <w:rPr>
          <w:rFonts w:ascii="Arial" w:hAnsi="Arial" w:cs="Arial"/>
          <w:color w:val="202124"/>
          <w:shd w:val="clear" w:color="auto" w:fill="FFFFFF"/>
        </w:rPr>
        <w:drawing>
          <wp:inline distT="0" distB="0" distL="0" distR="0" wp14:anchorId="07137B8E" wp14:editId="082B9FD8">
            <wp:extent cx="4442460" cy="655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562"/>
                    <a:stretch/>
                  </pic:blipFill>
                  <pic:spPr bwMode="auto">
                    <a:xfrm>
                      <a:off x="0" y="0"/>
                      <a:ext cx="4448109" cy="656138"/>
                    </a:xfrm>
                    <a:prstGeom prst="rect">
                      <a:avLst/>
                    </a:prstGeom>
                    <a:ln>
                      <a:noFill/>
                    </a:ln>
                    <a:extLst>
                      <a:ext uri="{53640926-AAD7-44D8-BBD7-CCE9431645EC}">
                        <a14:shadowObscured xmlns:a14="http://schemas.microsoft.com/office/drawing/2010/main"/>
                      </a:ext>
                    </a:extLst>
                  </pic:spPr>
                </pic:pic>
              </a:graphicData>
            </a:graphic>
          </wp:inline>
        </w:drawing>
      </w:r>
      <w:r w:rsidRPr="00F90671">
        <w:rPr>
          <w:rFonts w:ascii="Arial" w:hAnsi="Arial" w:cs="Arial"/>
          <w:color w:val="202124"/>
          <w:shd w:val="clear" w:color="auto" w:fill="FFFFFF"/>
        </w:rPr>
        <w:t> </w:t>
      </w:r>
    </w:p>
    <w:p w14:paraId="6B994F7F" w14:textId="133A4165" w:rsidR="00F90671" w:rsidRDefault="00F90671" w:rsidP="00F90671">
      <w:pPr>
        <w:tabs>
          <w:tab w:val="left" w:pos="1212"/>
        </w:tabs>
        <w:rPr>
          <w:rFonts w:ascii="Arial" w:hAnsi="Arial" w:cs="Arial"/>
          <w:color w:val="202124"/>
          <w:shd w:val="clear" w:color="auto" w:fill="FFFFFF"/>
        </w:rPr>
      </w:pPr>
      <w:r>
        <w:rPr>
          <w:rFonts w:ascii="Arial" w:hAnsi="Arial" w:cs="Arial"/>
          <w:color w:val="202124"/>
          <w:shd w:val="clear" w:color="auto" w:fill="FFFFFF"/>
        </w:rPr>
        <w:t>We will keep m=1 to keep calculations simple</w:t>
      </w:r>
    </w:p>
    <w:p w14:paraId="3CEB842D" w14:textId="323A8CF0" w:rsidR="00F90671" w:rsidRDefault="00F90671" w:rsidP="00F90671">
      <w:pPr>
        <w:tabs>
          <w:tab w:val="left" w:pos="1212"/>
        </w:tabs>
        <w:rPr>
          <w:rFonts w:ascii="Arial" w:hAnsi="Arial" w:cs="Arial"/>
          <w:color w:val="202124"/>
          <w:shd w:val="clear" w:color="auto" w:fill="FFFFFF"/>
        </w:rPr>
      </w:pPr>
    </w:p>
    <w:p w14:paraId="0B3D9DD2" w14:textId="2C28748B" w:rsidR="00F90671" w:rsidRDefault="00F90671" w:rsidP="00F90671">
      <w:pPr>
        <w:tabs>
          <w:tab w:val="left" w:pos="1212"/>
        </w:tabs>
        <w:rPr>
          <w:rFonts w:ascii="Arial" w:hAnsi="Arial" w:cs="Arial"/>
          <w:color w:val="202124"/>
          <w:shd w:val="clear" w:color="auto" w:fill="FFFFFF"/>
        </w:rPr>
      </w:pPr>
      <w:r>
        <w:rPr>
          <w:rFonts w:ascii="Arial" w:hAnsi="Arial" w:cs="Arial"/>
          <w:color w:val="202124"/>
          <w:shd w:val="clear" w:color="auto" w:fill="FFFFFF"/>
        </w:rPr>
        <w:t xml:space="preserve">Now this circuit corresponds to Quantum Phase estimation in the HHL algorithm for finding solution to system of linear equations. After integrating this with Initialization circuit and Eigenvalue inversion, we can solve our original equation </w:t>
      </w:r>
      <w:proofErr w:type="spellStart"/>
      <w:r>
        <w:rPr>
          <w:rFonts w:ascii="Arial" w:hAnsi="Arial" w:cs="Arial"/>
          <w:color w:val="202124"/>
          <w:shd w:val="clear" w:color="auto" w:fill="FFFFFF"/>
        </w:rPr>
        <w:t>Ax</w:t>
      </w:r>
      <w:proofErr w:type="spellEnd"/>
      <w:r>
        <w:rPr>
          <w:rFonts w:ascii="Arial" w:hAnsi="Arial" w:cs="Arial"/>
          <w:color w:val="202124"/>
          <w:shd w:val="clear" w:color="auto" w:fill="FFFFFF"/>
        </w:rPr>
        <w:t xml:space="preserve"> = b to calculate the wave at any given timestep.</w:t>
      </w:r>
    </w:p>
    <w:p w14:paraId="3A94F86C" w14:textId="000B1B15" w:rsidR="00F90671" w:rsidRDefault="00F90671" w:rsidP="00F90671">
      <w:pPr>
        <w:tabs>
          <w:tab w:val="left" w:pos="1212"/>
        </w:tabs>
        <w:rPr>
          <w:rFonts w:ascii="Arial" w:hAnsi="Arial" w:cs="Arial"/>
          <w:color w:val="202124"/>
          <w:shd w:val="clear" w:color="auto" w:fill="FFFFFF"/>
        </w:rPr>
      </w:pPr>
    </w:p>
    <w:p w14:paraId="451AB1EC" w14:textId="2701B197" w:rsidR="00F90671" w:rsidRDefault="00F90671" w:rsidP="00F90671">
      <w:pPr>
        <w:tabs>
          <w:tab w:val="left" w:pos="1212"/>
        </w:tabs>
      </w:pPr>
      <w:r>
        <w:t>Reference:</w:t>
      </w:r>
    </w:p>
    <w:p w14:paraId="0706B471" w14:textId="656BADF7" w:rsidR="00F90671" w:rsidRPr="00F90671" w:rsidRDefault="00F90671" w:rsidP="00F90671">
      <w:pPr>
        <w:tabs>
          <w:tab w:val="left" w:pos="1212"/>
        </w:tabs>
      </w:pPr>
      <w:r w:rsidRPr="00F90671">
        <w:t>http://www.sam.math.ethz.ch/~hiptmair/StudentProjects/CarreraVazquez.Almudena/MScThesis.pdf</w:t>
      </w:r>
      <w:bookmarkStart w:id="0" w:name="_GoBack"/>
      <w:bookmarkEnd w:id="0"/>
    </w:p>
    <w:sectPr w:rsidR="00F90671" w:rsidRPr="00F90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6F"/>
    <w:rsid w:val="0044016F"/>
    <w:rsid w:val="0049672B"/>
    <w:rsid w:val="0053190C"/>
    <w:rsid w:val="00A761CF"/>
    <w:rsid w:val="00CE3543"/>
    <w:rsid w:val="00F57F06"/>
    <w:rsid w:val="00F90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060C"/>
  <w15:chartTrackingRefBased/>
  <w15:docId w15:val="{080E68F5-7E98-4399-9CDA-0CBB00A8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ink/ink1.xm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17T06:08:12.628"/>
    </inkml:context>
    <inkml:brush xml:id="br0">
      <inkml:brushProperty name="width" value="0.05" units="cm"/>
      <inkml:brushProperty name="height" value="0.05" units="cm"/>
      <inkml:brushProperty name="color" value="#FFFFFF"/>
      <inkml:brushProperty name="ignorePressure" value="1"/>
    </inkml:brush>
  </inkml:definitions>
  <inkml:trace contextRef="#ctx0" brushRef="#br0">756 847,'-4'-1,"-7"-2,-11-5,-4-2,-5-1,-1 0,2 2,5 3</inkml:trace>
  <inkml:trace contextRef="#ctx0" brushRef="#br0" timeOffset="2581.97">353 699,'684'0,"-663"-3,1 0,-1-1,0-1,0-1,-1 0,1-2,-1-1,11-6,6-2,-10 3,0-1,0-2,-1 0,-2-2,0-1,20-20,-44 40,0 0,1-1,-1 1,1 0,-1-1,1 1,-1 0,0-1,1 1,-1 0,0-1,1 1,-1-1,0 1,1 0,-1-1,0 1,0-1,0 1,1-1,-1 1,0-1,0 1,0-1,0 1,0-1,0 1,0-1,0 1,0-1,0 1,0-1,0 1,-1-1,1 1,0-1,0 1,0-1,-1 1,1-1,0 1,-1 0,1-1,0 1,-1-1,1 1,0 0,-1-1,-2 0,0 0,1-1,-1 1,0 1,0-1,-1 0,1 1,0-1,-1 1,-42-1,1 3,-1 1,1 3,-1 1,-10 5,-25 3,-62 10,-280 42,293-52,-1-6,-35-6,152-4,-26 1,39 0,-1 0,0 0,1 0,-1 0,1 0,-1 1,1-1,-1 1,1-1,-1 1,1 0,0 0,-1-1,1 1,0 0,0 0,-1 0,1 0,-1 1,2-1,0 0,0 1,0-1,0 0,0 0,0 0,0 0,0 0,0 0,0 0,1 0,-1 0,0 0,1 0,-1 0,1 0,-1 0,1 0,-1 0,1 0,0 0,-1-1,1 1,0 0,0 0,0-1,0 1,0 0,-1-1,1 1,0-1,0 0,0 1,1-1,23 13,1-1,1-1,0-2,0 0,1-2,2-1,-4 0,47 11,-1-3,2-3,0-4,0-3,0-3,0-3,59-10,-3 3,-129 9,1 0,-1 0,0 0,1 0,-1 0,1-1,-1 1,0 0,1-1,-1 1,0-1,1 0,-1 1,0-1,0 0,1 0,-1 0,0 1,0-1,0 0,0-1,0 1,0 0,-1 0,1 0,0 0,-1-1,1 1,0 0,-1-1,0 1,1-1,-1 1,0 0,0-1,1 1,-1-1,0 1,-1-1,1 1,0 0,0-1,-1 1,1-1,0 1,-2-6,-1 0,0-1,0 1,0 1,-1-1,1 0,-6-5,-10-12,-1 0,-1 2,-2 0,0 2,-3-1,-45-33,-13-2,76 51,0 0,-1 0,0 1,0 0,0 1,0 0,-2 0,8 2,0 1,-1-1,1 1,0-1,-1 1,1 0,0 0,-1 0,1 1,0-1,-1 1,1 0,0 0,0 0,0 0,0 1,0-1,0 1,0 0,0 0,0 0,0 1,-6 6,1 1,0 0,1 0,0 1,1 0,0 0,0 0,-3 13,-4 17,1 1,2 2,3-13,-1 0,-1 0,-2 0,-2 1,13-32,0 1,0 0,0 0,-1-1,1 1,-1 0,1 0,0-1,-1 1,1-1,-1 1,1 0,-1-1,0 1,1-1,-1 1,1-1,-1 1,0-1,0 0,0 1,-5-12,3-32,3 39,1-114,10-50,-1 24,-11 1,-1 83,6-43,-5 103,1 0,0 0,0-1,0 1,0 0,0 0,0 0,0 0,0 0,0 0,0-1,0 1,0 0,0 0,-1 0,1 0,0 0,0-1,0 1,0 0,0 0,0 0,1 0,-1 0,0-1,0 1,0 0,0 0,0 0,0 0,0 0,0 0,0-1,0 1,0 0,0 0,0 0,1 0,-1 0,0 0,0 0,0 0,0-1,0 1,0 0,1 0,-1 0,0 0,0 0,0 0,0 0,0 0,1 0,-1 0,0 0,0 0,0 0,0 0,0 0,1 0,-1 0,0 0,0 0,0 0,0 0,0 0,0 1,1-1,-1 0,0 0,7 14,6 25,-6-1,-2 2,-1-1,-2 1,-2 19,-6-70,-6-16,9 19,-4-6,-1 1,0 0,-1 1,-1 0,0 0,0 1,-1 0,0 1,-7-5,17 14,0 1,0-1,0 0,0 0,1 0,-1 1,0-1,-1 0,1 1,0-1,0 1,0-1,0 1,0 0,0-1,-1 1,1 0,0 0,0 0,0 0,-1 0,1 0,0 0,0 0,0 0,-1 1,1-1,0 0,0 1,0-1,0 1,0 0,0-1,0 1,0 0,0-1,0 1,0 0,0 0,0 0,1 0,-1 0,0 0,1 0,-1 0,0 0,1 0,0 0,-1 0,1 1,-4 7,2 1,-1 0,1-1,0 1,1 9,-6 117,7 0,15 119,-10-180,-2-44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Bhaavan Goel</dc:creator>
  <cp:keywords/>
  <dc:description/>
  <cp:lastModifiedBy>Bhaavan Goel</cp:lastModifiedBy>
  <cp:revision>1</cp:revision>
  <dcterms:created xsi:type="dcterms:W3CDTF">2020-12-17T05:38:00Z</dcterms:created>
  <dcterms:modified xsi:type="dcterms:W3CDTF">2020-12-17T06:35:00Z</dcterms:modified>
</cp:coreProperties>
</file>