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Разработка CLI на Go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Язык Go хорошо подходит для разработки CLI-инструментов: он компилируется в единый статический бинарник, обеспечивая простое развертывание без внешних зависимостей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[1]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Благодаря статической типизации и нативной компиляции Go-приложения работают быстро и эффективно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[1]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, а встроенная поддержка конкурентности (goroutines и каналы) позволяет легко обрабатывать параллельные задачи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[3]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Стандартная библиотека Go предоставляет готовые средства для работы с файлами, сетью, вводом/выводом и аргументами командной строки (пакеты flag и os.Args)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[4]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Все это делает Go привлекательным выбором для создания утилит CLI, особенно когда требуется кроссплатформенный выпуск «из коробки»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[1]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6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Статическая компиляция: Go генерирует единый исполняемый файл без внешних зависимостей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[1]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Высокая производительность: компиляция в машинный код дает быстрый запуск и выполнение команд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[1]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Параллелизм: встроенные goroutines и каналы упрощают обработку нескольких задач одновременно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[5]</w:t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Богатая стандартная библиотека: пакеты flag, fmt, os и другие упрощают работу с флагами, файлами и вводом/выводом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Библиотеки и инструменты для Go CLI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Для создания CLI-приложений на Go широко используют специальные библиотеки. Наиболее популярной считается Cobra – фреймворк от Steve Francia, предоставляющий удобный API для описания команд и автоматического разбора флагов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[6]</w:t>
        </w:r>
      </w:hyperlink>
      <w:hyperlink r:id="rId25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Cobra отличается расширенным функционалом: поддерживает вложенные команды, автогенерацию справки и подсказок, автодополнение командной строки и тесную интеграцию с библиотекой Viper для конфигурации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[8]</w:t>
        </w:r>
      </w:hyperlink>
      <w:hyperlink r:id="rId27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Она лежит в основе многих известных проектов: Kubernetes (включая утилиту kubectl), Docker, Hugo, GitHub CLI и др.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[9]</w:t>
        </w:r>
      </w:hyperlink>
      <w:hyperlink r:id="rId29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Как отмечено в источниках, Cobra «используется во многих проектах на Go» и является «секретным соусом» крупных CLI-инструментов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[9]</w:t>
        </w:r>
      </w:hyperlink>
      <w:hyperlink r:id="rId31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Другой популярный фреймворк – urfave/cli (бывший codegangsta/cli) – ориентирован на простоту и компонуемость, упрощая разработку небольших утилит. Urfave/cli позволяет удобно описывать команды и флаги, однако, в отличие от Cobra, не имеет столь богатых «из коробки» возможностей для вложенных команд и автодополнения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По мнению экспертов, Cobra лучше подходит для сложных приложений с большим числом команд/параметров, тогда как urfave/cli может быть предпочтительным для более простых проектов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Кроме фреймворков, в Go имеются стандартные средства: можно парсить os.Args вручную или пользоваться пакетом flag для определения флагов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Стандартная библиотека предоставляет базовый функционал для CLI, но для комплексных приложений удобнее подключать сторонние пакеты. Для конфигурации обычно используют Viper – библиотеку, тесно интегрированную с Cobra, позволяющую загружать настройки из файлов YAML/JSON, переменных окружения и флагов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[12]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Также существуют TUI-фреймворки для создания богатого текстового интерфейса: например, Fang и Huh (из экосистемы Charmbracelet) добавляют стилизованные компоненты и оформление командной строки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[13]</w:t>
        </w:r>
      </w:hyperlink>
      <w:hyperlink r:id="rId37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[14]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, а Bubble Tea – современный фреймворк для реактивных консольных интерфейсов на основе архитектуры Elm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[15]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Эти библиотеки позволяют создавать интерактивные меню, формы и анимации в терминале, повышая удобство CLI-утилит.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6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Cobra: мощный фреймворк для CLI, поддерживает вложенные команды, автоподсказки и автодополнение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[8]</w:t>
        </w:r>
      </w:hyperlink>
      <w:hyperlink r:id="rId40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Viper: загрузка конфигурации из файлов, окружения и флагов, часто используется вместе с Cobra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[12]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urfave/cli: простой фреймворк для CLI, фокусируется на разборе флагов/аргументов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flag/os.Args: стандартные пакеты Go для работы с аргументами и флагами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TUI-фреймворки (Bubble Tea, Fang, Huh и др.): позволяют создавать сложные консольные интерфейсы с интерактивными компонентами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[13]</w:t>
        </w:r>
      </w:hyperlink>
      <w:hyperlink r:id="rId45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[15]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Структура CLI-приложений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Типичное Go-CLI-приложение организовано вокруг команд и флагов. С помощью Cobra и подобных библиотек вводится дерево команд: есть корневая команда (root), к которой добавляются подкоманды. Каждая команда описывается как объект с полями Use, Short, Run и т.д. При запуске без подкоманды выполняется логика Run корня, при указании подкоманды – её логика. Пример: использование cobra init создаёт шаблон с файлом root.go, где задаётся корневая команда, а команда cobra add &lt;name&gt; создаёт файл с новой подкомандой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[16]</w:t>
        </w:r>
      </w:hyperlink>
      <w:hyperlink r:id="rId47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[17]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Флаги бывают локальными и постоянными. Локальный флаг действует только в контексте одной команды, а постоянный (persistent) наследуется всеми её подкомандами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[18]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В одном из источников приводится иллюстрация: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cmd.Flags().StringP("flagname", "f", "default", "описание")       // локальный флаг</w:t>
        <w:br w:type="textWrapping"/>
        <w:t xml:space="preserve">cmd.PersistentFlags().StringP("flagname", "f", "default", "описание") // постоянный флаг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Локальный флаг «flagname» будет доступен только для текущей команды, а постоянный – для неё и всех подчинённых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[19]</w:t>
        </w:r>
      </w:hyperlink>
      <w:hyperlink r:id="rId50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[20]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Такая модель позволяет гибко настраивать параметры: например, задавать глобальный флаг --config для всех команд и специфические флаги для отдельных подкоманд.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Cobra автоматически генерирует текст справки (help) по командам и флагам</w:t>
      </w:r>
      <w:hyperlink r:id="rId51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[8]</w:t>
        </w:r>
      </w:hyperlink>
      <w:hyperlink r:id="rId52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[21]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Пользователь может вызывать --help, а также получает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умные подсказки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: при опечатке в названии команды фреймворк предложит вариант «Did you mean...?»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[8]</w:t>
        </w:r>
      </w:hyperlink>
      <w:hyperlink r:id="rId54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[21]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Таким образом, базовая архитектура CLI строится из объектов «команда – аргументы – флаги», что интуитивно соответствует образу APPNAME COMMAND [flags] [args]</w:t>
      </w:r>
      <w:hyperlink r:id="rId55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[22]</w:t>
        </w:r>
      </w:hyperlink>
      <w:hyperlink r:id="rId56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[18]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Примеры известных CLI и практики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В качестве примеров отмечают многие масштабные проекты, написанные на Go. Так, популярные утилиты Docker и kubectl (часть Kubernetes) реализованы на Go с использованием Cobra</w:t>
      </w:r>
      <w:hyperlink r:id="rId57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[9]</w:t>
        </w:r>
      </w:hyperlink>
      <w:hyperlink r:id="rId58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[23]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К другим известным CLI на Go относятся менеджер сайтов Hugo, утилита Terraform, официальный GitHub CLI и др. — все они демонстрируют мощь Go для задач DevOps и автоматизации</w:t>
      </w:r>
      <w:hyperlink r:id="rId59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[23]</w:t>
        </w:r>
      </w:hyperlink>
      <w:hyperlink r:id="rId60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Авторитетный источник подчёркивает: «Cobra – это секретный соус за такими монструозными проектами, как Kubernetes, Docker, Hugo и даже GitHub CLI»</w:t>
      </w:r>
      <w:hyperlink r:id="rId61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 разработки CLI включают использование генератора Cobra для быстрого создания скелета приложения, разделение кода команд по файлам, продуманную обработку ошибок и подробную документацию. В одном источнике рекомендуют применять cobra-cli init и cobra add для согласованности структуры, а также выносить связанные команды в отдельные пакеты</w:t>
      </w:r>
      <w:hyperlink r:id="rId62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[17]</w:t>
        </w:r>
      </w:hyperlink>
      <w:hyperlink r:id="rId63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[24]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Это обеспечивает ясность кода и удобство масштабирования. Кроме того, важно добавлять «разумные» флаги по умолчанию и генерировать понятные сообщения об ошибках, чтобы конечный пользователь мог легко разобраться с интерфейсом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Заключение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Обзор литературы и статей показывает, что для разработки CLI на Go преимущественно используют фреймворк Cobra (вкупе с Viper для конфигураций)</w:t>
      </w:r>
      <w:hyperlink r:id="rId64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[7]</w:t>
        </w:r>
      </w:hyperlink>
      <w:hyperlink r:id="rId65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[25]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Он является де-факто стандартом благодаря богатому функционалу и широкому сообществу: Cobra лежит в основе многих продвинутых проектов</w:t>
      </w:r>
      <w:hyperlink r:id="rId66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[9]</w:t>
        </w:r>
      </w:hyperlink>
      <w:hyperlink r:id="rId67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Альтернативные подходы (пакеты flag/os.Args или urfave/cli) применяются для более простых случаев или легковесных утилит</w:t>
      </w:r>
      <w:hyperlink r:id="rId68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[4]</w:t>
        </w:r>
      </w:hyperlink>
      <w:hyperlink r:id="rId69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В статье также отмечаются новые тренды — использование TUI-фреймворков (Bubble Tea, Huh и пр.) для улучшения интерфейса CLI и общепринятые практики структурирования кода</w:t>
      </w:r>
      <w:hyperlink r:id="rId70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[13]</w:t>
        </w:r>
      </w:hyperlink>
      <w:hyperlink r:id="rId71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[15]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В целом, существующие источники едины в том, что Go предоставляет мощный стек для CLI (от производительности до эко-системы библиотек) и разработка утилит на этом языке остаётся актуальной и удобной задачей</w:t>
      </w:r>
      <w:hyperlink r:id="rId72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[1]</w:t>
        </w:r>
      </w:hyperlink>
      <w:hyperlink r:id="rId73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Список литературы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18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Написание CLI-приложений с помощью Go: appmaster.io URL:</w:t>
      </w:r>
      <w:hyperlink r:id="rId7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7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https://appmaster.io/ru/blog/napisanie-prilozhenii-cli-go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10.12.2025).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CLI-приложений на Go с использованием Cobra и Viper: glukhov.org URL:</w:t>
      </w:r>
      <w:hyperlink r:id="rId7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7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https://www.glukhov.org/ru/post/2025/11/go-cli-applications-with-cobra-and-viper/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12.12.2025).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CLI утилит на Go с библиотекой Cobra: habr.com URL:</w:t>
      </w:r>
      <w:hyperlink r:id="rId7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7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https://habr.com/ru/companies/otus/articles/830082/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14.12.2025).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Creating a CLI in Go Using Cobra: jetbrains.com URL:</w:t>
      </w:r>
      <w:hyperlink r:id="rId8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8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https://www.jetbrains.com/guide/go/tutorials/cli-apps-go-cobra/creating_cli/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15.12.2025).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Why Every Go Developer Needs to Know Cobra for CLI Development: medium.com URL:</w:t>
      </w:r>
      <w:hyperlink r:id="rId8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8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https://medium.com/@monikasinghal713/why-every-go-developer-needs-to-know-cobra-for-cli-development-a66b81711ce2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17.12.2025).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Cobra: A Commander for modern Go CLI interactions: github.com URL:</w:t>
      </w:r>
      <w:hyperlink r:id="rId8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8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https://github.com/spf13/cobra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18.12.2025).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Generating A CLI Application with Cobra in Golang: bytesizego.com URL:</w:t>
      </w:r>
      <w:hyperlink r:id="rId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8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https://www.bytesizego.com/blog/cobra-cli-golang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19.12.2025).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создать TUI утилиту на GO: habr.com URL:</w:t>
      </w:r>
      <w:hyperlink r:id="rId8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8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https://habr.com/ru/articles/953680/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20.12.2025).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18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Bubble Tea — TUI-фреймворк для Go: habr.com URL:</w:t>
      </w:r>
      <w:hyperlink r:id="rId9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9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https://habr.com/ru/articles/939574/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21.12.2025).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2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ppmaster.io/ru/blog/napisanie-prilozhenii-cli-go#:~:text=%D0%94%D0%BB%D1%8F%20%D1%81%D0%BE%D0%B7%D0%B4%D0%B0%D0%BD%D0%B8%D1%8F%20%D1%81%D0%BB%D0%BE%D0%B6%D0%BD%D1%8B%D1%85%20%D0%BF%D1%80%D0%B8%D0%BB%D0%BE%D0%B6%D0%B5%D0%BD%D0%B8%D0%B9%20CLI,%D1%81%D1%82%D1%80%D0%BE%D0%BA%D0%B8%20%D0%B8%20%D1%81%D0%BE%D0%B7%D0%B4%D0%B0%D0%BD%D0%B8%D0%B5%20%D1%81%D0%BF%D1%80%D0%B0%D0%B2%D0%BE%D1%87%D0%BD%D0%BE%D0%B9%20%D0%B4%D0%BE%D0%BA%D1%83%D0%BC%D0%B5%D0%BD%D1%82%D0%B0%D1%86%D0%B8%D0%B8" TargetMode="External"/><Relationship Id="rId84" Type="http://schemas.openxmlformats.org/officeDocument/2006/relationships/hyperlink" Target="https://github.com/spf13/cobra" TargetMode="External"/><Relationship Id="rId83" Type="http://schemas.openxmlformats.org/officeDocument/2006/relationships/hyperlink" Target="https://medium.com/@monikasinghal713/why-every-go-developer-needs-to-know-cobra-for-cli-development-a66b81711ce2" TargetMode="External"/><Relationship Id="rId42" Type="http://schemas.openxmlformats.org/officeDocument/2006/relationships/hyperlink" Target="https://www.bytesizego.com/blog/cobra-cli-golang#:~:text=urfave%2Fcli%20on%20the%20other%20hand%2C,over%2020%2C000%20stars%20on%20GitHub" TargetMode="External"/><Relationship Id="rId86" Type="http://schemas.openxmlformats.org/officeDocument/2006/relationships/hyperlink" Target="https://www.bytesizego.com/blog/cobra-cli-golang" TargetMode="External"/><Relationship Id="rId41" Type="http://schemas.openxmlformats.org/officeDocument/2006/relationships/hyperlink" Target="https://habr.com/ru/companies/otus/articles/830082/#:~:text=%D0%94%D0%BB%D1%8F%20%D1%83%D0%BF%D1%80%D0%B0%D0%B2%D0%BB%D0%B5%D0%BD%D0%B8%D1%8F%20%D0%BA%D0%BE%D0%BD%D1%84%D0%B8%D0%B3%D1%83%D1%80%D0%B0%D1%86%D0%B8%D1%8F%D0%BC%D0%B8%20CLI,initConfig" TargetMode="External"/><Relationship Id="rId85" Type="http://schemas.openxmlformats.org/officeDocument/2006/relationships/hyperlink" Target="https://github.com/spf13/cobra" TargetMode="External"/><Relationship Id="rId44" Type="http://schemas.openxmlformats.org/officeDocument/2006/relationships/hyperlink" Target="https://habr.com/ru/articles/953680/#:~:text=Fang" TargetMode="External"/><Relationship Id="rId88" Type="http://schemas.openxmlformats.org/officeDocument/2006/relationships/hyperlink" Target="https://habr.com/ru/articles/953680/" TargetMode="External"/><Relationship Id="rId43" Type="http://schemas.openxmlformats.org/officeDocument/2006/relationships/hyperlink" Target="https://appmaster.io/ru/blog/napisanie-prilozhenii-cli-go#:~:text=%D0%A1%D1%82%D0%B0%D0%BD%D0%B4%D0%B0%D1%80%D1%82%D0%BD%D0%B0%D1%8F%20%D0%B1%D0%B8%D0%B1%D0%BB%D0%B8%D0%BE%D1%82%D0%B5%D0%BA%D0%B0%20Go%20%D0%BF%D1%80%D0%B5%D0%B4%D0%BE%D1%81%D1%82%D0%B0%D0%B2%D0%BB%D1%8F%D0%B5%D1%82%20%D0%BF%D0%B0%D0%BA%D0%B5%D1%82%D1%8B,%D0%BE%D0%B1%D1%80%D0%B0%D1%89%D0%B0%D1%82%D1%8C%D1%81%D1%8F%20%D0%BA%20%D0%B0%D1%80%D0%B3%D1%83%D0%BC%D0%B5%D0%BD%D1%82%D0%B0%D0%BC%20%D0%BA%D0%BE%D0%BC%D0%B0%D0%BD%D0%B4%D0%BD%D0%BE%D0%B9%20%D1%81%D1%82%D1%80%D0%BE%D0%BA%D0%B8" TargetMode="External"/><Relationship Id="rId87" Type="http://schemas.openxmlformats.org/officeDocument/2006/relationships/hyperlink" Target="https://www.bytesizego.com/blog/cobra-cli-golang" TargetMode="External"/><Relationship Id="rId46" Type="http://schemas.openxmlformats.org/officeDocument/2006/relationships/hyperlink" Target="https://habr.com/ru/companies/otus/articles/830082/#:~:text=%D0%92%20%D0%BA%D0%BE%D1%80%D0%BD%D0%B5%20CLI,root.go" TargetMode="External"/><Relationship Id="rId45" Type="http://schemas.openxmlformats.org/officeDocument/2006/relationships/hyperlink" Target="https://habr.com/ru/articles/939574/#:~:text=%D0%9D%D0%B5%D0%B4%D0%B0%D0%B2%D0%BD%D0%BE%20%D1%8F%20%D0%BD%D0%B0%D1%82%D0%BA%D0%BD%D1%83%D0%BB%D1%81%D1%8F%20%D0%BD%D0%B0%C2%A0Bubble%20Tea%C2%A0%E2%80%94,%D0%B8%20%D0%B2%D1%8B%D0%B3%D0%BB%D1%8F%D0%B4%D1%8F%D1%82%20%D0%BE%D0%BD%D0%B8%20%D0%B4%D0%B5%D0%B9%D1%81%D1%82%D0%B2%D0%B8%D1%82%D0%B5%D0%BB%D1%8C%D0%BD%D0%BE%20%D0%BA%D1%80%D0%B0%D1%81%D0%B8%D0%B2%D0%BE" TargetMode="External"/><Relationship Id="rId89" Type="http://schemas.openxmlformats.org/officeDocument/2006/relationships/hyperlink" Target="https://habr.com/ru/articles/953680/" TargetMode="External"/><Relationship Id="rId80" Type="http://schemas.openxmlformats.org/officeDocument/2006/relationships/hyperlink" Target="https://www.jetbrains.com/guide/go/tutorials/cli-apps-go-cobra/creating_cli/" TargetMode="External"/><Relationship Id="rId82" Type="http://schemas.openxmlformats.org/officeDocument/2006/relationships/hyperlink" Target="https://medium.com/@monikasinghal713/why-every-go-developer-needs-to-know-cobra-for-cli-development-a66b81711ce2" TargetMode="External"/><Relationship Id="rId81" Type="http://schemas.openxmlformats.org/officeDocument/2006/relationships/hyperlink" Target="https://www.jetbrains.com/guide/go/tutorials/cli-apps-go-cobra/creating_cl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master.io/ru/blog/napisanie-prilozhenii-cli-go#:~:text=%D0%BA%D0%BE%D0%BD%D0%B5%D1%87%D0%BD%D0%BE%D0%BC%20%D1%81%D1%87%D0%B5%D1%82%D0%B5%2C%20%D0%B1%D0%BE%D0%BB%D0%B5%D0%B5%20%D0%B1%D1%8B%D1%81%D1%82%D1%80%D1%8B%D0%B5%20%D0%B8,%D0%B8%20%D0%BE%D0%B1%D1%80%D0%B0%D0%B1%D0%BE%D1%82%D0%BA%D0%B0%20%D0%B0%D1%80%D0%B3%D1%83%D0%BC%D0%B5%D0%BD%D1%82%D0%BE%D0%B2%20%D0%BA%D0%BE%D0%BC%D0%B0%D0%BD%D0%B4%D0%BD%D0%BE%D0%B9%20%D1%81%D1%82%D1%80%D0%BE%D0%BA%D0%B8" TargetMode="External"/><Relationship Id="rId48" Type="http://schemas.openxmlformats.org/officeDocument/2006/relationships/hyperlink" Target="https://habr.com/ru/companies/otus/articles/830082/#:~:text=%D0%A4%D0%BB%D0%B0%D0%B3%D0%B8%20%D0%B2%20Cobra%20%D0%B1%D1%8B%D0%B2%D0%B0%D1%8E%D1%82%20%D0%B4%D0%B2%D1%83%D1%85,%D0%BD%D0%B0%D1%81%D0%BB%D0%B5%D0%B4%D1%83%D1%8E%D1%82%D1%81%D1%8F%20%D0%B2%D1%81%D0%B5%D0%BC%D0%B8%20%D0%BF%D0%BE%D0%B4%D0%BA%D0%BE%D0%BC%D0%B0%D0%BD%D0%B4%D0%B0%D0%BC%D0%B8%20%D1%8D%D1%82%D0%BE%D0%B9%20%D0%BA%D0%BE%D0%BC%D0%B0%D0%BD%D0%B4%D1%8B" TargetMode="External"/><Relationship Id="rId47" Type="http://schemas.openxmlformats.org/officeDocument/2006/relationships/hyperlink" Target="https://habr.com/ru/companies/otus/articles/830082/#:~:text=%D0%A7%D1%82%D0%BE%D0%B1%D1%8B%20%D1%80%D0%B0%D1%81%D1%88%D0%B8%D1%80%D0%B8%D1%82%D1%8C%20%D1%84%D1%83%D0%BD%D0%BA%D1%86%D0%B8%D0%BE%D0%BD%D0%B0%D0%BB%D1%8C%D0%BD%D0%BE%D1%81%D1%82%D1%8C%20CLI,%D1%81%20%D1%81%D0%BB%D0%B5%D0%B4%D1%83%D1%8E%D1%89%D0%B8%D0%BC%20%D1%81%D0%BE%D0%B4%D0%B5%D1%80%D0%B6%D0%B8%D0%BC%D1%8B%D0%BC" TargetMode="External"/><Relationship Id="rId49" Type="http://schemas.openxmlformats.org/officeDocument/2006/relationships/hyperlink" Target="https://habr.com/ru/companies/otus/articles/830082/#:~:text=func%20init%28%29%20%7B%20cmd.Flags%28%29.StringP%28,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master.io/ru/blog/napisanie-prilozhenii-cli-go#:~:text=%D0%BA%D0%BE%D0%BD%D0%B5%D1%87%D0%BD%D0%BE%D0%BC%20%D1%81%D1%87%D0%B5%D1%82%D0%B5%2C%20%D0%B1%D0%BE%D0%BB%D0%B5%D0%B5%20%D0%B1%D1%8B%D1%81%D1%82%D1%80%D1%8B%D0%B5%20%D0%B8,%D0%B8%20%D0%BE%D0%B1%D1%80%D0%B0%D0%B1%D0%BE%D1%82%D0%BA%D0%B0%20%D0%B0%D1%80%D0%B3%D1%83%D0%BC%D0%B5%D0%BD%D1%82%D0%BE%D0%B2%20%D0%BA%D0%BE%D0%BC%D0%B0%D0%BD%D0%B4%D0%BD%D0%BE%D0%B9%20%D1%81%D1%82%D1%80%D0%BE%D0%BA%D0%B8" TargetMode="External"/><Relationship Id="rId8" Type="http://schemas.openxmlformats.org/officeDocument/2006/relationships/hyperlink" Target="https://www.glukhov.org/ru/post/2025/11/go-cli-applications-with-cobra-and-viper/#:~:text=Go%20%D0%BF%D1%80%D0%B5%D0%B4%D0%BB%D0%B0%D0%B3%D0%B0%D0%B5%D1%82%20%D1%83%D0%B1%D0%B5%D0%B4%D0%B8%D1%82%D0%B5%D0%BB%D1%8C%D0%BD%D1%8B%D0%B5%20%D0%BF%D1%80%D0%B5%D0%B8%D0%BC%D1%83%D1%89%D0%B5%D1%81%D1%82%D0%B2%D0%B0%20%D0%B4%D0%BB%D1%8F,%D1%80%D0%B0%D0%B7%D1%80%D0%B0%D0%B1%D0%BE%D1%82%D0%BA%D0%B8%20CLI" TargetMode="External"/><Relationship Id="rId73" Type="http://schemas.openxmlformats.org/officeDocument/2006/relationships/hyperlink" Target="https://medium.com/@monikasinghal713/why-every-go-developer-needs-to-know-cobra-for-cli-development-a66b81711ce2#:~:text=What%20if%20I%20told%20you,Yeah%2C%20that%20GitHub%20CLI" TargetMode="External"/><Relationship Id="rId72" Type="http://schemas.openxmlformats.org/officeDocument/2006/relationships/hyperlink" Target="https://appmaster.io/ru/blog/napisanie-prilozhenii-cli-go#:~:text=%D0%BA%D0%BE%D0%BD%D0%B5%D1%87%D0%BD%D0%BE%D0%BC%20%D1%81%D1%87%D0%B5%D1%82%D0%B5%2C%20%D0%B1%D0%BE%D0%BB%D0%B5%D0%B5%20%D0%B1%D1%8B%D1%81%D1%82%D1%80%D1%8B%D0%B5%20%D0%B8,%D0%B8%20%D0%BE%D0%B1%D1%80%D0%B0%D0%B1%D0%BE%D1%82%D0%BA%D0%B0%20%D0%B0%D1%80%D0%B3%D1%83%D0%BC%D0%B5%D0%BD%D1%82%D0%BE%D0%B2%20%D0%BA%D0%BE%D0%BC%D0%B0%D0%BD%D0%B4%D0%BD%D0%BE%D0%B9%20%D1%81%D1%82%D1%80%D0%BE%D0%BA%D0%B8" TargetMode="External"/><Relationship Id="rId31" Type="http://schemas.openxmlformats.org/officeDocument/2006/relationships/hyperlink" Target="https://github.com/spf13/cobra#:~:text=Cobra%20is%20used%20in%20many,list%20of%20projects%20using%20Cobra" TargetMode="External"/><Relationship Id="rId75" Type="http://schemas.openxmlformats.org/officeDocument/2006/relationships/hyperlink" Target="https://appmaster.io/ru/blog/napisanie-prilozhenii-cli-go" TargetMode="External"/><Relationship Id="rId30" Type="http://schemas.openxmlformats.org/officeDocument/2006/relationships/hyperlink" Target="https://medium.com/@monikasinghal713/why-every-go-developer-needs-to-know-cobra-for-cli-development-a66b81711ce2#:~:text=What%20if%20I%20told%20you,Yeah%2C%20that%20GitHub%20CLI" TargetMode="External"/><Relationship Id="rId74" Type="http://schemas.openxmlformats.org/officeDocument/2006/relationships/hyperlink" Target="https://appmaster.io/ru/blog/napisanie-prilozhenii-cli-go" TargetMode="External"/><Relationship Id="rId33" Type="http://schemas.openxmlformats.org/officeDocument/2006/relationships/hyperlink" Target="https://www.bytesizego.com/blog/cobra-cli-golang#:~:text=urfave%2Fcli%20on%20the%20other%20hand%2C,over%2020%2C000%20stars%20on%20GitHub" TargetMode="External"/><Relationship Id="rId77" Type="http://schemas.openxmlformats.org/officeDocument/2006/relationships/hyperlink" Target="https://www.glukhov.org/ru/post/2025/11/go-cli-applications-with-cobra-and-viper/" TargetMode="External"/><Relationship Id="rId32" Type="http://schemas.openxmlformats.org/officeDocument/2006/relationships/hyperlink" Target="https://www.bytesizego.com/blog/cobra-cli-golang#:~:text=urfave%2Fcli%20on%20the%20other%20hand%2C,over%2020%2C000%20stars%20on%20GitHub" TargetMode="External"/><Relationship Id="rId76" Type="http://schemas.openxmlformats.org/officeDocument/2006/relationships/hyperlink" Target="https://www.glukhov.org/ru/post/2025/11/go-cli-applications-with-cobra-and-viper/" TargetMode="External"/><Relationship Id="rId35" Type="http://schemas.openxmlformats.org/officeDocument/2006/relationships/hyperlink" Target="https://habr.com/ru/companies/otus/articles/830082/#:~:text=%D0%94%D0%BB%D1%8F%20%D1%83%D0%BF%D1%80%D0%B0%D0%B2%D0%BB%D0%B5%D0%BD%D0%B8%D1%8F%20%D0%BA%D0%BE%D0%BD%D1%84%D0%B8%D0%B3%D1%83%D1%80%D0%B0%D1%86%D0%B8%D1%8F%D0%BC%D0%B8%20CLI,initConfig" TargetMode="External"/><Relationship Id="rId79" Type="http://schemas.openxmlformats.org/officeDocument/2006/relationships/hyperlink" Target="https://habr.com/ru/companies/otus/articles/830082/" TargetMode="External"/><Relationship Id="rId34" Type="http://schemas.openxmlformats.org/officeDocument/2006/relationships/hyperlink" Target="https://appmaster.io/ru/blog/napisanie-prilozhenii-cli-go#:~:text=%D0%A1%D1%82%D0%B0%D0%BD%D0%B4%D0%B0%D1%80%D1%82%D0%BD%D0%B0%D1%8F%20%D0%B1%D0%B8%D0%B1%D0%BB%D0%B8%D0%BE%D1%82%D0%B5%D0%BA%D0%B0%20Go%20%D0%BF%D1%80%D0%B5%D0%B4%D0%BE%D1%81%D1%82%D0%B0%D0%B2%D0%BB%D1%8F%D0%B5%D1%82%20%D0%BF%D0%B0%D0%BA%D0%B5%D1%82%D1%8B,%D0%BE%D0%B1%D1%80%D0%B0%D1%89%D0%B0%D1%82%D1%8C%D1%81%D1%8F%20%D0%BA%20%D0%B0%D1%80%D0%B3%D1%83%D0%BC%D0%B5%D0%BD%D1%82%D0%B0%D0%BC%20%D0%BA%D0%BE%D0%BC%D0%B0%D0%BD%D0%B4%D0%BD%D0%BE%D0%B9%20%D1%81%D1%82%D1%80%D0%BE%D0%BA%D0%B8" TargetMode="External"/><Relationship Id="rId78" Type="http://schemas.openxmlformats.org/officeDocument/2006/relationships/hyperlink" Target="https://habr.com/ru/companies/otus/articles/830082/" TargetMode="External"/><Relationship Id="rId71" Type="http://schemas.openxmlformats.org/officeDocument/2006/relationships/hyperlink" Target="https://habr.com/ru/articles/939574/#:~:text=%D0%9D%D0%B5%D0%B4%D0%B0%D0%B2%D0%BD%D0%BE%20%D1%8F%20%D0%BD%D0%B0%D1%82%D0%BA%D0%BD%D1%83%D0%BB%D1%81%D1%8F%20%D0%BD%D0%B0%C2%A0Bubble%20Tea%C2%A0%E2%80%94,%D0%B8%20%D0%B2%D1%8B%D0%B3%D0%BB%D1%8F%D0%B4%D1%8F%D1%82%20%D0%BE%D0%BD%D0%B8%20%D0%B4%D0%B5%D0%B9%D1%81%D1%82%D0%B2%D0%B8%D1%82%D0%B5%D0%BB%D1%8C%D0%BD%D0%BE%20%D0%BA%D1%80%D0%B0%D1%81%D0%B8%D0%B2%D0%BE" TargetMode="External"/><Relationship Id="rId70" Type="http://schemas.openxmlformats.org/officeDocument/2006/relationships/hyperlink" Target="https://habr.com/ru/articles/953680/#:~:text=Fang" TargetMode="External"/><Relationship Id="rId37" Type="http://schemas.openxmlformats.org/officeDocument/2006/relationships/hyperlink" Target="https://habr.com/ru/articles/953680/#:~:text=Huh" TargetMode="External"/><Relationship Id="rId36" Type="http://schemas.openxmlformats.org/officeDocument/2006/relationships/hyperlink" Target="https://habr.com/ru/articles/953680/#:~:text=Fang" TargetMode="External"/><Relationship Id="rId39" Type="http://schemas.openxmlformats.org/officeDocument/2006/relationships/hyperlink" Target="https://www.jetbrains.com/guide/go/tutorials/cli-apps-go-cobra/creating_cli/#:~:text=language%20and%20Cobra,tools%20in%20the%20Go%20ecosystem" TargetMode="External"/><Relationship Id="rId38" Type="http://schemas.openxmlformats.org/officeDocument/2006/relationships/hyperlink" Target="https://habr.com/ru/articles/939574/#:~:text=%D0%9D%D0%B5%D0%B4%D0%B0%D0%B2%D0%BD%D0%BE%20%D1%8F%20%D0%BD%D0%B0%D1%82%D0%BA%D0%BD%D1%83%D0%BB%D1%81%D1%8F%20%D0%BD%D0%B0%C2%A0Bubble%20Tea%C2%A0%E2%80%94,%D0%B8%20%D0%B2%D1%8B%D0%B3%D0%BB%D1%8F%D0%B4%D1%8F%D1%82%20%D0%BE%D0%BD%D0%B8%20%D0%B4%D0%B5%D0%B9%D1%81%D1%82%D0%B2%D0%B8%D1%82%D0%B5%D0%BB%D1%8C%D0%BD%D0%BE%20%D0%BA%D1%80%D0%B0%D1%81%D0%B8%D0%B2%D0%BE" TargetMode="External"/><Relationship Id="rId62" Type="http://schemas.openxmlformats.org/officeDocument/2006/relationships/hyperlink" Target="https://habr.com/ru/companies/otus/articles/830082/#:~:text=%D0%A7%D1%82%D0%BE%D0%B1%D1%8B%20%D1%80%D0%B0%D1%81%D1%88%D0%B8%D1%80%D0%B8%D1%82%D1%8C%20%D1%84%D1%83%D0%BD%D0%BA%D1%86%D0%B8%D0%BE%D0%BD%D0%B0%D0%BB%D1%8C%D0%BD%D0%BE%D1%81%D1%82%D1%8C%20CLI,%D1%81%20%D1%81%D0%BB%D0%B5%D0%B4%D1%83%D1%8E%D1%89%D0%B8%D0%BC%20%D1%81%D0%BE%D0%B4%D0%B5%D1%80%D0%B6%D0%B8%D0%BC%D1%8B%D0%BC" TargetMode="External"/><Relationship Id="rId61" Type="http://schemas.openxmlformats.org/officeDocument/2006/relationships/hyperlink" Target="https://medium.com/@monikasinghal713/why-every-go-developer-needs-to-know-cobra-for-cli-development-a66b81711ce2#:~:text=What%20if%20I%20told%20you,Yeah%2C%20that%20GitHub%20CLI" TargetMode="External"/><Relationship Id="rId20" Type="http://schemas.openxmlformats.org/officeDocument/2006/relationships/hyperlink" Target="https://www.glukhov.org/ru/post/2025/11/go-cli-applications-with-cobra-and-viper/#:~:text=Go%20%D0%BF%D1%80%D0%B5%D0%B4%D0%BB%D0%B0%D0%B3%D0%B0%D0%B5%D1%82%20%D1%83%D0%B1%D0%B5%D0%B4%D0%B8%D1%82%D0%B5%D0%BB%D1%8C%D0%BD%D1%8B%D0%B5%20%D0%BF%D1%80%D0%B5%D0%B8%D0%BC%D1%83%D1%89%D0%B5%D1%81%D1%82%D0%B2%D0%B0%20%D0%B4%D0%BB%D1%8F,%D1%80%D0%B0%D0%B7%D1%80%D0%B0%D0%B1%D0%BE%D1%82%D0%BA%D0%B8%20CLI" TargetMode="External"/><Relationship Id="rId64" Type="http://schemas.openxmlformats.org/officeDocument/2006/relationships/hyperlink" Target="https://habr.com/ru/companies/otus/articles/830082/#:~:text=%D0%A1%D0%B5%D0%B3%D0%BE%D0%B4%D0%BD%D1%8F%20%D0%BC%D1%8B%20%D1%80%D0%B0%D1%81%D1%81%D0%BC%D0%BE%D1%82%D1%80%D0%B8%D0%BC%2C%20%D0%BA%D0%B0%D0%BA%20%D1%81,%D0%BF%D0%BE%D0%B7%D0%B2%D0%BE%D0%BB%D1%8F%D0%B5%D1%82%20%D1%81%D0%BE%D0%B7%D0%B4%D0%B0%D0%B2%D0%B0%D1%82%D1%8C%20%D0%B8%D0%BD%D1%82%D0%B5%D1%80%D1%84%D0%B5%D0%B9%D1%81%D1%8B%20%D0%BA%D0%BE%D0%BC%D0%B0%D0%BD%D0%B4%D0%BD%D0%BE%D0%B9%20%D1%81%D1%82%D1%80%D0%BE%D0%BA%D0%B8" TargetMode="External"/><Relationship Id="rId63" Type="http://schemas.openxmlformats.org/officeDocument/2006/relationships/hyperlink" Target="https://www.glukhov.org/ru/post/2025/11/go-cli-applications-with-cobra-and-viper/#:~:text=,%D0%A2%D0%B5%D1%81%D1%82%D0%B8%D1%80%D0%BE%D0%B2%D0%B0%D0%BD%D0%B8%D0%B5%20CLI%20%D0%9F%D1%80%D0%B8%D0%BB%D0%BE%D0%B6%D0%B5%D0%BD%D0%B8%D0%B9" TargetMode="External"/><Relationship Id="rId22" Type="http://schemas.openxmlformats.org/officeDocument/2006/relationships/hyperlink" Target="https://www.glukhov.org/ru/post/2025/11/go-cli-applications-with-cobra-and-viper/#:~:text=Go%20%D0%BF%D1%80%D0%B5%D0%B4%D0%BB%D0%B0%D0%B3%D0%B0%D0%B5%D1%82%20%D1%83%D0%B1%D0%B5%D0%B4%D0%B8%D1%82%D0%B5%D0%BB%D1%8C%D0%BD%D1%8B%D0%B5%20%D0%BF%D1%80%D0%B5%D0%B8%D0%BC%D1%83%D1%89%D0%B5%D1%81%D1%82%D0%B2%D0%B0%20%D0%B4%D0%BB%D1%8F,%D1%80%D0%B0%D0%B7%D1%80%D0%B0%D0%B1%D0%BE%D1%82%D0%BA%D0%B8%20CLI" TargetMode="External"/><Relationship Id="rId66" Type="http://schemas.openxmlformats.org/officeDocument/2006/relationships/hyperlink" Target="https://medium.com/@monikasinghal713/why-every-go-developer-needs-to-know-cobra-for-cli-development-a66b81711ce2#:~:text=What%20if%20I%20told%20you,Yeah%2C%20that%20GitHub%20CLI" TargetMode="External"/><Relationship Id="rId21" Type="http://schemas.openxmlformats.org/officeDocument/2006/relationships/hyperlink" Target="https://appmaster.io/ru/blog/napisanie-prilozhenii-cli-go#:~:text=3,%D0%BF%D1%80%D0%B8%D0%BB%D0%BE%D0%B6%D0%B5%D0%BD%D0%B8%D1%8F" TargetMode="External"/><Relationship Id="rId65" Type="http://schemas.openxmlformats.org/officeDocument/2006/relationships/hyperlink" Target="https://www.bytesizego.com/blog/cobra-cli-golang#:~:text=Cobra%20is%20renowned%20for%20its,over%2035%2C000%20stars%20on%20GitHub" TargetMode="External"/><Relationship Id="rId24" Type="http://schemas.openxmlformats.org/officeDocument/2006/relationships/hyperlink" Target="https://appmaster.io/ru/blog/napisanie-prilozhenii-cli-go#:~:text=%D0%94%D0%BB%D1%8F%20%D1%81%D0%BE%D0%B7%D0%B4%D0%B0%D0%BD%D0%B8%D1%8F%20%D1%81%D0%BB%D0%BE%D0%B6%D0%BD%D1%8B%D1%85%20%D0%BF%D1%80%D0%B8%D0%BB%D0%BE%D0%B6%D0%B5%D0%BD%D0%B8%D0%B9%20CLI,%D1%81%D1%82%D1%80%D0%BE%D0%BA%D0%B8%20%D0%B8%20%D1%81%D0%BE%D0%B7%D0%B4%D0%B0%D0%BD%D0%B8%D0%B5%20%D1%81%D0%BF%D1%80%D0%B0%D0%B2%D0%BE%D1%87%D0%BD%D0%BE%D0%B9%20%D0%B4%D0%BE%D0%BA%D1%83%D0%BC%D0%B5%D0%BD%D1%82%D0%B0%D1%86%D0%B8%D0%B8" TargetMode="External"/><Relationship Id="rId68" Type="http://schemas.openxmlformats.org/officeDocument/2006/relationships/hyperlink" Target="https://appmaster.io/ru/blog/napisanie-prilozhenii-cli-go#:~:text=%D0%A1%D1%82%D0%B0%D0%BD%D0%B4%D0%B0%D1%80%D1%82%D0%BD%D0%B0%D1%8F%20%D0%B1%D0%B8%D0%B1%D0%BB%D0%B8%D0%BE%D1%82%D0%B5%D0%BA%D0%B0%20Go%20%D0%BF%D1%80%D0%B5%D0%B4%D0%BE%D1%81%D1%82%D0%B0%D0%B2%D0%BB%D1%8F%D0%B5%D1%82%20%D0%BF%D0%B0%D0%BA%D0%B5%D1%82%D1%8B,%D0%BE%D0%B1%D1%80%D0%B0%D1%89%D0%B0%D1%82%D1%8C%D1%81%D1%8F%20%D0%BA%20%D0%B0%D1%80%D0%B3%D1%83%D0%BC%D0%B5%D0%BD%D1%82%D0%B0%D0%BC%20%D0%BA%D0%BE%D0%BC%D0%B0%D0%BD%D0%B4%D0%BD%D0%BE%D0%B9%20%D1%81%D1%82%D1%80%D0%BE%D0%BA%D0%B8" TargetMode="External"/><Relationship Id="rId23" Type="http://schemas.openxmlformats.org/officeDocument/2006/relationships/hyperlink" Target="https://appmaster.io/ru/blog/napisanie-prilozhenii-cli-go#:~:text=%D0%A1%D1%82%D0%B0%D0%BD%D0%B4%D0%B0%D1%80%D1%82%D0%BD%D0%B0%D1%8F%20%D0%B1%D0%B8%D0%B1%D0%BB%D0%B8%D0%BE%D1%82%D0%B5%D0%BA%D0%B0%20Go%20%D0%BF%D1%80%D0%B5%D0%B4%D0%BE%D1%81%D1%82%D0%B0%D0%B2%D0%BB%D1%8F%D0%B5%D1%82%20%D0%BF%D0%B0%D0%BA%D0%B5%D1%82%D1%8B,%D0%BE%D0%B1%D1%80%D0%B0%D1%89%D0%B0%D1%82%D1%8C%D1%81%D1%8F%20%D0%BA%20%D0%B0%D1%80%D0%B3%D1%83%D0%BC%D0%B5%D0%BD%D1%82%D0%B0%D0%BC%20%D0%BA%D0%BE%D0%BC%D0%B0%D0%BD%D0%B4%D0%BD%D0%BE%D0%B9%20%D1%81%D1%82%D1%80%D0%BE%D0%BA%D0%B8" TargetMode="External"/><Relationship Id="rId67" Type="http://schemas.openxmlformats.org/officeDocument/2006/relationships/hyperlink" Target="https://github.com/spf13/cobra#:~:text=Cobra%20is%20used%20in%20many,list%20of%20projects%20using%20Cobra" TargetMode="External"/><Relationship Id="rId60" Type="http://schemas.openxmlformats.org/officeDocument/2006/relationships/hyperlink" Target="https://github.com/spf13/cobra#:~:text=Cobra%20is%20used%20in%20many,list%20of%20projects%20using%20Cobra" TargetMode="External"/><Relationship Id="rId26" Type="http://schemas.openxmlformats.org/officeDocument/2006/relationships/hyperlink" Target="https://www.jetbrains.com/guide/go/tutorials/cli-apps-go-cobra/creating_cli/#:~:text=language%20and%20Cobra,tools%20in%20the%20Go%20ecosystem" TargetMode="External"/><Relationship Id="rId25" Type="http://schemas.openxmlformats.org/officeDocument/2006/relationships/hyperlink" Target="https://habr.com/ru/companies/otus/articles/830082/#:~:text=%D0%A1%D0%B5%D0%B3%D0%BE%D0%B4%D0%BD%D1%8F%20%D0%BC%D1%8B%20%D1%80%D0%B0%D1%81%D1%81%D0%BC%D0%BE%D1%82%D1%80%D0%B8%D0%BC%2C%20%D0%BA%D0%B0%D0%BA%20%D1%81,%D0%BF%D0%BE%D0%B7%D0%B2%D0%BE%D0%BB%D1%8F%D0%B5%D1%82%20%D1%81%D0%BE%D0%B7%D0%B4%D0%B0%D0%B2%D0%B0%D1%82%D1%8C%20%D0%B8%D0%BD%D1%82%D0%B5%D1%80%D1%84%D0%B5%D0%B9%D1%81%D1%8B%20%D0%BA%D0%BE%D0%BC%D0%B0%D0%BD%D0%B4%D0%BD%D0%BE%D0%B9%20%D1%81%D1%82%D1%80%D0%BE%D0%BA%D0%B8" TargetMode="External"/><Relationship Id="rId69" Type="http://schemas.openxmlformats.org/officeDocument/2006/relationships/hyperlink" Target="https://www.bytesizego.com/blog/cobra-cli-golang#:~:text=urfave%2Fcli%20on%20the%20other%20hand%2C,over%2020%2C000%20stars%20on%20GitHub" TargetMode="External"/><Relationship Id="rId28" Type="http://schemas.openxmlformats.org/officeDocument/2006/relationships/hyperlink" Target="https://medium.com/@monikasinghal713/why-every-go-developer-needs-to-know-cobra-for-cli-development-a66b81711ce2#:~:text=What%20if%20I%20told%20you,Yeah%2C%20that%20GitHub%20CLI" TargetMode="External"/><Relationship Id="rId27" Type="http://schemas.openxmlformats.org/officeDocument/2006/relationships/hyperlink" Target="https://appmaster.io/ru/blog/napisanie-prilozhenii-cli-go#:~:text=%D0%94%D0%BB%D1%8F%20%D1%81%D0%BE%D0%B7%D0%B4%D0%B0%D0%BD%D0%B8%D1%8F%20%D1%81%D0%BB%D0%BE%D0%B6%D0%BD%D1%8B%D1%85%20%D0%BF%D1%80%D0%B8%D0%BB%D0%BE%D0%B6%D0%B5%D0%BD%D0%B8%D0%B9%20CLI,%D1%81%D1%82%D1%80%D0%BE%D0%BA%D0%B8%20%D0%B8%20%D1%81%D0%BE%D0%B7%D0%B4%D0%B0%D0%BD%D0%B8%D0%B5%20%D1%81%D0%BF%D1%80%D0%B0%D0%B2%D0%BE%D1%87%D0%BD%D0%BE%D0%B9%20%D0%B4%D0%BE%D0%BA%D1%83%D0%BC%D0%B5%D0%BD%D1%82%D0%B0%D1%86%D0%B8%D0%B8" TargetMode="External"/><Relationship Id="rId29" Type="http://schemas.openxmlformats.org/officeDocument/2006/relationships/hyperlink" Target="https://github.com/spf13/cobra#:~:text=Cobra%20is%20used%20in%20many,list%20of%20projects%20using%20Cobra" TargetMode="External"/><Relationship Id="rId51" Type="http://schemas.openxmlformats.org/officeDocument/2006/relationships/hyperlink" Target="https://www.jetbrains.com/guide/go/tutorials/cli-apps-go-cobra/creating_cli/#:~:text=language%20and%20Cobra,tools%20in%20the%20Go%20ecosystem" TargetMode="External"/><Relationship Id="rId50" Type="http://schemas.openxmlformats.org/officeDocument/2006/relationships/hyperlink" Target="https://habr.com/ru/companies/otus/articles/830082/#:~:text=func%20init%28%29%20%7B%20cmd.PersistentFlags%28%29.StringP%28," TargetMode="External"/><Relationship Id="rId53" Type="http://schemas.openxmlformats.org/officeDocument/2006/relationships/hyperlink" Target="https://www.jetbrains.com/guide/go/tutorials/cli-apps-go-cobra/creating_cli/#:~:text=language%20and%20Cobra,tools%20in%20the%20Go%20ecosystem" TargetMode="External"/><Relationship Id="rId52" Type="http://schemas.openxmlformats.org/officeDocument/2006/relationships/hyperlink" Target="https://github.com/spf13/cobra#:~:text=%2A%20Easy%20subcommand,bash%2C%20zsh" TargetMode="External"/><Relationship Id="rId11" Type="http://schemas.openxmlformats.org/officeDocument/2006/relationships/hyperlink" Target="https://appmaster.io/ru/blog/napisanie-prilozhenii-cli-go#:~:text=%D1%87%D1%82%D0%BE%20%D0%BE%D0%B7%D0%BD%D0%B0%D1%87%D0%B0%D0%B5%D1%82%2C%20%D1%87%D1%82%D0%BE%20%D0%BE%D0%BD%20%D1%81%D0%BE%D0%B7%D0%B4%D0%B0%D0%B5%D1%82,%D0%BF%D1%80%D0%B8%D0%BB%D0%BE%D0%B6%D0%B5%D0%BD%D0%B8%D1%8F" TargetMode="External"/><Relationship Id="rId55" Type="http://schemas.openxmlformats.org/officeDocument/2006/relationships/hyperlink" Target="https://github.com/spf13/cobra#:~:text=Cobra%20is%20a%20library%20providing,to%20git%20%26%20go%20tools" TargetMode="External"/><Relationship Id="rId10" Type="http://schemas.openxmlformats.org/officeDocument/2006/relationships/hyperlink" Target="https://www.glukhov.org/ru/post/2025/11/go-cli-applications-with-cobra-and-viper/#:~:text=Go%20%D0%BF%D1%80%D0%B5%D0%B4%D0%BB%D0%B0%D0%B3%D0%B0%D0%B5%D1%82%20%D1%83%D0%B1%D0%B5%D0%B4%D0%B8%D1%82%D0%B5%D0%BB%D1%8C%D0%BD%D1%8B%D0%B5%20%D0%BF%D1%80%D0%B5%D0%B8%D0%BC%D1%83%D1%89%D0%B5%D1%81%D1%82%D0%B2%D0%B0%20%D0%B4%D0%BB%D1%8F,%D1%80%D0%B0%D0%B7%D1%80%D0%B0%D0%B1%D0%BE%D1%82%D0%BA%D0%B8%20CLI" TargetMode="External"/><Relationship Id="rId54" Type="http://schemas.openxmlformats.org/officeDocument/2006/relationships/hyperlink" Target="https://github.com/spf13/cobra#:~:text=%2A%20Easy%20subcommand,bash%2C%20zsh" TargetMode="External"/><Relationship Id="rId13" Type="http://schemas.openxmlformats.org/officeDocument/2006/relationships/hyperlink" Target="https://appmaster.io/ru/blog/napisanie-prilozhenii-cli-go#:~:text=%D0%A1%D1%82%D0%B0%D0%BD%D0%B4%D0%B0%D1%80%D1%82%D0%BD%D0%B0%D1%8F%20%D0%B1%D0%B8%D0%B1%D0%BB%D0%B8%D0%BE%D1%82%D0%B5%D0%BA%D0%B0%20Go%20%D0%BF%D1%80%D0%B5%D0%B4%D0%BE%D1%81%D1%82%D0%B0%D0%B2%D0%BB%D1%8F%D0%B5%D1%82%20%D0%BF%D0%B0%D0%BA%D0%B5%D1%82%D1%8B,%D0%BE%D0%B1%D1%80%D0%B0%D1%89%D0%B0%D1%82%D1%8C%D1%81%D1%8F%20%D0%BA%20%D0%B0%D1%80%D0%B3%D1%83%D0%BC%D0%B5%D0%BD%D1%82%D0%B0%D0%BC%20%D0%BA%D0%BE%D0%BC%D0%B0%D0%BD%D0%B4%D0%BD%D0%BE%D0%B9%20%D1%81%D1%82%D1%80%D0%BE%D0%BA%D0%B8" TargetMode="External"/><Relationship Id="rId57" Type="http://schemas.openxmlformats.org/officeDocument/2006/relationships/hyperlink" Target="https://medium.com/@monikasinghal713/why-every-go-developer-needs-to-know-cobra-for-cli-development-a66b81711ce2#:~:text=What%20if%20I%20told%20you,Yeah%2C%20that%20GitHub%20CLI" TargetMode="External"/><Relationship Id="rId12" Type="http://schemas.openxmlformats.org/officeDocument/2006/relationships/hyperlink" Target="https://www.glukhov.org/ru/post/2025/11/go-cli-applications-with-cobra-and-viper/#:~:text=Go%20%D0%BF%D1%80%D0%B5%D0%B4%D0%BB%D0%B0%D0%B3%D0%B0%D0%B5%D1%82%20%D1%83%D0%B1%D0%B5%D0%B4%D0%B8%D1%82%D0%B5%D0%BB%D1%8C%D0%BD%D1%8B%D0%B5%20%D0%BF%D1%80%D0%B5%D0%B8%D0%BC%D1%83%D1%89%D0%B5%D1%81%D1%82%D0%B2%D0%B0%20%D0%B4%D0%BB%D1%8F,%D1%80%D0%B0%D0%B7%D1%80%D0%B0%D0%B1%D0%BE%D1%82%D0%BA%D0%B8%20CLI" TargetMode="External"/><Relationship Id="rId56" Type="http://schemas.openxmlformats.org/officeDocument/2006/relationships/hyperlink" Target="https://habr.com/ru/companies/otus/articles/830082/#:~:text=%D0%A4%D0%BB%D0%B0%D0%B3%D0%B8%20%D0%B2%20Cobra%20%D0%B1%D1%8B%D0%B2%D0%B0%D1%8E%D1%82%20%D0%B4%D0%B2%D1%83%D1%85,%D0%BD%D0%B0%D1%81%D0%BB%D0%B5%D0%B4%D1%83%D1%8E%D1%82%D1%81%D1%8F%20%D0%B2%D1%81%D0%B5%D0%BC%D0%B8%20%D0%BF%D0%BE%D0%B4%D0%BA%D0%BE%D0%BC%D0%B0%D0%BD%D0%B4%D0%B0%D0%BC%D0%B8%20%D1%8D%D1%82%D0%BE%D0%B9%20%D0%BA%D0%BE%D0%BC%D0%B0%D0%BD%D0%B4%D1%8B" TargetMode="External"/><Relationship Id="rId91" Type="http://schemas.openxmlformats.org/officeDocument/2006/relationships/hyperlink" Target="https://habr.com/ru/articles/939574/" TargetMode="External"/><Relationship Id="rId90" Type="http://schemas.openxmlformats.org/officeDocument/2006/relationships/hyperlink" Target="https://habr.com/ru/articles/939574/" TargetMode="External"/><Relationship Id="rId92" Type="http://schemas.openxmlformats.org/officeDocument/2006/relationships/header" Target="header1.xml"/><Relationship Id="rId15" Type="http://schemas.openxmlformats.org/officeDocument/2006/relationships/hyperlink" Target="https://appmaster.io/ru/blog/napisanie-prilozhenii-cli-go#:~:text=%D0%BA%D0%BE%D0%BD%D0%B5%D1%87%D0%BD%D0%BE%D0%BC%20%D1%81%D1%87%D0%B5%D1%82%D0%B5%2C%20%D0%B1%D0%BE%D0%BB%D0%B5%D0%B5%20%D0%B1%D1%8B%D1%81%D1%82%D1%80%D1%8B%D0%B5%20%D0%B8,%D0%B8%20%D0%BE%D0%B1%D1%80%D0%B0%D0%B1%D0%BE%D1%82%D0%BA%D0%B0%20%D0%B0%D1%80%D0%B3%D1%83%D0%BC%D0%B5%D0%BD%D1%82%D0%BE%D0%B2%20%D0%BA%D0%BE%D0%BC%D0%B0%D0%BD%D0%B4%D0%BD%D0%BE%D0%B9%20%D1%81%D1%82%D1%80%D0%BE%D0%BA%D0%B8" TargetMode="External"/><Relationship Id="rId59" Type="http://schemas.openxmlformats.org/officeDocument/2006/relationships/hyperlink" Target="https://www.glukhov.org/ru/post/2025/11/go-cli-applications-with-cobra-and-viper/#:~:text=%D0%9F%D0%BE%D0%BF%D1%83%D0%BB%D1%8F%D1%80%D0%BD%D1%8B%D0%B5%20%D0%B8%D0%BD%D1%81%D1%82%D1%80%D1%83%D0%BC%D0%B5%D0%BD%D1%82%D1%8B%20CLI%2C%20%D1%81%D0%BE%D0%B7%D0%B4%D0%B0%D0%BD%D0%BD%D1%8B%D0%B5%20%D0%BD%D0%B0,%D0%B4%D0%BB%D1%8F%20%D0%BE%D1%81%D0%BD%D0%BE%D0%B2%D0%BD%D0%BE%D0%B3%D0%BE%20%D1%81%D0%B8%D0%BD%D1%82%D0%B0%D0%BA%D1%81%D0%B8%D1%81%D0%B0%20%D0%B8%20%D1%88%D0%B0%D0%B1%D0%BB%D0%BE%D0%BD%D0%BE%D0%B2" TargetMode="External"/><Relationship Id="rId14" Type="http://schemas.openxmlformats.org/officeDocument/2006/relationships/hyperlink" Target="https://www.glukhov.org/ru/post/2025/11/go-cli-applications-with-cobra-and-viper/#:~:text=Go%20%D0%BF%D1%80%D0%B5%D0%B4%D0%BB%D0%B0%D0%B3%D0%B0%D0%B5%D1%82%20%D1%83%D0%B1%D0%B5%D0%B4%D0%B8%D1%82%D0%B5%D0%BB%D1%8C%D0%BD%D1%8B%D0%B5%20%D0%BF%D1%80%D0%B5%D0%B8%D0%BC%D1%83%D1%89%D0%B5%D1%81%D1%82%D0%B2%D0%B0%20%D0%B4%D0%BB%D1%8F,%D1%80%D0%B0%D0%B7%D1%80%D0%B0%D0%B1%D0%BE%D1%82%D0%BA%D0%B8%20CLI" TargetMode="External"/><Relationship Id="rId58" Type="http://schemas.openxmlformats.org/officeDocument/2006/relationships/hyperlink" Target="https://www.glukhov.org/ru/post/2025/11/go-cli-applications-with-cobra-and-viper/#:~:text=%D0%9F%D0%BE%D0%BF%D1%83%D0%BB%D1%8F%D1%80%D0%BD%D1%8B%D0%B5%20%D0%B8%D0%BD%D1%81%D1%82%D1%80%D1%83%D0%BC%D0%B5%D0%BD%D1%82%D1%8B%20CLI%2C%20%D1%81%D0%BE%D0%B7%D0%B4%D0%B0%D0%BD%D0%BD%D1%8B%D0%B5%20%D0%BD%D0%B0,%D0%B4%D0%BB%D1%8F%20%D0%BE%D1%81%D0%BD%D0%BE%D0%B2%D0%BD%D0%BE%D0%B3%D0%BE%20%D1%81%D0%B8%D0%BD%D1%82%D0%B0%D0%BA%D1%81%D0%B8%D1%81%D0%B0%20%D0%B8%20%D1%88%D0%B0%D0%B1%D0%BB%D0%BE%D0%BD%D0%BE%D0%B2" TargetMode="External"/><Relationship Id="rId17" Type="http://schemas.openxmlformats.org/officeDocument/2006/relationships/hyperlink" Target="https://appmaster.io/ru/blog/napisanie-prilozhenii-cli-go#:~:text=%D0%BA%D0%BE%D0%BD%D0%B5%D1%87%D0%BD%D0%BE%D0%BC%20%D1%81%D1%87%D0%B5%D1%82%D0%B5%2C%20%D0%B1%D0%BE%D0%BB%D0%B5%D0%B5%20%D0%B1%D1%8B%D1%81%D1%82%D1%80%D1%8B%D0%B5%20%D0%B8,%D0%B8%20%D0%BE%D0%B1%D1%80%D0%B0%D0%B1%D0%BE%D1%82%D0%BA%D0%B0%20%D0%B0%D1%80%D0%B3%D1%83%D0%BC%D0%B5%D0%BD%D1%82%D0%BE%D0%B2%20%D0%BA%D0%BE%D0%BC%D0%B0%D0%BD%D0%B4%D0%BD%D0%BE%D0%B9%20%D1%81%D1%82%D1%80%D0%BE%D0%BA%D0%B8" TargetMode="External"/><Relationship Id="rId16" Type="http://schemas.openxmlformats.org/officeDocument/2006/relationships/hyperlink" Target="https://www.glukhov.org/ru/post/2025/11/go-cli-applications-with-cobra-and-viper/#:~:text=Go%20%D0%BF%D1%80%D0%B5%D0%B4%D0%BB%D0%B0%D0%B3%D0%B0%D0%B5%D1%82%20%D1%83%D0%B1%D0%B5%D0%B4%D0%B8%D1%82%D0%B5%D0%BB%D1%8C%D0%BD%D1%8B%D0%B5%20%D0%BF%D1%80%D0%B5%D0%B8%D0%BC%D1%83%D1%89%D0%B5%D1%81%D1%82%D0%B2%D0%B0%20%D0%B4%D0%BB%D1%8F,%D1%80%D0%B0%D0%B7%D1%80%D0%B0%D0%B1%D0%BE%D1%82%D0%BA%D0%B8%20CLI" TargetMode="External"/><Relationship Id="rId19" Type="http://schemas.openxmlformats.org/officeDocument/2006/relationships/hyperlink" Target="https://appmaster.io/ru/blog/napisanie-prilozhenii-cli-go#:~:text=%D0%BA%D0%BE%D0%BD%D0%B5%D1%87%D0%BD%D0%BE%D0%BC%20%D1%81%D1%87%D0%B5%D1%82%D0%B5%2C%20%D0%B1%D0%BE%D0%BB%D0%B5%D0%B5%20%D0%B1%D1%8B%D1%81%D1%82%D1%80%D1%8B%D0%B5%20%D0%B8,%D0%B8%20%D0%BE%D0%B1%D1%80%D0%B0%D0%B1%D0%BE%D1%82%D0%BA%D0%B0%20%D0%B0%D1%80%D0%B3%D1%83%D0%BC%D0%B5%D0%BD%D1%82%D0%BE%D0%B2%20%D0%BA%D0%BE%D0%BC%D0%B0%D0%BD%D0%B4%D0%BD%D0%BE%D0%B9%20%D1%81%D1%82%D1%80%D0%BE%D0%BA%D0%B8" TargetMode="External"/><Relationship Id="rId18" Type="http://schemas.openxmlformats.org/officeDocument/2006/relationships/hyperlink" Target="https://www.glukhov.org/ru/post/2025/11/go-cli-applications-with-cobra-and-viper/#:~:text=Go%20%D0%BF%D1%80%D0%B5%D0%B4%D0%BB%D0%B0%D0%B3%D0%B0%D0%B5%D1%82%20%D1%83%D0%B1%D0%B5%D0%B4%D0%B8%D1%82%D0%B5%D0%BB%D1%8C%D0%BD%D1%8B%D0%B5%20%D0%BF%D1%80%D0%B5%D0%B8%D0%BC%D1%83%D1%89%D0%B5%D1%81%D1%82%D0%B2%D0%B0%20%D0%B4%D0%BB%D1%8F,%D1%80%D0%B0%D0%B7%D1%80%D0%B0%D0%B1%D0%BE%D1%82%D0%BA%D0%B8%20CL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9dwupgk7V7B/HpLqOXl3IuitA==">CgMxLjA4AHIhMXpmMEZBd1FweHdaUkVNMlM4YTJwc3BIa3NyNk42bEkz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2025-12-15T08:27:00Z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