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0605F00" w:rsidR="00960B9A" w:rsidRDefault="008B64D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Адаменко С.С.</w:t>
      </w:r>
      <w:r w:rsidR="00AF6E7E">
        <w:rPr>
          <w:color w:val="000000"/>
          <w:sz w:val="22"/>
          <w:szCs w:val="22"/>
        </w:rPr>
        <w:t>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 w:rsidR="00AF6E7E">
        <w:rPr>
          <w:color w:val="000000"/>
          <w:sz w:val="22"/>
          <w:szCs w:val="22"/>
        </w:rPr>
        <w:t>_</w:t>
      </w:r>
      <w:r w:rsidR="00AF6E7E"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69562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8B64DF">
        <w:t>Иванова Екатерина Алексеевна, ассистент кафедры информационных технологий и электронного обучения</w:t>
      </w:r>
      <w:r w:rsidR="008B64DF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8B64DF">
              <w:fldChar w:fldCharType="begin"/>
            </w:r>
            <w:r w:rsidR="008B64DF">
              <w:instrText xml:space="preserve"> HYPERLINK "http://github.com/" \t "_blank" </w:instrText>
            </w:r>
            <w:r w:rsidR="008B64DF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8B64D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4FE96F7" w:rsidR="009552D4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541B6CA" w:rsidR="009552D4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0E3354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CD41673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32B8EA0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55E62E9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6EFD3E2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83134B8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A4893FF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F0807D7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14ADDF3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65DE2DF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C02F826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B5227B9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BA3B43B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BBE5CDF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26EB931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99A07A0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457F0EE6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893BCD" w14:textId="366B5A36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C627481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24FABD0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4F708D21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6F32042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055C942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8B64D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84AAB9E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147D866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24C7" w14:textId="5C458ADC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328BD90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FDD909E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CCFBB72" w:rsidR="007E7E6D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F6434B1" w:rsidR="007E7E6D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3E23266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CFA3867" w:rsidR="00960B9A" w:rsidRDefault="008B64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02D87BFD" w:rsidR="00960B9A" w:rsidRDefault="008B64D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D9A20C" wp14:editId="4E6E1A0E">
            <wp:simplePos x="0" y="0"/>
            <wp:positionH relativeFrom="column">
              <wp:posOffset>4716634</wp:posOffset>
            </wp:positionH>
            <wp:positionV relativeFrom="paragraph">
              <wp:posOffset>-128954</wp:posOffset>
            </wp:positionV>
            <wp:extent cx="873167" cy="1431713"/>
            <wp:effectExtent l="0" t="0" r="3175" b="0"/>
            <wp:wrapNone/>
            <wp:docPr id="1" name="Рисунок 1" descr="https://sun9-60.userapi.com/impg/POZ0iPM-iobVy1k40hqi0f2VipGc0zaLN6etBA/Dp4i00MykQI.jpg?size=1115x1828&amp;quality=95&amp;sign=fdefc2ec66d0cea838a7b6a3fc4fe5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1115x1828&amp;quality=95&amp;sign=fdefc2ec66d0cea838a7b6a3fc4fe51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67" cy="14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</w:rPr>
        <w:t xml:space="preserve">Руководитель </w:t>
      </w:r>
      <w:r w:rsidR="00AF6E7E">
        <w:rPr>
          <w:sz w:val="20"/>
          <w:szCs w:val="20"/>
        </w:rPr>
        <w:t>практики ________________________________</w:t>
      </w:r>
      <w:r w:rsidR="00AF6E7E">
        <w:rPr>
          <w:color w:val="000000"/>
          <w:sz w:val="20"/>
          <w:szCs w:val="20"/>
        </w:rPr>
        <w:t>.</w:t>
      </w:r>
    </w:p>
    <w:p w14:paraId="655D83D1" w14:textId="12708577" w:rsidR="00960B9A" w:rsidRDefault="00AF6E7E" w:rsidP="008B64DF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1BF8A8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8B64DF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 w:rsidR="008B64DF">
        <w:rPr>
          <w:color w:val="000000"/>
          <w:sz w:val="20"/>
          <w:szCs w:val="20"/>
        </w:rPr>
        <w:t xml:space="preserve"> ____Адаменко С.С.</w:t>
      </w:r>
      <w:r>
        <w:rPr>
          <w:color w:val="000000"/>
          <w:sz w:val="20"/>
          <w:szCs w:val="20"/>
        </w:rPr>
        <w:t>______ ______________</w:t>
      </w:r>
    </w:p>
    <w:p w14:paraId="6655E3E4" w14:textId="6D9748A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      </w:t>
      </w:r>
      <w:r w:rsidR="008B64DF"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5E105C"/>
    <w:rsid w:val="007E7E6D"/>
    <w:rsid w:val="008B64DF"/>
    <w:rsid w:val="008E3F44"/>
    <w:rsid w:val="00914035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paniccaaa</cp:lastModifiedBy>
  <cp:revision>5</cp:revision>
  <cp:lastPrinted>2023-02-08T03:47:00Z</cp:lastPrinted>
  <dcterms:created xsi:type="dcterms:W3CDTF">2023-02-08T03:48:00Z</dcterms:created>
  <dcterms:modified xsi:type="dcterms:W3CDTF">2023-02-14T08:15:00Z</dcterms:modified>
</cp:coreProperties>
</file>