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76" w:rsidRPr="00277311" w:rsidRDefault="00251D76" w:rsidP="00251D76">
      <w:pPr>
        <w:jc w:val="center"/>
        <w:rPr>
          <w:b/>
          <w:sz w:val="32"/>
        </w:rPr>
      </w:pPr>
      <w:proofErr w:type="spellStart"/>
      <w:r>
        <w:rPr>
          <w:b/>
          <w:sz w:val="40"/>
        </w:rPr>
        <w:t>Glossary</w:t>
      </w:r>
      <w:proofErr w:type="spellEnd"/>
    </w:p>
    <w:p w:rsidR="00251D76" w:rsidRDefault="00251D76" w:rsidP="00251D76"/>
    <w:p w:rsidR="00251D76" w:rsidRPr="00220B8D" w:rsidRDefault="00251D76" w:rsidP="00251D76">
      <w:pPr>
        <w:rPr>
          <w:b/>
          <w:sz w:val="24"/>
          <w:u w:val="single"/>
        </w:rPr>
      </w:pPr>
      <w:r w:rsidRPr="00220B8D">
        <w:rPr>
          <w:b/>
          <w:sz w:val="24"/>
          <w:u w:val="single"/>
        </w:rPr>
        <w:t>Revisionsverlauf</w:t>
      </w:r>
    </w:p>
    <w:p w:rsidR="00251D76" w:rsidRDefault="00251D76" w:rsidP="00251D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4819"/>
        <w:gridCol w:w="1166"/>
      </w:tblGrid>
      <w:tr w:rsidR="00251D76" w:rsidRPr="00506698" w:rsidTr="00D76C59">
        <w:tc>
          <w:tcPr>
            <w:tcW w:w="1951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Datum</w:t>
            </w:r>
          </w:p>
        </w:tc>
        <w:tc>
          <w:tcPr>
            <w:tcW w:w="4819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Beschreibung</w:t>
            </w:r>
          </w:p>
        </w:tc>
        <w:tc>
          <w:tcPr>
            <w:tcW w:w="1166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Autor</w:t>
            </w:r>
          </w:p>
        </w:tc>
      </w:tr>
      <w:tr w:rsidR="00251D76" w:rsidTr="00D76C59">
        <w:tc>
          <w:tcPr>
            <w:tcW w:w="1951" w:type="dxa"/>
          </w:tcPr>
          <w:p w:rsidR="00251D76" w:rsidRDefault="00251D76" w:rsidP="00D76C59">
            <w:r>
              <w:rPr>
                <w:lang w:val="en-US"/>
              </w:rPr>
              <w:t>1 (</w:t>
            </w:r>
            <w:r w:rsidRPr="00277311">
              <w:rPr>
                <w:lang w:val="en-US"/>
              </w:rPr>
              <w:t>Inception</w:t>
            </w:r>
            <w:r>
              <w:t>-Entwurf)</w:t>
            </w:r>
          </w:p>
        </w:tc>
        <w:tc>
          <w:tcPr>
            <w:tcW w:w="1276" w:type="dxa"/>
          </w:tcPr>
          <w:p w:rsidR="00251D76" w:rsidRDefault="00251D76" w:rsidP="00D76C59">
            <w:r>
              <w:t>27.03.16</w:t>
            </w:r>
          </w:p>
        </w:tc>
        <w:tc>
          <w:tcPr>
            <w:tcW w:w="4819" w:type="dxa"/>
          </w:tcPr>
          <w:p w:rsidR="00251D76" w:rsidRDefault="00251D76" w:rsidP="00F91A05">
            <w:r>
              <w:t>Erster Entwurf. Muss</w:t>
            </w:r>
            <w:r w:rsidR="00F91A05">
              <w:t xml:space="preserve"> während des Projekts</w:t>
            </w:r>
            <w:r>
              <w:t xml:space="preserve"> </w:t>
            </w:r>
            <w:r w:rsidR="00F91A05">
              <w:t>durc</w:t>
            </w:r>
            <w:r w:rsidR="00F91A05">
              <w:t>h</w:t>
            </w:r>
            <w:r w:rsidR="00F91A05">
              <w:t xml:space="preserve">laufend aktualisiert werden. </w:t>
            </w:r>
          </w:p>
        </w:tc>
        <w:tc>
          <w:tcPr>
            <w:tcW w:w="1166" w:type="dxa"/>
          </w:tcPr>
          <w:p w:rsidR="00251D76" w:rsidRDefault="00251D76" w:rsidP="00D76C59">
            <w:r>
              <w:t>Team 11</w:t>
            </w:r>
          </w:p>
        </w:tc>
      </w:tr>
    </w:tbl>
    <w:p w:rsidR="00251D76" w:rsidRDefault="00251D76" w:rsidP="00251D76"/>
    <w:p w:rsidR="00251D76" w:rsidRDefault="00251D76" w:rsidP="00251D76"/>
    <w:p w:rsidR="00251D76" w:rsidRPr="00277311" w:rsidRDefault="00506698" w:rsidP="00251D76">
      <w:pPr>
        <w:rPr>
          <w:b/>
          <w:u w:val="single"/>
        </w:rPr>
      </w:pPr>
      <w:r>
        <w:rPr>
          <w:b/>
          <w:sz w:val="24"/>
          <w:u w:val="single"/>
        </w:rPr>
        <w:t>Definitionen</w:t>
      </w:r>
    </w:p>
    <w:p w:rsidR="00251D76" w:rsidRDefault="00251D7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3936"/>
        <w:gridCol w:w="1134"/>
        <w:gridCol w:w="1134"/>
        <w:gridCol w:w="1134"/>
      </w:tblGrid>
      <w:tr w:rsidR="00506698" w:rsidTr="00506698">
        <w:tc>
          <w:tcPr>
            <w:tcW w:w="1842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Terminus</w:t>
            </w:r>
          </w:p>
        </w:tc>
        <w:tc>
          <w:tcPr>
            <w:tcW w:w="3936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Definition und Information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Format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Validi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rungsr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geln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Aliase</w:t>
            </w:r>
          </w:p>
        </w:tc>
      </w:tr>
      <w:tr w:rsidR="00204058" w:rsidTr="00506698">
        <w:tc>
          <w:tcPr>
            <w:tcW w:w="1842" w:type="dxa"/>
          </w:tcPr>
          <w:p w:rsidR="00204058" w:rsidRDefault="00880FBF">
            <w:r>
              <w:t xml:space="preserve">Administrator </w:t>
            </w:r>
          </w:p>
        </w:tc>
        <w:tc>
          <w:tcPr>
            <w:tcW w:w="3936" w:type="dxa"/>
          </w:tcPr>
          <w:p w:rsidR="00204058" w:rsidRDefault="00880FBF">
            <w:r>
              <w:t>Der Administrator ist in unserem Projekt der Mosterei-Inhaber. Er hat Zugriff auf alle Daten und Funktionen der Software und kann Änderungen tätigen (z. B. Preis einer bestimmten Ware ändern)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880FBF" w:rsidRDefault="00880FBF">
            <w:r>
              <w:t>Chef, Mosterei-Inhaber</w:t>
            </w:r>
          </w:p>
        </w:tc>
      </w:tr>
      <w:tr w:rsidR="00880FBF" w:rsidTr="00506698">
        <w:tc>
          <w:tcPr>
            <w:tcW w:w="1842" w:type="dxa"/>
          </w:tcPr>
          <w:p w:rsidR="00880FBF" w:rsidRDefault="00880FBF">
            <w:r>
              <w:t xml:space="preserve">Chef </w:t>
            </w:r>
          </w:p>
        </w:tc>
        <w:tc>
          <w:tcPr>
            <w:tcW w:w="3936" w:type="dxa"/>
          </w:tcPr>
          <w:p w:rsidR="00880FBF" w:rsidRDefault="00880FBF" w:rsidP="00820174">
            <w:r>
              <w:t xml:space="preserve">vgl. Terminus „Mosterei-Inhaber“ </w:t>
            </w:r>
          </w:p>
        </w:tc>
        <w:tc>
          <w:tcPr>
            <w:tcW w:w="1134" w:type="dxa"/>
          </w:tcPr>
          <w:p w:rsidR="00880FBF" w:rsidRDefault="00880FBF"/>
        </w:tc>
        <w:tc>
          <w:tcPr>
            <w:tcW w:w="1134" w:type="dxa"/>
          </w:tcPr>
          <w:p w:rsidR="00880FBF" w:rsidRDefault="00880FBF"/>
        </w:tc>
        <w:tc>
          <w:tcPr>
            <w:tcW w:w="1134" w:type="dxa"/>
          </w:tcPr>
          <w:p w:rsidR="00880FBF" w:rsidRDefault="00880FBF">
            <w:r>
              <w:t>Adminis</w:t>
            </w:r>
            <w:r>
              <w:t>t</w:t>
            </w:r>
            <w:r>
              <w:t>rator, Mosterei-Inhaber</w:t>
            </w:r>
          </w:p>
        </w:tc>
      </w:tr>
      <w:tr w:rsidR="00204058" w:rsidTr="00506698">
        <w:tc>
          <w:tcPr>
            <w:tcW w:w="1842" w:type="dxa"/>
          </w:tcPr>
          <w:p w:rsidR="00204058" w:rsidRDefault="00820174">
            <w:r>
              <w:t>Kassierer</w:t>
            </w:r>
          </w:p>
        </w:tc>
        <w:tc>
          <w:tcPr>
            <w:tcW w:w="3936" w:type="dxa"/>
          </w:tcPr>
          <w:p w:rsidR="00204058" w:rsidRDefault="00820174" w:rsidP="00820174">
            <w:r>
              <w:t>Ein Kassierer ist ein Mitarbeiter und b</w:t>
            </w:r>
            <w:r>
              <w:t>e</w:t>
            </w:r>
            <w:r>
              <w:t>nutzt während des Betriebs die Software im Bereich „Kassenfunktion“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7D4DA4" w:rsidTr="00506698">
        <w:tc>
          <w:tcPr>
            <w:tcW w:w="1842" w:type="dxa"/>
          </w:tcPr>
          <w:p w:rsidR="007D4DA4" w:rsidRDefault="007D4DA4">
            <w:r>
              <w:t>Kunde</w:t>
            </w:r>
          </w:p>
        </w:tc>
        <w:tc>
          <w:tcPr>
            <w:tcW w:w="3936" w:type="dxa"/>
          </w:tcPr>
          <w:p w:rsidR="007D4DA4" w:rsidRDefault="007D4DA4" w:rsidP="00820174">
            <w:r>
              <w:t>Eine Privatperson, die bei der Mosterei Saft aus eigenem Obst herstellen lassen möchte</w:t>
            </w:r>
          </w:p>
        </w:tc>
        <w:tc>
          <w:tcPr>
            <w:tcW w:w="1134" w:type="dxa"/>
          </w:tcPr>
          <w:p w:rsidR="007D4DA4" w:rsidRDefault="007D4DA4"/>
        </w:tc>
        <w:tc>
          <w:tcPr>
            <w:tcW w:w="1134" w:type="dxa"/>
          </w:tcPr>
          <w:p w:rsidR="007D4DA4" w:rsidRDefault="007D4DA4"/>
        </w:tc>
        <w:tc>
          <w:tcPr>
            <w:tcW w:w="1134" w:type="dxa"/>
          </w:tcPr>
          <w:p w:rsidR="007D4DA4" w:rsidRDefault="007D4DA4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Kundentermin</w:t>
            </w:r>
          </w:p>
        </w:tc>
        <w:tc>
          <w:tcPr>
            <w:tcW w:w="3936" w:type="dxa"/>
          </w:tcPr>
          <w:p w:rsidR="00695428" w:rsidRDefault="00695428" w:rsidP="00820174">
            <w:r>
              <w:t>Der Kunde vereinbart mit dem Mosterei-Inhaber einen Tag (Datum) und eine Uh</w:t>
            </w:r>
            <w:r>
              <w:t>r</w:t>
            </w:r>
            <w:r>
              <w:t>zeit, an welcher er sein Obst zum Saf</w:t>
            </w:r>
            <w:r>
              <w:t>t</w:t>
            </w:r>
            <w:r>
              <w:t>machen bringt.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</w:tr>
      <w:tr w:rsidR="00204058" w:rsidTr="00506698">
        <w:tc>
          <w:tcPr>
            <w:tcW w:w="1842" w:type="dxa"/>
          </w:tcPr>
          <w:p w:rsidR="00204058" w:rsidRDefault="00820174">
            <w:r>
              <w:t>Mitarbeiter</w:t>
            </w:r>
          </w:p>
        </w:tc>
        <w:tc>
          <w:tcPr>
            <w:tcW w:w="3936" w:type="dxa"/>
          </w:tcPr>
          <w:p w:rsidR="00204058" w:rsidRDefault="00820174">
            <w:r>
              <w:t>Ein Mitarbeiter ist jeder, der bei der Mosterei als Arbeitskraft tätig ist. Gen</w:t>
            </w:r>
            <w:r>
              <w:t>e</w:t>
            </w:r>
            <w:r>
              <w:t>rell gibt es drei verschiedene Mitarbeiter-Bereiche: Maschinenbediener an der Pressanlage, Maschinenbediener an der Abfüllanlage und Kassierer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Mitarbeite</w:t>
            </w:r>
            <w:r>
              <w:t>r</w:t>
            </w:r>
            <w:r>
              <w:t>schicht</w:t>
            </w:r>
          </w:p>
        </w:tc>
        <w:tc>
          <w:tcPr>
            <w:tcW w:w="3936" w:type="dxa"/>
          </w:tcPr>
          <w:p w:rsidR="00695428" w:rsidRDefault="00695428" w:rsidP="00695428">
            <w:r>
              <w:t>vgl. Terminus „Schicht“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Schicht</w:t>
            </w:r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Mosti</w:t>
            </w:r>
          </w:p>
        </w:tc>
        <w:tc>
          <w:tcPr>
            <w:tcW w:w="3936" w:type="dxa"/>
          </w:tcPr>
          <w:p w:rsidR="00695428" w:rsidRDefault="00695428">
            <w:r>
              <w:t>Name der Software, welche in diesem Projekt erstellt wird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Mosterei</w:t>
            </w:r>
          </w:p>
        </w:tc>
        <w:tc>
          <w:tcPr>
            <w:tcW w:w="3936" w:type="dxa"/>
          </w:tcPr>
          <w:p w:rsidR="00695428" w:rsidRDefault="00695428">
            <w:r>
              <w:t>Betrieb, in welchen Privatkunden eigenes Obst – i.d.R. Äpfel – anliefern, um daraus Saft pressen und abfüllen zu lassen. Dazu benötigen die Kunden einen Termin, dessen Länge sich nach Obstmenge ric</w:t>
            </w:r>
            <w:r>
              <w:t>h</w:t>
            </w:r>
            <w:r>
              <w:t>tet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Mosterei-Betreiber</w:t>
            </w:r>
          </w:p>
        </w:tc>
        <w:tc>
          <w:tcPr>
            <w:tcW w:w="3936" w:type="dxa"/>
          </w:tcPr>
          <w:p w:rsidR="00695428" w:rsidRDefault="00695428">
            <w:r>
              <w:t>vgl. Terminus „Mosterei-Inhaber“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Adminis</w:t>
            </w:r>
            <w:r>
              <w:t>t</w:t>
            </w:r>
            <w:r>
              <w:t xml:space="preserve">rator, </w:t>
            </w:r>
            <w:r>
              <w:lastRenderedPageBreak/>
              <w:t>Chef, Mosterei-Inhaber</w:t>
            </w:r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lastRenderedPageBreak/>
              <w:t>Mosterei-Inhaber</w:t>
            </w:r>
          </w:p>
        </w:tc>
        <w:tc>
          <w:tcPr>
            <w:tcW w:w="3936" w:type="dxa"/>
          </w:tcPr>
          <w:p w:rsidR="00695428" w:rsidRDefault="00695428" w:rsidP="00880FBF">
            <w:r>
              <w:t>Der Mosterei-Inhaber besitzt die Most</w:t>
            </w:r>
            <w:r>
              <w:t>e</w:t>
            </w:r>
            <w:r>
              <w:t>rei und ist für dessen gesamten Betrieb</w:t>
            </w:r>
            <w:r>
              <w:t>s</w:t>
            </w:r>
            <w:r>
              <w:t xml:space="preserve">ablauf verantwortlich. In diesem Projekt wird der Mosterei-Inhaber auch als „Chef“ bezeichnet und ist ebenso der Administrator über das System </w:t>
            </w:r>
          </w:p>
          <w:p w:rsidR="00695428" w:rsidRDefault="00695428" w:rsidP="00880FBF">
            <w:r>
              <w:t>(vgl. Terminus „Administrator“)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Adminis</w:t>
            </w:r>
            <w:r>
              <w:t>t</w:t>
            </w:r>
            <w:r>
              <w:t>rator, Chef</w:t>
            </w:r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Schicht</w:t>
            </w:r>
          </w:p>
        </w:tc>
        <w:tc>
          <w:tcPr>
            <w:tcW w:w="3936" w:type="dxa"/>
          </w:tcPr>
          <w:p w:rsidR="00695428" w:rsidRDefault="00695428" w:rsidP="00880FBF">
            <w:r>
              <w:t>Eine Schicht ist ein Zeitraum, in welchem der Betrieb im Gange ist. Es gibt pro Tag im Normalfall 2 Schichten: eine Vormi</w:t>
            </w:r>
            <w:r>
              <w:t>t</w:t>
            </w:r>
            <w:r>
              <w:t>tags- und eine Nachmittagsschicht. Eine Schicht bedingt drei Mitarbeiter: M</w:t>
            </w:r>
            <w:r>
              <w:t>a</w:t>
            </w:r>
            <w:r>
              <w:t>schinenbediener an der Pressanlage, Maschinenbediener an der Abfüllanlage und Kassierer</w:t>
            </w:r>
            <w:r w:rsidR="00D72EF3">
              <w:t>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Mitarbe</w:t>
            </w:r>
            <w:r>
              <w:t>i</w:t>
            </w:r>
            <w:r>
              <w:t>terschicht</w:t>
            </w:r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RUP</w:t>
            </w:r>
          </w:p>
        </w:tc>
        <w:tc>
          <w:tcPr>
            <w:tcW w:w="3936" w:type="dxa"/>
          </w:tcPr>
          <w:p w:rsidR="00695428" w:rsidRDefault="00695428">
            <w:r>
              <w:t>RUP beschreibt einen iterativen Sof</w:t>
            </w:r>
            <w:r>
              <w:t>t</w:t>
            </w:r>
            <w:r>
              <w:t>wareentwicklungsprozess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</w:tbl>
    <w:p w:rsidR="00506698" w:rsidRDefault="00506698"/>
    <w:sectPr w:rsidR="00506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76"/>
    <w:rsid w:val="00204058"/>
    <w:rsid w:val="00213E18"/>
    <w:rsid w:val="00251D76"/>
    <w:rsid w:val="00506698"/>
    <w:rsid w:val="00520F1E"/>
    <w:rsid w:val="00695428"/>
    <w:rsid w:val="007D4DA4"/>
    <w:rsid w:val="00820174"/>
    <w:rsid w:val="00880FBF"/>
    <w:rsid w:val="00901089"/>
    <w:rsid w:val="00D72EF3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D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D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Katharina Siegl</cp:lastModifiedBy>
  <cp:revision>12</cp:revision>
  <dcterms:created xsi:type="dcterms:W3CDTF">2016-03-27T12:50:00Z</dcterms:created>
  <dcterms:modified xsi:type="dcterms:W3CDTF">2016-04-11T14:00:00Z</dcterms:modified>
</cp:coreProperties>
</file>