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F4" w:rsidRPr="00644861" w:rsidRDefault="00644861" w:rsidP="00644861">
      <w:pPr>
        <w:pStyle w:val="KeinLeerraum"/>
        <w:jc w:val="center"/>
        <w:rPr>
          <w:b/>
          <w:sz w:val="36"/>
          <w:szCs w:val="36"/>
        </w:rPr>
      </w:pPr>
      <w:proofErr w:type="spellStart"/>
      <w:r w:rsidRPr="00644861">
        <w:rPr>
          <w:b/>
          <w:sz w:val="36"/>
          <w:szCs w:val="36"/>
        </w:rPr>
        <w:t>Contracts</w:t>
      </w:r>
      <w:proofErr w:type="spellEnd"/>
      <w:r w:rsidR="00A11BB2">
        <w:rPr>
          <w:b/>
          <w:sz w:val="36"/>
          <w:szCs w:val="36"/>
        </w:rPr>
        <w:t xml:space="preserve"> – Mosti-Software</w:t>
      </w:r>
    </w:p>
    <w:p w:rsidR="00644861" w:rsidRDefault="00644861" w:rsidP="00644861">
      <w:pPr>
        <w:pStyle w:val="KeinLeerraum"/>
      </w:pPr>
    </w:p>
    <w:p w:rsidR="00644861" w:rsidRDefault="00644861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15EE4" w:rsidTr="00200829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5EE4" w:rsidRPr="00644861" w:rsidRDefault="00015EE4" w:rsidP="00015EE4">
            <w:pPr>
              <w:pStyle w:val="KeinLeerraum"/>
              <w:rPr>
                <w:b/>
                <w:noProof/>
              </w:rPr>
            </w:pPr>
            <w:proofErr w:type="spellStart"/>
            <w:r>
              <w:rPr>
                <w:b/>
              </w:rPr>
              <w:t>Contract</w:t>
            </w:r>
            <w:proofErr w:type="spellEnd"/>
            <w:r>
              <w:rPr>
                <w:b/>
              </w:rPr>
              <w:t xml:space="preserve"> CO1: </w:t>
            </w:r>
            <w:r w:rsidR="00DC0E8E">
              <w:rPr>
                <w:b/>
                <w:noProof/>
              </w:rPr>
              <w:t>gibProdukte</w:t>
            </w:r>
            <w:r>
              <w:rPr>
                <w:b/>
                <w:noProof/>
              </w:rPr>
              <w:t>Ein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5EE4" w:rsidRDefault="00015EE4" w:rsidP="0097297A">
            <w:pPr>
              <w:pStyle w:val="KeinLeerraum"/>
            </w:pP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015EE4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gib</w:t>
            </w:r>
            <w:r w:rsidR="00DC0E8E">
              <w:rPr>
                <w:noProof/>
              </w:rPr>
              <w:t>Produkte</w:t>
            </w:r>
            <w:r w:rsidR="0002486A">
              <w:rPr>
                <w:noProof/>
              </w:rPr>
              <w:t>Ein(bezeichnung:</w:t>
            </w:r>
            <w:r w:rsidR="00687C02">
              <w:rPr>
                <w:noProof/>
              </w:rPr>
              <w:t xml:space="preserve"> </w:t>
            </w:r>
            <w:r w:rsidR="0002486A">
              <w:rPr>
                <w:noProof/>
              </w:rPr>
              <w:t xml:space="preserve">String, </w:t>
            </w:r>
          </w:p>
          <w:p w:rsidR="00015EE4" w:rsidRDefault="0002486A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m</w:t>
            </w:r>
            <w:r w:rsidR="00015EE4">
              <w:rPr>
                <w:noProof/>
              </w:rPr>
              <w:t>enge:</w:t>
            </w:r>
            <w:r w:rsidR="00687C02">
              <w:rPr>
                <w:noProof/>
              </w:rPr>
              <w:t xml:space="preserve"> </w:t>
            </w:r>
            <w:r w:rsidR="00015EE4">
              <w:rPr>
                <w:noProof/>
              </w:rPr>
              <w:t>integer)</w:t>
            </w: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5EE4" w:rsidRDefault="00015EE4" w:rsidP="00200829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1: Verkauf abwickeln</w:t>
            </w:r>
          </w:p>
        </w:tc>
      </w:tr>
      <w:tr w:rsidR="00015EE4" w:rsidTr="0097297A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5EE4" w:rsidRDefault="00085059" w:rsidP="00085059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Es existiert eine </w:t>
            </w:r>
            <w:r w:rsidR="0002486A">
              <w:rPr>
                <w:noProof/>
              </w:rPr>
              <w:t>Instanz td von Termindurchführungt</w:t>
            </w:r>
            <w:r w:rsidR="00DC0E8E">
              <w:rPr>
                <w:noProof/>
              </w:rPr>
              <w:t>, eine Instanz pl des Produkts existiert im Lager</w:t>
            </w:r>
          </w:p>
        </w:tc>
      </w:tr>
      <w:tr w:rsidR="00015EE4" w:rsidTr="00200829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15EE4" w:rsidRPr="003023D3" w:rsidRDefault="00015EE4" w:rsidP="0097297A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486A" w:rsidRDefault="0002486A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p von Produkt wurde erstellt</w:t>
            </w:r>
          </w:p>
          <w:p w:rsidR="007D7BAC" w:rsidRDefault="007D7BAC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der Produktbeschreibung pb zu bezeichnung verknüpft</w:t>
            </w:r>
          </w:p>
          <w:p w:rsidR="007D7BAC" w:rsidRDefault="007D7BAC" w:rsidP="0020082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td verknüpft</w:t>
            </w:r>
          </w:p>
          <w:p w:rsidR="007D7BAC" w:rsidRDefault="007D7BAC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p.menge wurde mit menge initialisiert</w:t>
            </w:r>
            <w:r w:rsidR="0002486A">
              <w:rPr>
                <w:noProof/>
              </w:rPr>
              <w:t xml:space="preserve"> </w:t>
            </w:r>
          </w:p>
          <w:p w:rsidR="007D7BAC" w:rsidRPr="007D7BAC" w:rsidRDefault="007D7BAC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td.total wurde um den Wert pb.preis*menge erhöht</w:t>
            </w:r>
          </w:p>
          <w:p w:rsidR="00015EE4" w:rsidRDefault="00DC0E8E" w:rsidP="007D7BAC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000000" w:themeColor="text1"/>
              </w:rPr>
              <w:t>pl.menge</w:t>
            </w:r>
            <w:r w:rsidR="00C83085">
              <w:rPr>
                <w:noProof/>
                <w:color w:val="000000" w:themeColor="text1"/>
              </w:rPr>
              <w:t xml:space="preserve"> </w:t>
            </w:r>
            <w:r>
              <w:rPr>
                <w:noProof/>
                <w:color w:val="000000" w:themeColor="text1"/>
              </w:rPr>
              <w:t xml:space="preserve">wurde um </w:t>
            </w:r>
            <w:r w:rsidR="00C83085">
              <w:rPr>
                <w:noProof/>
                <w:color w:val="000000" w:themeColor="text1"/>
              </w:rPr>
              <w:t>menge erniedrigt</w:t>
            </w:r>
          </w:p>
        </w:tc>
      </w:tr>
    </w:tbl>
    <w:p w:rsidR="003023D3" w:rsidRDefault="003023D3" w:rsidP="00644861">
      <w:pPr>
        <w:pStyle w:val="KeinLeerraum"/>
      </w:pPr>
    </w:p>
    <w:p w:rsidR="003023D3" w:rsidRDefault="003023D3" w:rsidP="003023D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687C02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 xml:space="preserve">Contract CO2: </w:t>
            </w:r>
            <w:r w:rsidR="00687C02">
              <w:rPr>
                <w:b/>
                <w:noProof/>
              </w:rPr>
              <w:t>erstelle</w:t>
            </w:r>
            <w:r w:rsidR="00AB4F77">
              <w:rPr>
                <w:b/>
                <w:noProof/>
              </w:rPr>
              <w:t>Neuen</w:t>
            </w:r>
            <w:r w:rsidR="00687C02">
              <w:rPr>
                <w:b/>
                <w:noProof/>
              </w:rPr>
              <w:t>Kunde</w:t>
            </w:r>
            <w:r w:rsidR="00AB4F77">
              <w:rPr>
                <w:b/>
                <w:noProof/>
              </w:rPr>
              <w:t>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687C02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erstelleKunde(vorname: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 xml:space="preserve">String, </w:t>
            </w:r>
          </w:p>
          <w:p w:rsidR="003023D3" w:rsidRDefault="00687C02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nachname: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>String, adresse: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>String, telefonnummer:</w:t>
            </w:r>
            <w:r w:rsidR="00AB4F77">
              <w:rPr>
                <w:noProof/>
              </w:rPr>
              <w:t xml:space="preserve"> </w:t>
            </w:r>
            <w:r>
              <w:rPr>
                <w:noProof/>
              </w:rPr>
              <w:t xml:space="preserve">integer 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2: Kunde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kv von Kundenverwaltung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k von Kunde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k.vorname wurde mit vorname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k.nachname wurde mit nachname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k.adresse wurde mit adresse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k.telefonnummer wurde mit telefonnummer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k wurde mit Kundenverwaltung kv verknüpft</w:t>
            </w:r>
          </w:p>
        </w:tc>
      </w:tr>
    </w:tbl>
    <w:p w:rsidR="003023D3" w:rsidRDefault="003023D3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AB4F77" w:rsidRDefault="00AB4F77" w:rsidP="003023D3">
      <w:pPr>
        <w:pStyle w:val="KeinLeerraum"/>
      </w:pPr>
    </w:p>
    <w:p w:rsidR="00EC7AB3" w:rsidRDefault="00EC7AB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Contr</w:t>
            </w:r>
            <w:r w:rsidR="00AB4F77">
              <w:rPr>
                <w:b/>
                <w:noProof/>
              </w:rPr>
              <w:t>act CO3: erstelleNeuesProdukt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4F77" w:rsidRDefault="00AB4F77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erstelleNeuesProdukt(name: String, </w:t>
            </w:r>
          </w:p>
          <w:p w:rsidR="003023D3" w:rsidRDefault="00AB4F77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preis: double, menge: integer, </w:t>
            </w:r>
          </w:p>
          <w:p w:rsidR="00AB4F77" w:rsidRDefault="008A38FD" w:rsidP="00AB4F77">
            <w:pPr>
              <w:pStyle w:val="KeinLeerraum"/>
              <w:rPr>
                <w:noProof/>
              </w:rPr>
            </w:pPr>
            <w:r>
              <w:rPr>
                <w:noProof/>
              </w:rPr>
              <w:t>u</w:t>
            </w:r>
            <w:r w:rsidR="00AB4F77">
              <w:rPr>
                <w:noProof/>
              </w:rPr>
              <w:t>ntergrenze: integer)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3: Lagerbestand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lv von Lagerverwaltung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pb von Produktbeschreibung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pb.name wurde mit name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pb.preis wurde mit preis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pb.untergrenze wurde mit untergrenze initialisiert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p von Produkt wurde erstellt</w:t>
            </w:r>
          </w:p>
          <w:p w:rsidR="00AB4F77" w:rsidRDefault="00AB4F7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Produktbeschreibung pb verknüpft</w:t>
            </w:r>
          </w:p>
          <w:p w:rsidR="00AB4F77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p.menge wurde mit menge initialisiert</w:t>
            </w:r>
          </w:p>
          <w:p w:rsidR="0094736E" w:rsidRDefault="0094736E" w:rsidP="0094736E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p wurde mit Lagerverwaltung lv verknüpft</w:t>
            </w:r>
          </w:p>
        </w:tc>
      </w:tr>
    </w:tbl>
    <w:p w:rsidR="003023D3" w:rsidRDefault="003023D3" w:rsidP="003023D3">
      <w:pPr>
        <w:pStyle w:val="KeinLeerraum"/>
      </w:pPr>
    </w:p>
    <w:p w:rsidR="003023D3" w:rsidRDefault="003023D3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</w:t>
            </w:r>
            <w:r w:rsidR="0094736E">
              <w:rPr>
                <w:b/>
                <w:noProof/>
              </w:rPr>
              <w:t>ract CO4: erstelleNeuenMitarbeiter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rPr>
                <w:noProof/>
              </w:rPr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94736E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erstelleNeuenMitarbeiter(vorname: String, nachname: String, geburtsdatum: Date, adresse: String, telefonnummer: integer)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4: Mitarbeiter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94736E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mv von Mitarbeiterverwaltung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m von Mitarbeiter wurde erstellt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m.vorname wurde mit vorname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m.nachname wurde mit nachname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m.geburtsdatum wurde mit geburtsdatum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m.adresse wurde mit adresse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m.telefonnummer wurde mit telefonnummer initialisiert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 wurde mit der Mitarbeiterverwalung mv verknüpft</w:t>
            </w:r>
          </w:p>
          <w:p w:rsidR="0094736E" w:rsidRDefault="0094736E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Instant a von Account wurde erstellt</w:t>
            </w:r>
          </w:p>
          <w:p w:rsidR="0094736E" w:rsidRDefault="00EC7AB3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</w:t>
            </w:r>
            <w:r w:rsidR="0094736E">
              <w:rPr>
                <w:noProof/>
              </w:rPr>
              <w:t xml:space="preserve"> wurde mit m verknüpft</w:t>
            </w:r>
          </w:p>
          <w:p w:rsidR="0094736E" w:rsidRDefault="00EC7AB3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a.benutzername und a.passwort wurden mit randomisierten Werten initialisiert</w:t>
            </w:r>
          </w:p>
        </w:tc>
      </w:tr>
      <w:tr w:rsidR="00D74880" w:rsidTr="007A3C2B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lastRenderedPageBreak/>
              <w:t>Contract CO5: änderePreis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änderePreis(dienstleistung: Dienstleistung,</w:t>
            </w:r>
          </w:p>
          <w:p w:rsidR="00DA5266" w:rsidRDefault="00DA5266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preis: double)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5: Preis für Dienstleistung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A5266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d von Dienstleistung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A5266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d.preis wurde durch preis ersetzt</w:t>
            </w:r>
          </w:p>
          <w:p w:rsidR="00085059" w:rsidRDefault="00085059" w:rsidP="00C83085">
            <w:pPr>
              <w:pStyle w:val="KeinLeerraum"/>
              <w:ind w:left="360"/>
              <w:rPr>
                <w:noProof/>
              </w:rPr>
            </w:pPr>
          </w:p>
        </w:tc>
      </w:tr>
    </w:tbl>
    <w:p w:rsidR="00D74880" w:rsidRDefault="00D74880" w:rsidP="00644861">
      <w:pPr>
        <w:pStyle w:val="KeinLeerraum"/>
        <w:rPr>
          <w:noProof/>
        </w:rPr>
      </w:pPr>
    </w:p>
    <w:p w:rsidR="00085059" w:rsidRDefault="00085059" w:rsidP="00644861">
      <w:pPr>
        <w:pStyle w:val="KeinLeerraum"/>
        <w:rPr>
          <w:noProof/>
        </w:rPr>
      </w:pPr>
    </w:p>
    <w:p w:rsidR="00085059" w:rsidRDefault="00085059" w:rsidP="00644861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085059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 xml:space="preserve">Contract CO6: </w:t>
            </w:r>
            <w:r w:rsidR="00085059">
              <w:rPr>
                <w:b/>
                <w:noProof/>
              </w:rPr>
              <w:t>belegeSchicht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belegeSchicht(schicht: Schicht, </w:t>
            </w:r>
          </w:p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mitarbeiter: Mitarbeiter)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6: Schichtplan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s von Schicht, es existiert eine Instanz mitarbeiter eines Mitarbeiters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085059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s.mitarbeiter wurde durch mitarbeiter ersetzt</w:t>
            </w:r>
          </w:p>
          <w:p w:rsidR="00085059" w:rsidRDefault="00085059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mitarbeiter wurde mit der Schicht s verknüpft</w:t>
            </w:r>
          </w:p>
        </w:tc>
      </w:tr>
    </w:tbl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Contract CO7:</w:t>
            </w:r>
            <w:r w:rsidR="00085059">
              <w:rPr>
                <w:b/>
                <w:noProof/>
              </w:rPr>
              <w:t xml:space="preserve"> erstelleNeuenTermin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erstelleNeuenTermin(datum: Date, </w:t>
            </w:r>
          </w:p>
          <w:p w:rsidR="00D74880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uhrzeit: Date, dauer: integer)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7: Kundentermin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5059" w:rsidRDefault="00085059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Instanz k eines Kunden, es existiert eine Instanz tv der Terminverwaltung, die Dauer für den Termin wurde bereits berechnet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Eine neue Instanz t von Termin wurde erstellt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t.datum wurde mit datum initialisiert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t.uhrzeit wurde mit uhrzeit initialisiert</w:t>
            </w:r>
          </w:p>
          <w:p w:rsidR="00085059" w:rsidRDefault="00085059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t.dauer wurde mit dauer initialisiert</w:t>
            </w:r>
          </w:p>
          <w:p w:rsidR="00085059" w:rsidRDefault="00D2594A" w:rsidP="00085059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t wurde mit Instanz k eines Kunden verknüpft</w:t>
            </w:r>
          </w:p>
        </w:tc>
      </w:tr>
    </w:tbl>
    <w:p w:rsidR="00D74880" w:rsidRDefault="00D74880" w:rsidP="00D74880">
      <w:pPr>
        <w:pStyle w:val="KeinLeerraum"/>
      </w:pPr>
    </w:p>
    <w:p w:rsidR="00D2594A" w:rsidRDefault="00D2594A" w:rsidP="00D74880">
      <w:pPr>
        <w:pStyle w:val="KeinLeerraum"/>
      </w:pPr>
    </w:p>
    <w:p w:rsidR="00D2594A" w:rsidRDefault="00D2594A" w:rsidP="00D74880">
      <w:pPr>
        <w:pStyle w:val="KeinLeerraum"/>
      </w:pPr>
    </w:p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Con</w:t>
            </w:r>
            <w:r w:rsidR="00CD23B7">
              <w:rPr>
                <w:b/>
                <w:noProof/>
              </w:rPr>
              <w:t>tract CO8: erstelleAccount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D23B7" w:rsidRDefault="00CD23B7" w:rsidP="00CD23B7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erstelleAccount(vorname: String, </w:t>
            </w:r>
          </w:p>
          <w:p w:rsidR="00CD23B7" w:rsidRDefault="00CD23B7" w:rsidP="00CD23B7">
            <w:pPr>
              <w:pStyle w:val="KeinLeerraum"/>
              <w:rPr>
                <w:noProof/>
              </w:rPr>
            </w:pPr>
            <w:r>
              <w:rPr>
                <w:noProof/>
              </w:rPr>
              <w:t>nachname: String, adresse: String, emailadresse: String, telefonnummer: integer, passwort: String)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Use Case 8: Admin-Account anlegen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CD23B7" w:rsidP="00D74880">
            <w:pPr>
              <w:pStyle w:val="KeinLeerraum"/>
              <w:rPr>
                <w:noProof/>
              </w:rPr>
            </w:pPr>
            <w:r>
              <w:rPr>
                <w:noProof/>
              </w:rPr>
              <w:t>Programm wurde bisher noch nicht ausgeführt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3B7" w:rsidRDefault="00CD23B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 xml:space="preserve">Eine neue Instanz aa von </w:t>
            </w:r>
            <w:r w:rsidRPr="00C83085">
              <w:rPr>
                <w:noProof/>
                <w:color w:val="000000" w:themeColor="text1"/>
              </w:rPr>
              <w:t>Adminaccount</w:t>
            </w:r>
            <w:r>
              <w:rPr>
                <w:noProof/>
              </w:rPr>
              <w:t xml:space="preserve"> wurde erstellt</w:t>
            </w:r>
          </w:p>
          <w:p w:rsidR="00D74880" w:rsidRDefault="00CD23B7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</w:t>
            </w:r>
            <w:r w:rsidR="00266E2F">
              <w:rPr>
                <w:noProof/>
              </w:rPr>
              <w:t>vor</w:t>
            </w:r>
            <w:r>
              <w:rPr>
                <w:noProof/>
              </w:rPr>
              <w:t xml:space="preserve">name wurde </w:t>
            </w:r>
            <w:r w:rsidR="00266E2F">
              <w:rPr>
                <w:noProof/>
              </w:rPr>
              <w:t>mit vorame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aa.nachname wurde mit nachname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aa.adresse wurde mit adresse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aa.emailadresse wurde mit emailadresse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aa.telefonnummer wurde mit telefonnummer initialisiert</w:t>
            </w:r>
          </w:p>
          <w:p w:rsidR="00266E2F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aa.passwort wurde mit passwort initialisiert</w:t>
            </w:r>
          </w:p>
        </w:tc>
      </w:tr>
    </w:tbl>
    <w:p w:rsidR="00D74880" w:rsidRDefault="00D74880" w:rsidP="00D74880">
      <w:pPr>
        <w:pStyle w:val="KeinLeerraum"/>
        <w:rPr>
          <w:noProof/>
        </w:rPr>
      </w:pPr>
    </w:p>
    <w:p w:rsidR="00D74880" w:rsidRDefault="00D74880" w:rsidP="00D74880">
      <w:pPr>
        <w:pStyle w:val="KeinLeerraum"/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864A7A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Contract CO</w:t>
            </w:r>
            <w:r w:rsidR="00864A7A">
              <w:rPr>
                <w:b/>
                <w:noProof/>
              </w:rPr>
              <w:t>9</w:t>
            </w:r>
            <w:r>
              <w:rPr>
                <w:b/>
                <w:noProof/>
              </w:rPr>
              <w:t xml:space="preserve">: </w:t>
            </w:r>
            <w:r w:rsidR="00CD0C91">
              <w:rPr>
                <w:b/>
                <w:noProof/>
              </w:rPr>
              <w:t>erstelleNeuesPasswort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rPr>
                <w:noProof/>
              </w:rPr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266E2F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>erstelleNeuesPasswort(altes_passwort:String, neues_passwort: String)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Use Case </w:t>
            </w:r>
            <w:r w:rsidR="00864A7A">
              <w:rPr>
                <w:noProof/>
              </w:rPr>
              <w:t>9: Passwort ändern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266E2F" w:rsidP="00864A7A">
            <w:pPr>
              <w:pStyle w:val="KeinLeerraum"/>
              <w:rPr>
                <w:noProof/>
              </w:rPr>
            </w:pPr>
            <w:r>
              <w:rPr>
                <w:noProof/>
              </w:rPr>
              <w:t>Es existiert eine Instant a von Account und der Mitarbeiter ist in seinem Account angemeldet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266E2F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a.passwort wurde durch neues_passwort ersetzt</w:t>
            </w:r>
          </w:p>
        </w:tc>
      </w:tr>
    </w:tbl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864A7A" w:rsidTr="003646E5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7A" w:rsidRDefault="00864A7A" w:rsidP="00CD0C91">
            <w:pPr>
              <w:pStyle w:val="KeinLeerraum"/>
              <w:rPr>
                <w:noProof/>
              </w:rPr>
            </w:pPr>
            <w:r>
              <w:rPr>
                <w:b/>
                <w:noProof/>
              </w:rPr>
              <w:t xml:space="preserve">Contract CO10: </w:t>
            </w:r>
            <w:r w:rsidR="00CD0C91">
              <w:rPr>
                <w:b/>
                <w:noProof/>
              </w:rPr>
              <w:t>anmelden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CD0C91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anmelden(benutzername: String,</w:t>
            </w:r>
          </w:p>
          <w:p w:rsidR="00CD0C91" w:rsidRDefault="00CD0C91" w:rsidP="00275C70">
            <w:pPr>
              <w:pStyle w:val="KeinLeerraum"/>
              <w:rPr>
                <w:noProof/>
              </w:rPr>
            </w:pPr>
            <w:r>
              <w:rPr>
                <w:noProof/>
              </w:rPr>
              <w:t>passwort: String)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864A7A" w:rsidP="007C6A0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Use Case 10: </w:t>
            </w:r>
            <w:r w:rsidR="007C6A00">
              <w:rPr>
                <w:noProof/>
              </w:rPr>
              <w:t>Systema</w:t>
            </w:r>
            <w:r>
              <w:rPr>
                <w:noProof/>
              </w:rPr>
              <w:t>n</w:t>
            </w:r>
            <w:r w:rsidR="007C6A00">
              <w:rPr>
                <w:noProof/>
              </w:rPr>
              <w:t>meldung durchführen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CD0C91" w:rsidP="007C6A00">
            <w:pPr>
              <w:pStyle w:val="KeinLeerraum"/>
              <w:rPr>
                <w:noProof/>
              </w:rPr>
            </w:pPr>
            <w:r>
              <w:rPr>
                <w:noProof/>
              </w:rPr>
              <w:t xml:space="preserve">Es existiert eine Intanz a von Account, </w:t>
            </w:r>
            <w:r w:rsidR="00C83085">
              <w:rPr>
                <w:noProof/>
              </w:rPr>
              <w:t xml:space="preserve">der </w:t>
            </w:r>
            <w:r>
              <w:rPr>
                <w:noProof/>
              </w:rPr>
              <w:t>mit einem Mitrbeiter m verbunden ist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  <w:noProof/>
              </w:rPr>
            </w:pPr>
            <w:r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0C91" w:rsidRDefault="00CD39E6" w:rsidP="00275C70">
            <w:pPr>
              <w:pStyle w:val="KeinLeerraum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  <w:color w:val="000000" w:themeColor="text1"/>
              </w:rPr>
              <w:t>Mitarbeite m ist in seinem Account angemeldet</w:t>
            </w:r>
            <w:bookmarkStart w:id="0" w:name="_GoBack"/>
            <w:bookmarkEnd w:id="0"/>
          </w:p>
        </w:tc>
      </w:tr>
    </w:tbl>
    <w:p w:rsidR="00864A7A" w:rsidRDefault="00864A7A" w:rsidP="00D74880">
      <w:pPr>
        <w:pStyle w:val="KeinLeerraum"/>
        <w:rPr>
          <w:noProof/>
        </w:rPr>
      </w:pPr>
    </w:p>
    <w:p w:rsidR="00CD23B7" w:rsidRDefault="00CD23B7">
      <w:pPr>
        <w:pStyle w:val="KeinLeerraum"/>
        <w:rPr>
          <w:noProof/>
        </w:rPr>
      </w:pPr>
    </w:p>
    <w:sectPr w:rsidR="00CD2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A1C"/>
    <w:multiLevelType w:val="multilevel"/>
    <w:tmpl w:val="4D704D6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3A1761"/>
    <w:multiLevelType w:val="multilevel"/>
    <w:tmpl w:val="E850D64E"/>
    <w:lvl w:ilvl="0">
      <w:start w:val="1"/>
      <w:numFmt w:val="none"/>
      <w:lvlText w:val="Operation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86C0925"/>
    <w:multiLevelType w:val="multilevel"/>
    <w:tmpl w:val="0407001D"/>
    <w:styleLink w:val="Formatvorlag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2C64BD"/>
    <w:multiLevelType w:val="multilevel"/>
    <w:tmpl w:val="F01E66BE"/>
    <w:lvl w:ilvl="0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436015A"/>
    <w:multiLevelType w:val="multilevel"/>
    <w:tmpl w:val="0407001D"/>
    <w:numStyleLink w:val="Formatvorlage1"/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61"/>
    <w:rsid w:val="00015EE4"/>
    <w:rsid w:val="0002486A"/>
    <w:rsid w:val="00085059"/>
    <w:rsid w:val="00200829"/>
    <w:rsid w:val="00266E2F"/>
    <w:rsid w:val="003023D3"/>
    <w:rsid w:val="00552FF4"/>
    <w:rsid w:val="00644861"/>
    <w:rsid w:val="00687C02"/>
    <w:rsid w:val="007C6A00"/>
    <w:rsid w:val="007D7BAC"/>
    <w:rsid w:val="00864A7A"/>
    <w:rsid w:val="008A38FD"/>
    <w:rsid w:val="00921969"/>
    <w:rsid w:val="0094736E"/>
    <w:rsid w:val="00A11BB2"/>
    <w:rsid w:val="00AB4F77"/>
    <w:rsid w:val="00C55E73"/>
    <w:rsid w:val="00C83085"/>
    <w:rsid w:val="00CD0C91"/>
    <w:rsid w:val="00CD23B7"/>
    <w:rsid w:val="00CD39E6"/>
    <w:rsid w:val="00D2594A"/>
    <w:rsid w:val="00D74880"/>
    <w:rsid w:val="00DA5266"/>
    <w:rsid w:val="00DC0E8E"/>
    <w:rsid w:val="00EC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2298A-7808-4846-BC3B-AB8C005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44861"/>
    <w:pPr>
      <w:spacing w:after="0" w:line="240" w:lineRule="auto"/>
    </w:pPr>
  </w:style>
  <w:style w:type="numbering" w:customStyle="1" w:styleId="Formatvorlage1">
    <w:name w:val="Formatvorlage1"/>
    <w:uiPriority w:val="99"/>
    <w:rsid w:val="00644861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64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4318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6</cp:revision>
  <dcterms:created xsi:type="dcterms:W3CDTF">2016-04-13T14:03:00Z</dcterms:created>
  <dcterms:modified xsi:type="dcterms:W3CDTF">2016-04-17T11:24:00Z</dcterms:modified>
</cp:coreProperties>
</file>