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25" w:rsidRPr="00D051CA" w:rsidRDefault="00650A25" w:rsidP="00650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sz w:val="28"/>
        </w:rPr>
      </w:pPr>
      <w:r>
        <w:rPr>
          <w:b/>
          <w:i/>
          <w:sz w:val="28"/>
        </w:rPr>
        <w:t>Lager-Verwaltung</w:t>
      </w:r>
    </w:p>
    <w:p w:rsidR="00650A25" w:rsidRDefault="00650A25" w:rsidP="00650A25"/>
    <w:p w:rsidR="00650A25" w:rsidRDefault="008C45BF" w:rsidP="00650A25">
      <w:pPr>
        <w:rPr>
          <w:b/>
          <w:u w:val="single"/>
        </w:rPr>
      </w:pPr>
      <w:proofErr w:type="spellStart"/>
      <w:r>
        <w:rPr>
          <w:b/>
          <w:u w:val="single"/>
        </w:rPr>
        <w:t>Use</w:t>
      </w:r>
      <w:proofErr w:type="spellEnd"/>
      <w:r>
        <w:rPr>
          <w:b/>
          <w:u w:val="single"/>
        </w:rPr>
        <w:t xml:space="preserve"> Case X: Lagerverwaltung – CRUD </w:t>
      </w:r>
    </w:p>
    <w:p w:rsidR="00650A25" w:rsidRDefault="00650A25" w:rsidP="00650A2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0A25" w:rsidTr="0010484C">
        <w:tc>
          <w:tcPr>
            <w:tcW w:w="2660" w:type="dxa"/>
          </w:tcPr>
          <w:p w:rsidR="00650A25" w:rsidRPr="00AA5290" w:rsidRDefault="00650A25" w:rsidP="0010484C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t>Scope</w:t>
            </w:r>
          </w:p>
        </w:tc>
        <w:tc>
          <w:tcPr>
            <w:tcW w:w="6564" w:type="dxa"/>
          </w:tcPr>
          <w:p w:rsidR="00650A25" w:rsidRDefault="00650A25" w:rsidP="0010484C">
            <w:r>
              <w:t>Mosti</w:t>
            </w:r>
          </w:p>
          <w:p w:rsidR="00650A25" w:rsidRDefault="00650A25" w:rsidP="0010484C"/>
        </w:tc>
      </w:tr>
      <w:tr w:rsidR="00650A25" w:rsidTr="0010484C">
        <w:tc>
          <w:tcPr>
            <w:tcW w:w="2660" w:type="dxa"/>
          </w:tcPr>
          <w:p w:rsidR="00650A25" w:rsidRPr="00AA5290" w:rsidRDefault="00650A25" w:rsidP="0010484C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t>Level</w:t>
            </w:r>
          </w:p>
        </w:tc>
        <w:tc>
          <w:tcPr>
            <w:tcW w:w="6564" w:type="dxa"/>
          </w:tcPr>
          <w:p w:rsidR="00650A25" w:rsidRDefault="00650A25" w:rsidP="0010484C">
            <w:r>
              <w:t>Anwenderziel</w:t>
            </w:r>
          </w:p>
          <w:p w:rsidR="00650A25" w:rsidRDefault="00650A25" w:rsidP="0010484C"/>
        </w:tc>
      </w:tr>
      <w:tr w:rsidR="00650A25" w:rsidTr="0010484C">
        <w:tc>
          <w:tcPr>
            <w:tcW w:w="2660" w:type="dxa"/>
          </w:tcPr>
          <w:p w:rsidR="00650A25" w:rsidRPr="00AA5290" w:rsidRDefault="00650A25" w:rsidP="0010484C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t>Primary Actor</w:t>
            </w:r>
          </w:p>
        </w:tc>
        <w:tc>
          <w:tcPr>
            <w:tcW w:w="6564" w:type="dxa"/>
          </w:tcPr>
          <w:p w:rsidR="00650A25" w:rsidRDefault="00650A25" w:rsidP="0010484C">
            <w:r>
              <w:t xml:space="preserve">Administrator </w:t>
            </w:r>
          </w:p>
          <w:p w:rsidR="00650A25" w:rsidRDefault="00650A25" w:rsidP="0010484C"/>
        </w:tc>
      </w:tr>
      <w:tr w:rsidR="00650A25" w:rsidTr="0010484C">
        <w:tc>
          <w:tcPr>
            <w:tcW w:w="2660" w:type="dxa"/>
          </w:tcPr>
          <w:p w:rsidR="00650A25" w:rsidRPr="00AA5290" w:rsidRDefault="00650A25" w:rsidP="0010484C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t>Stakeholders/Interests</w:t>
            </w:r>
          </w:p>
        </w:tc>
        <w:tc>
          <w:tcPr>
            <w:tcW w:w="6564" w:type="dxa"/>
          </w:tcPr>
          <w:p w:rsidR="00650A25" w:rsidRPr="002D2028" w:rsidRDefault="00650A25" w:rsidP="00650A25">
            <w:pPr>
              <w:rPr>
                <w:u w:val="single"/>
              </w:rPr>
            </w:pPr>
            <w:r w:rsidRPr="002D2028">
              <w:rPr>
                <w:u w:val="single"/>
              </w:rPr>
              <w:t>Mosterei-Inhaber:</w:t>
            </w:r>
          </w:p>
          <w:p w:rsidR="00650A25" w:rsidRPr="00650A25" w:rsidRDefault="00650A25" w:rsidP="0010484C">
            <w:r>
              <w:t>will klare Übersicht über aktuelle Lagerbestände, einfaches Hinzuf</w:t>
            </w:r>
            <w:r>
              <w:t>ü</w:t>
            </w:r>
            <w:r>
              <w:t>gen/Bearbeiten/Löschen von Produkten in der Lagerübersicht, Me</w:t>
            </w:r>
            <w:r>
              <w:t>l</w:t>
            </w:r>
            <w:r>
              <w:t>dung/Warnung falls bestimmte Untergrenze eines Produkts unte</w:t>
            </w:r>
            <w:r>
              <w:t>r</w:t>
            </w:r>
            <w:r>
              <w:t>schritten wird</w:t>
            </w:r>
          </w:p>
          <w:p w:rsidR="00650A25" w:rsidRDefault="00650A25" w:rsidP="0010484C"/>
          <w:p w:rsidR="00650A25" w:rsidRPr="002D2028" w:rsidRDefault="00650A25" w:rsidP="0010484C">
            <w:pPr>
              <w:rPr>
                <w:u w:val="single"/>
              </w:rPr>
            </w:pPr>
            <w:r w:rsidRPr="002D2028">
              <w:rPr>
                <w:u w:val="single"/>
              </w:rPr>
              <w:t>Mosterei-Kunde:</w:t>
            </w:r>
          </w:p>
          <w:p w:rsidR="00650A25" w:rsidRDefault="00650A25" w:rsidP="0010484C">
            <w:r>
              <w:t>will stets gewünschte Produkte zur Verfügung haben</w:t>
            </w:r>
          </w:p>
          <w:p w:rsidR="00650A25" w:rsidRDefault="00650A25" w:rsidP="00650A25"/>
        </w:tc>
      </w:tr>
      <w:tr w:rsidR="00650A25" w:rsidTr="0010484C">
        <w:tc>
          <w:tcPr>
            <w:tcW w:w="2660" w:type="dxa"/>
          </w:tcPr>
          <w:p w:rsidR="00650A25" w:rsidRPr="00AA5290" w:rsidRDefault="00650A25" w:rsidP="0010484C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t>Preconditions</w:t>
            </w:r>
          </w:p>
        </w:tc>
        <w:tc>
          <w:tcPr>
            <w:tcW w:w="6564" w:type="dxa"/>
          </w:tcPr>
          <w:p w:rsidR="00650A25" w:rsidRDefault="008C45BF" w:rsidP="0010484C">
            <w:r>
              <w:t>Administrator</w:t>
            </w:r>
            <w:r w:rsidR="00650A25">
              <w:t xml:space="preserve"> ist eingeloggt/authentifiziert</w:t>
            </w:r>
          </w:p>
          <w:p w:rsidR="00650A25" w:rsidRDefault="00650A25" w:rsidP="0010484C"/>
        </w:tc>
      </w:tr>
      <w:tr w:rsidR="00650A25" w:rsidTr="0010484C">
        <w:tc>
          <w:tcPr>
            <w:tcW w:w="2660" w:type="dxa"/>
          </w:tcPr>
          <w:p w:rsidR="00650A25" w:rsidRPr="00AA5290" w:rsidRDefault="00650A25" w:rsidP="0010484C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t xml:space="preserve">Postconditions </w:t>
            </w:r>
          </w:p>
        </w:tc>
        <w:tc>
          <w:tcPr>
            <w:tcW w:w="6564" w:type="dxa"/>
          </w:tcPr>
          <w:p w:rsidR="00650A25" w:rsidRDefault="008C45BF" w:rsidP="0010484C">
            <w:r>
              <w:t>Lagerbestände sind produktweise vollständig und aktuell</w:t>
            </w:r>
          </w:p>
          <w:p w:rsidR="00650A25" w:rsidRDefault="00650A25" w:rsidP="0010484C"/>
        </w:tc>
      </w:tr>
      <w:tr w:rsidR="00650A25" w:rsidTr="0010484C">
        <w:tc>
          <w:tcPr>
            <w:tcW w:w="2660" w:type="dxa"/>
          </w:tcPr>
          <w:p w:rsidR="00650A25" w:rsidRPr="00AA5290" w:rsidRDefault="00650A25" w:rsidP="0010484C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t>Main Success Scenario</w:t>
            </w:r>
          </w:p>
        </w:tc>
        <w:tc>
          <w:tcPr>
            <w:tcW w:w="6564" w:type="dxa"/>
          </w:tcPr>
          <w:p w:rsidR="00650A25" w:rsidRPr="005C6239" w:rsidRDefault="008C45BF" w:rsidP="008C45BF">
            <w:pPr>
              <w:rPr>
                <w:b/>
              </w:rPr>
            </w:pPr>
            <w:r w:rsidRPr="005C6239">
              <w:rPr>
                <w:b/>
              </w:rPr>
              <w:t>Create – Neues Produkt zur Lagerverwaltung hinzufügen</w:t>
            </w:r>
          </w:p>
          <w:p w:rsidR="008C45BF" w:rsidRDefault="008C45BF" w:rsidP="008C45BF">
            <w:r>
              <w:t>1a. Produkt wurde noch nicht angelegt</w:t>
            </w:r>
          </w:p>
          <w:p w:rsidR="008C45BF" w:rsidRDefault="008C45BF" w:rsidP="008C45BF">
            <w:pPr>
              <w:pStyle w:val="Listenabsatz"/>
              <w:numPr>
                <w:ilvl w:val="0"/>
                <w:numId w:val="5"/>
              </w:numPr>
            </w:pPr>
            <w:r w:rsidRPr="008C45BF">
              <w:rPr>
                <w:u w:val="single"/>
              </w:rPr>
              <w:t>UC Neues Produkt anlegen</w:t>
            </w:r>
            <w:r>
              <w:t xml:space="preserve"> ausführen</w:t>
            </w:r>
          </w:p>
          <w:p w:rsidR="008C45BF" w:rsidRDefault="008C45BF" w:rsidP="008C45BF">
            <w:r>
              <w:t>1b. Produkt ist bereits angelegt</w:t>
            </w:r>
          </w:p>
          <w:p w:rsidR="008C45BF" w:rsidRDefault="008C45BF" w:rsidP="008C45BF">
            <w:r>
              <w:t>2. Administrator wählt Produkt, welches er zur Lagerverwaltung hinz</w:t>
            </w:r>
            <w:r>
              <w:t>u</w:t>
            </w:r>
            <w:r>
              <w:t>fügen möchte und bestätigt dies</w:t>
            </w:r>
          </w:p>
          <w:p w:rsidR="008C45BF" w:rsidRDefault="008C45BF" w:rsidP="008C45BF">
            <w:r>
              <w:t xml:space="preserve">3. System zeigt </w:t>
            </w:r>
            <w:r w:rsidR="005C6239">
              <w:t>neues Produkt in der Lagerverwaltung an</w:t>
            </w:r>
          </w:p>
          <w:p w:rsidR="005C6239" w:rsidRDefault="005C6239" w:rsidP="008C45BF">
            <w:r>
              <w:t>4. System registriert für die Anzahl dieses Produkts den Initialwert 0</w:t>
            </w:r>
          </w:p>
          <w:p w:rsidR="005C6239" w:rsidRDefault="005C6239" w:rsidP="008C45BF">
            <w:r>
              <w:t>5. System schlägt Administrator Änderung dieser Anzahl vor</w:t>
            </w:r>
          </w:p>
          <w:p w:rsidR="005C6239" w:rsidRDefault="005C6239" w:rsidP="008C45BF">
            <w:r>
              <w:t>6a. Administrator möchte den Wert ändern</w:t>
            </w:r>
          </w:p>
          <w:p w:rsidR="005C6239" w:rsidRDefault="005C6239" w:rsidP="005C6239">
            <w:pPr>
              <w:pStyle w:val="Listenabsatz"/>
              <w:numPr>
                <w:ilvl w:val="0"/>
                <w:numId w:val="7"/>
              </w:numPr>
            </w:pPr>
            <w:r>
              <w:t>Administrator gibt Anzahl ein</w:t>
            </w:r>
          </w:p>
          <w:p w:rsidR="005C6239" w:rsidRDefault="005C6239" w:rsidP="005C6239">
            <w:pPr>
              <w:pStyle w:val="Listenabsatz"/>
              <w:numPr>
                <w:ilvl w:val="0"/>
                <w:numId w:val="7"/>
              </w:numPr>
            </w:pPr>
            <w:r>
              <w:t>System speichert Anzahl</w:t>
            </w:r>
          </w:p>
          <w:p w:rsidR="005C6239" w:rsidRDefault="005C6239" w:rsidP="005C6239">
            <w:r>
              <w:t>6b. Administrator möchte den Wert nicht ändern</w:t>
            </w:r>
          </w:p>
          <w:p w:rsidR="008C45BF" w:rsidRDefault="008C45BF" w:rsidP="008C45BF">
            <w:pPr>
              <w:pStyle w:val="Listenabsatz"/>
              <w:ind w:left="284"/>
            </w:pPr>
          </w:p>
          <w:p w:rsidR="005C6239" w:rsidRPr="005C6239" w:rsidRDefault="008C45BF" w:rsidP="005C6239">
            <w:pPr>
              <w:rPr>
                <w:b/>
              </w:rPr>
            </w:pPr>
            <w:proofErr w:type="spellStart"/>
            <w:r w:rsidRPr="005C6239">
              <w:rPr>
                <w:b/>
              </w:rPr>
              <w:t>Retrieve</w:t>
            </w:r>
            <w:proofErr w:type="spellEnd"/>
            <w:r w:rsidRPr="005C6239">
              <w:rPr>
                <w:b/>
              </w:rPr>
              <w:t xml:space="preserve"> – Lagerbestände </w:t>
            </w:r>
            <w:r w:rsidR="005C6239" w:rsidRPr="005C6239">
              <w:rPr>
                <w:b/>
              </w:rPr>
              <w:t>anzeigen</w:t>
            </w:r>
          </w:p>
          <w:p w:rsidR="005C6239" w:rsidRDefault="005C6239" w:rsidP="005C6239">
            <w:pPr>
              <w:pStyle w:val="Listenabsatz"/>
              <w:numPr>
                <w:ilvl w:val="0"/>
                <w:numId w:val="8"/>
              </w:numPr>
            </w:pPr>
            <w:r>
              <w:t>System zeigt Lagerbestands-Übersicht für alle Produkte an</w:t>
            </w:r>
          </w:p>
          <w:p w:rsidR="008C45BF" w:rsidRDefault="008C45BF" w:rsidP="008C45BF"/>
          <w:p w:rsidR="008C45BF" w:rsidRPr="005C6239" w:rsidRDefault="008C45BF" w:rsidP="008C45BF">
            <w:pPr>
              <w:rPr>
                <w:b/>
              </w:rPr>
            </w:pPr>
            <w:r w:rsidRPr="005C6239">
              <w:rPr>
                <w:b/>
              </w:rPr>
              <w:t>Update – Bestand eines bestimmten Produkts bearbeiten</w:t>
            </w:r>
          </w:p>
          <w:p w:rsidR="005C6239" w:rsidRDefault="005C6239" w:rsidP="005C6239">
            <w:pPr>
              <w:pStyle w:val="Listenabsatz"/>
              <w:numPr>
                <w:ilvl w:val="0"/>
                <w:numId w:val="9"/>
              </w:numPr>
            </w:pPr>
            <w:r>
              <w:t>Administrator wählt Produkt aus, welches er bearbeiten möchte</w:t>
            </w:r>
          </w:p>
          <w:p w:rsidR="005C6239" w:rsidRDefault="005C6239" w:rsidP="005C6239">
            <w:pPr>
              <w:pStyle w:val="Listenabsatz"/>
              <w:numPr>
                <w:ilvl w:val="0"/>
                <w:numId w:val="9"/>
              </w:numPr>
            </w:pPr>
            <w:r>
              <w:t>Administrator gibt Zahl ein und bestätigt die Änderung</w:t>
            </w:r>
          </w:p>
          <w:p w:rsidR="005C6239" w:rsidRDefault="005C6239" w:rsidP="005C6239">
            <w:pPr>
              <w:pStyle w:val="Listenabsatz"/>
              <w:numPr>
                <w:ilvl w:val="0"/>
                <w:numId w:val="9"/>
              </w:numPr>
            </w:pPr>
            <w:r>
              <w:t>System speichert neuen Wert</w:t>
            </w:r>
          </w:p>
          <w:p w:rsidR="008C45BF" w:rsidRDefault="008C45BF" w:rsidP="008C45BF"/>
          <w:p w:rsidR="008C45BF" w:rsidRPr="005C6239" w:rsidRDefault="008C45BF" w:rsidP="008C45BF">
            <w:pPr>
              <w:rPr>
                <w:b/>
              </w:rPr>
            </w:pPr>
            <w:r w:rsidRPr="005C6239">
              <w:rPr>
                <w:b/>
              </w:rPr>
              <w:t>Delete – Produkt aus Lagerverwaltung löschen</w:t>
            </w:r>
          </w:p>
          <w:p w:rsidR="005C6239" w:rsidRDefault="005C6239" w:rsidP="005C6239">
            <w:pPr>
              <w:pStyle w:val="Listenabsatz"/>
              <w:numPr>
                <w:ilvl w:val="0"/>
                <w:numId w:val="10"/>
              </w:numPr>
            </w:pPr>
            <w:r>
              <w:t xml:space="preserve">Administrator wählt Produkt aus, welches er </w:t>
            </w:r>
            <w:r>
              <w:t>aus der Lage</w:t>
            </w:r>
            <w:r>
              <w:t>r</w:t>
            </w:r>
            <w:r>
              <w:t>verwaltung</w:t>
            </w:r>
            <w:r>
              <w:t xml:space="preserve"> möchte</w:t>
            </w:r>
          </w:p>
          <w:p w:rsidR="005C6239" w:rsidRDefault="005C6239" w:rsidP="005C6239">
            <w:pPr>
              <w:pStyle w:val="Listenabsatz"/>
              <w:numPr>
                <w:ilvl w:val="0"/>
                <w:numId w:val="10"/>
              </w:numPr>
            </w:pPr>
            <w:r>
              <w:t>System bittet Administrator um Bestätigung des Löschvo</w:t>
            </w:r>
            <w:r>
              <w:t>r</w:t>
            </w:r>
            <w:r>
              <w:t>gangs</w:t>
            </w:r>
          </w:p>
          <w:p w:rsidR="005C6239" w:rsidRDefault="005C6239" w:rsidP="005C6239">
            <w:pPr>
              <w:pStyle w:val="Listenabsatz"/>
              <w:numPr>
                <w:ilvl w:val="0"/>
                <w:numId w:val="10"/>
              </w:numPr>
            </w:pPr>
            <w:r>
              <w:t>Administrator bestätig Löschvorgang</w:t>
            </w:r>
          </w:p>
          <w:p w:rsidR="005C6239" w:rsidRDefault="005C6239" w:rsidP="005C6239">
            <w:pPr>
              <w:pStyle w:val="Listenabsatz"/>
              <w:numPr>
                <w:ilvl w:val="0"/>
                <w:numId w:val="10"/>
              </w:numPr>
            </w:pPr>
            <w:r>
              <w:lastRenderedPageBreak/>
              <w:t>System entfernt Produkt und zeigt es in der Übersicht nicht mehr an</w:t>
            </w:r>
          </w:p>
          <w:p w:rsidR="00650A25" w:rsidRDefault="00650A25" w:rsidP="0010484C"/>
          <w:p w:rsidR="005C6239" w:rsidRDefault="005C6239" w:rsidP="0010484C"/>
          <w:p w:rsidR="005C6239" w:rsidRDefault="005C6239" w:rsidP="0010484C">
            <w:r w:rsidRPr="005C6239">
              <w:rPr>
                <w:color w:val="FF0000"/>
                <w:sz w:val="28"/>
              </w:rPr>
              <w:t>Schwammig..</w:t>
            </w:r>
          </w:p>
        </w:tc>
      </w:tr>
      <w:tr w:rsidR="00650A25" w:rsidRPr="00F07920" w:rsidTr="0010484C">
        <w:tc>
          <w:tcPr>
            <w:tcW w:w="2660" w:type="dxa"/>
          </w:tcPr>
          <w:p w:rsidR="00650A25" w:rsidRPr="008C45BF" w:rsidRDefault="00650A25" w:rsidP="0010484C">
            <w:pPr>
              <w:rPr>
                <w:b/>
              </w:rPr>
            </w:pPr>
            <w:proofErr w:type="spellStart"/>
            <w:r w:rsidRPr="008C45BF">
              <w:rPr>
                <w:b/>
              </w:rPr>
              <w:lastRenderedPageBreak/>
              <w:t>Extensions</w:t>
            </w:r>
            <w:proofErr w:type="spellEnd"/>
          </w:p>
        </w:tc>
        <w:tc>
          <w:tcPr>
            <w:tcW w:w="6564" w:type="dxa"/>
          </w:tcPr>
          <w:p w:rsidR="00650A25" w:rsidRDefault="00650A25" w:rsidP="0010484C">
            <w:pPr>
              <w:rPr>
                <w:color w:val="FF0000"/>
              </w:rPr>
            </w:pPr>
            <w:r w:rsidRPr="000C6290">
              <w:rPr>
                <w:color w:val="FF0000"/>
              </w:rPr>
              <w:t>System kackt ab</w:t>
            </w:r>
          </w:p>
          <w:p w:rsidR="00650A25" w:rsidRDefault="00650A25" w:rsidP="0010484C">
            <w:pPr>
              <w:rPr>
                <w:color w:val="FF0000"/>
              </w:rPr>
            </w:pPr>
          </w:p>
          <w:p w:rsidR="00B26BED" w:rsidRPr="000C6290" w:rsidRDefault="00B26BED" w:rsidP="0010484C">
            <w:pPr>
              <w:rPr>
                <w:color w:val="FF0000"/>
              </w:rPr>
            </w:pPr>
            <w:r>
              <w:rPr>
                <w:color w:val="FF0000"/>
              </w:rPr>
              <w:t>Ergänzungen</w:t>
            </w:r>
            <w:bookmarkStart w:id="0" w:name="_GoBack"/>
            <w:bookmarkEnd w:id="0"/>
          </w:p>
          <w:p w:rsidR="00650A25" w:rsidRPr="00F07920" w:rsidRDefault="00650A25" w:rsidP="00B26BED"/>
        </w:tc>
      </w:tr>
      <w:tr w:rsidR="00650A25" w:rsidRPr="00F07920" w:rsidTr="0010484C">
        <w:tc>
          <w:tcPr>
            <w:tcW w:w="2660" w:type="dxa"/>
          </w:tcPr>
          <w:p w:rsidR="00650A25" w:rsidRPr="00F07920" w:rsidRDefault="00650A25" w:rsidP="0010484C">
            <w:pPr>
              <w:rPr>
                <w:b/>
                <w:lang w:val="en-US"/>
              </w:rPr>
            </w:pPr>
            <w:r w:rsidRPr="00F07920">
              <w:rPr>
                <w:b/>
                <w:lang w:val="en-US"/>
              </w:rPr>
              <w:t>Special Requirements</w:t>
            </w:r>
          </w:p>
        </w:tc>
        <w:tc>
          <w:tcPr>
            <w:tcW w:w="6564" w:type="dxa"/>
          </w:tcPr>
          <w:p w:rsidR="00650A25" w:rsidRPr="003D718A" w:rsidRDefault="00650A25" w:rsidP="0010484C">
            <w:r w:rsidRPr="003D718A">
              <w:t>- Schriftgröße mindestens 12</w:t>
            </w:r>
          </w:p>
          <w:p w:rsidR="00650A25" w:rsidRPr="003D718A" w:rsidRDefault="00650A25" w:rsidP="0010484C">
            <w:r w:rsidRPr="003D718A">
              <w:t>- Sprache: deutsch</w:t>
            </w:r>
          </w:p>
          <w:p w:rsidR="00650A25" w:rsidRPr="00F07920" w:rsidRDefault="00650A25" w:rsidP="0010484C">
            <w:pPr>
              <w:rPr>
                <w:lang w:val="en-US"/>
              </w:rPr>
            </w:pPr>
          </w:p>
        </w:tc>
      </w:tr>
      <w:tr w:rsidR="00650A25" w:rsidRPr="00F07920" w:rsidTr="0010484C">
        <w:tc>
          <w:tcPr>
            <w:tcW w:w="2660" w:type="dxa"/>
          </w:tcPr>
          <w:p w:rsidR="00650A25" w:rsidRPr="00F07920" w:rsidRDefault="00650A25" w:rsidP="0010484C">
            <w:pPr>
              <w:rPr>
                <w:b/>
                <w:lang w:val="en-US"/>
              </w:rPr>
            </w:pPr>
            <w:r w:rsidRPr="00F07920">
              <w:rPr>
                <w:b/>
                <w:lang w:val="en-US"/>
              </w:rPr>
              <w:t>Technology/Data Vari</w:t>
            </w:r>
            <w:r w:rsidRPr="00F07920">
              <w:rPr>
                <w:b/>
                <w:lang w:val="en-US"/>
              </w:rPr>
              <w:t>a</w:t>
            </w:r>
            <w:r w:rsidRPr="00F07920">
              <w:rPr>
                <w:b/>
                <w:lang w:val="en-US"/>
              </w:rPr>
              <w:t>tion List</w:t>
            </w:r>
          </w:p>
        </w:tc>
        <w:tc>
          <w:tcPr>
            <w:tcW w:w="6564" w:type="dxa"/>
          </w:tcPr>
          <w:p w:rsidR="00650A25" w:rsidRDefault="00650A25" w:rsidP="0010484C">
            <w:r>
              <w:t xml:space="preserve">Speicherung der </w:t>
            </w:r>
            <w:r w:rsidR="00B26BED">
              <w:t>Lagerbestände</w:t>
            </w:r>
            <w:r>
              <w:t xml:space="preserve"> in Datenbank</w:t>
            </w:r>
          </w:p>
          <w:p w:rsidR="00650A25" w:rsidRPr="00B26BED" w:rsidRDefault="00B26BED" w:rsidP="0010484C">
            <w:pPr>
              <w:rPr>
                <w:color w:val="FF0000"/>
              </w:rPr>
            </w:pPr>
            <w:r w:rsidRPr="00B26BED">
              <w:rPr>
                <w:color w:val="FF0000"/>
              </w:rPr>
              <w:t>??</w:t>
            </w:r>
          </w:p>
          <w:p w:rsidR="00B26BED" w:rsidRPr="003D718A" w:rsidRDefault="00B26BED" w:rsidP="0010484C"/>
        </w:tc>
      </w:tr>
      <w:tr w:rsidR="00650A25" w:rsidRPr="00F07920" w:rsidTr="0010484C">
        <w:tc>
          <w:tcPr>
            <w:tcW w:w="2660" w:type="dxa"/>
          </w:tcPr>
          <w:p w:rsidR="00650A25" w:rsidRPr="00F07920" w:rsidRDefault="00650A25" w:rsidP="0010484C">
            <w:pPr>
              <w:rPr>
                <w:b/>
                <w:lang w:val="en-US"/>
              </w:rPr>
            </w:pPr>
            <w:r w:rsidRPr="00F07920">
              <w:rPr>
                <w:b/>
                <w:lang w:val="en-US"/>
              </w:rPr>
              <w:t>Frequency of Occurrence</w:t>
            </w:r>
          </w:p>
        </w:tc>
        <w:tc>
          <w:tcPr>
            <w:tcW w:w="6564" w:type="dxa"/>
          </w:tcPr>
          <w:p w:rsidR="00B26BED" w:rsidRPr="00B26BED" w:rsidRDefault="00B26BED" w:rsidP="00B26BED">
            <w:pPr>
              <w:rPr>
                <w:color w:val="FF0000"/>
              </w:rPr>
            </w:pPr>
            <w:r w:rsidRPr="00B26BED">
              <w:rPr>
                <w:color w:val="FF0000"/>
              </w:rPr>
              <w:t>??</w:t>
            </w:r>
          </w:p>
          <w:p w:rsidR="00650A25" w:rsidRPr="007D133E" w:rsidRDefault="00650A25" w:rsidP="00B26BED"/>
        </w:tc>
      </w:tr>
      <w:tr w:rsidR="00650A25" w:rsidTr="0010484C">
        <w:tc>
          <w:tcPr>
            <w:tcW w:w="2660" w:type="dxa"/>
          </w:tcPr>
          <w:p w:rsidR="00650A25" w:rsidRPr="00AA5290" w:rsidRDefault="00650A25" w:rsidP="0010484C">
            <w:pPr>
              <w:rPr>
                <w:b/>
                <w:lang w:val="en-US"/>
              </w:rPr>
            </w:pPr>
            <w:r w:rsidRPr="00F07920">
              <w:rPr>
                <w:b/>
                <w:lang w:val="en-US"/>
              </w:rPr>
              <w:t>Ope</w:t>
            </w:r>
            <w:r w:rsidRPr="00AA5290">
              <w:rPr>
                <w:b/>
                <w:lang w:val="en-US"/>
              </w:rPr>
              <w:t>n Issues</w:t>
            </w:r>
          </w:p>
        </w:tc>
        <w:tc>
          <w:tcPr>
            <w:tcW w:w="6564" w:type="dxa"/>
          </w:tcPr>
          <w:p w:rsidR="00650A25" w:rsidRDefault="00B26BED" w:rsidP="0010484C">
            <w:r>
              <w:t>- Aktualisierung in Zusammenhang mit Kassenfunktion</w:t>
            </w:r>
          </w:p>
          <w:p w:rsidR="00B26BED" w:rsidRDefault="00B26BED" w:rsidP="0010484C">
            <w:r>
              <w:t xml:space="preserve">- Meldungen?! </w:t>
            </w:r>
          </w:p>
          <w:p w:rsidR="00B26BED" w:rsidRDefault="00B26BED" w:rsidP="0010484C">
            <w:r>
              <w:t>- Möglichkeit der Grenzeingabe??</w:t>
            </w:r>
          </w:p>
          <w:p w:rsidR="00650A25" w:rsidRDefault="00650A25" w:rsidP="0010484C"/>
        </w:tc>
      </w:tr>
    </w:tbl>
    <w:p w:rsidR="00650A25" w:rsidRDefault="00650A25" w:rsidP="00650A25">
      <w:pPr>
        <w:rPr>
          <w:color w:val="FF0000"/>
          <w:sz w:val="28"/>
        </w:rPr>
      </w:pPr>
    </w:p>
    <w:p w:rsidR="00650A25" w:rsidRPr="006E55ED" w:rsidRDefault="00650A25" w:rsidP="00650A25">
      <w:pPr>
        <w:rPr>
          <w:color w:val="FF0000"/>
          <w:sz w:val="28"/>
        </w:rPr>
      </w:pPr>
      <w:r w:rsidRPr="006E55ED">
        <w:rPr>
          <w:color w:val="FF0000"/>
          <w:sz w:val="28"/>
        </w:rPr>
        <w:t>Ergänzungen</w:t>
      </w:r>
    </w:p>
    <w:p w:rsidR="00213E18" w:rsidRDefault="00213E18"/>
    <w:sectPr w:rsidR="00213E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212CB"/>
    <w:multiLevelType w:val="hybridMultilevel"/>
    <w:tmpl w:val="5E88E67E"/>
    <w:lvl w:ilvl="0" w:tplc="4CE455F8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07F5F"/>
    <w:multiLevelType w:val="hybridMultilevel"/>
    <w:tmpl w:val="51B023FC"/>
    <w:lvl w:ilvl="0" w:tplc="9D5E9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91D24"/>
    <w:multiLevelType w:val="hybridMultilevel"/>
    <w:tmpl w:val="82C2DFC4"/>
    <w:lvl w:ilvl="0" w:tplc="58D8AC74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30" w:hanging="360"/>
      </w:pPr>
    </w:lvl>
    <w:lvl w:ilvl="2" w:tplc="0407001B" w:tentative="1">
      <w:start w:val="1"/>
      <w:numFmt w:val="lowerRoman"/>
      <w:lvlText w:val="%3."/>
      <w:lvlJc w:val="right"/>
      <w:pPr>
        <w:ind w:left="2550" w:hanging="180"/>
      </w:pPr>
    </w:lvl>
    <w:lvl w:ilvl="3" w:tplc="0407000F" w:tentative="1">
      <w:start w:val="1"/>
      <w:numFmt w:val="decimal"/>
      <w:lvlText w:val="%4."/>
      <w:lvlJc w:val="left"/>
      <w:pPr>
        <w:ind w:left="3270" w:hanging="360"/>
      </w:pPr>
    </w:lvl>
    <w:lvl w:ilvl="4" w:tplc="04070019" w:tentative="1">
      <w:start w:val="1"/>
      <w:numFmt w:val="lowerLetter"/>
      <w:lvlText w:val="%5."/>
      <w:lvlJc w:val="left"/>
      <w:pPr>
        <w:ind w:left="3990" w:hanging="360"/>
      </w:pPr>
    </w:lvl>
    <w:lvl w:ilvl="5" w:tplc="0407001B" w:tentative="1">
      <w:start w:val="1"/>
      <w:numFmt w:val="lowerRoman"/>
      <w:lvlText w:val="%6."/>
      <w:lvlJc w:val="right"/>
      <w:pPr>
        <w:ind w:left="4710" w:hanging="180"/>
      </w:pPr>
    </w:lvl>
    <w:lvl w:ilvl="6" w:tplc="0407000F" w:tentative="1">
      <w:start w:val="1"/>
      <w:numFmt w:val="decimal"/>
      <w:lvlText w:val="%7."/>
      <w:lvlJc w:val="left"/>
      <w:pPr>
        <w:ind w:left="5430" w:hanging="360"/>
      </w:pPr>
    </w:lvl>
    <w:lvl w:ilvl="7" w:tplc="04070019" w:tentative="1">
      <w:start w:val="1"/>
      <w:numFmt w:val="lowerLetter"/>
      <w:lvlText w:val="%8."/>
      <w:lvlJc w:val="left"/>
      <w:pPr>
        <w:ind w:left="6150" w:hanging="360"/>
      </w:pPr>
    </w:lvl>
    <w:lvl w:ilvl="8" w:tplc="0407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36ED6A4A"/>
    <w:multiLevelType w:val="hybridMultilevel"/>
    <w:tmpl w:val="420E85EC"/>
    <w:lvl w:ilvl="0" w:tplc="9D5E9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E12DC"/>
    <w:multiLevelType w:val="hybridMultilevel"/>
    <w:tmpl w:val="EB2EEF58"/>
    <w:lvl w:ilvl="0" w:tplc="46B85400">
      <w:start w:val="1"/>
      <w:numFmt w:val="decimal"/>
      <w:lvlText w:val="%1."/>
      <w:lvlJc w:val="left"/>
      <w:pPr>
        <w:ind w:left="66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380" w:hanging="360"/>
      </w:pPr>
    </w:lvl>
    <w:lvl w:ilvl="2" w:tplc="0407001B" w:tentative="1">
      <w:start w:val="1"/>
      <w:numFmt w:val="lowerRoman"/>
      <w:lvlText w:val="%3."/>
      <w:lvlJc w:val="right"/>
      <w:pPr>
        <w:ind w:left="2100" w:hanging="180"/>
      </w:pPr>
    </w:lvl>
    <w:lvl w:ilvl="3" w:tplc="0407000F" w:tentative="1">
      <w:start w:val="1"/>
      <w:numFmt w:val="decimal"/>
      <w:lvlText w:val="%4."/>
      <w:lvlJc w:val="left"/>
      <w:pPr>
        <w:ind w:left="2820" w:hanging="360"/>
      </w:pPr>
    </w:lvl>
    <w:lvl w:ilvl="4" w:tplc="04070019" w:tentative="1">
      <w:start w:val="1"/>
      <w:numFmt w:val="lowerLetter"/>
      <w:lvlText w:val="%5."/>
      <w:lvlJc w:val="left"/>
      <w:pPr>
        <w:ind w:left="3540" w:hanging="360"/>
      </w:pPr>
    </w:lvl>
    <w:lvl w:ilvl="5" w:tplc="0407001B" w:tentative="1">
      <w:start w:val="1"/>
      <w:numFmt w:val="lowerRoman"/>
      <w:lvlText w:val="%6."/>
      <w:lvlJc w:val="right"/>
      <w:pPr>
        <w:ind w:left="4260" w:hanging="180"/>
      </w:pPr>
    </w:lvl>
    <w:lvl w:ilvl="6" w:tplc="0407000F" w:tentative="1">
      <w:start w:val="1"/>
      <w:numFmt w:val="decimal"/>
      <w:lvlText w:val="%7."/>
      <w:lvlJc w:val="left"/>
      <w:pPr>
        <w:ind w:left="4980" w:hanging="360"/>
      </w:pPr>
    </w:lvl>
    <w:lvl w:ilvl="7" w:tplc="04070019" w:tentative="1">
      <w:start w:val="1"/>
      <w:numFmt w:val="lowerLetter"/>
      <w:lvlText w:val="%8."/>
      <w:lvlJc w:val="left"/>
      <w:pPr>
        <w:ind w:left="5700" w:hanging="360"/>
      </w:pPr>
    </w:lvl>
    <w:lvl w:ilvl="8" w:tplc="0407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3D4B28FC"/>
    <w:multiLevelType w:val="hybridMultilevel"/>
    <w:tmpl w:val="9286B898"/>
    <w:lvl w:ilvl="0" w:tplc="9D5E9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022B8"/>
    <w:multiLevelType w:val="hybridMultilevel"/>
    <w:tmpl w:val="82C2DFC4"/>
    <w:lvl w:ilvl="0" w:tplc="58D8AC74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30" w:hanging="360"/>
      </w:pPr>
    </w:lvl>
    <w:lvl w:ilvl="2" w:tplc="0407001B" w:tentative="1">
      <w:start w:val="1"/>
      <w:numFmt w:val="lowerRoman"/>
      <w:lvlText w:val="%3."/>
      <w:lvlJc w:val="right"/>
      <w:pPr>
        <w:ind w:left="2550" w:hanging="180"/>
      </w:pPr>
    </w:lvl>
    <w:lvl w:ilvl="3" w:tplc="0407000F" w:tentative="1">
      <w:start w:val="1"/>
      <w:numFmt w:val="decimal"/>
      <w:lvlText w:val="%4."/>
      <w:lvlJc w:val="left"/>
      <w:pPr>
        <w:ind w:left="3270" w:hanging="360"/>
      </w:pPr>
    </w:lvl>
    <w:lvl w:ilvl="4" w:tplc="04070019" w:tentative="1">
      <w:start w:val="1"/>
      <w:numFmt w:val="lowerLetter"/>
      <w:lvlText w:val="%5."/>
      <w:lvlJc w:val="left"/>
      <w:pPr>
        <w:ind w:left="3990" w:hanging="360"/>
      </w:pPr>
    </w:lvl>
    <w:lvl w:ilvl="5" w:tplc="0407001B" w:tentative="1">
      <w:start w:val="1"/>
      <w:numFmt w:val="lowerRoman"/>
      <w:lvlText w:val="%6."/>
      <w:lvlJc w:val="right"/>
      <w:pPr>
        <w:ind w:left="4710" w:hanging="180"/>
      </w:pPr>
    </w:lvl>
    <w:lvl w:ilvl="6" w:tplc="0407000F" w:tentative="1">
      <w:start w:val="1"/>
      <w:numFmt w:val="decimal"/>
      <w:lvlText w:val="%7."/>
      <w:lvlJc w:val="left"/>
      <w:pPr>
        <w:ind w:left="5430" w:hanging="360"/>
      </w:pPr>
    </w:lvl>
    <w:lvl w:ilvl="7" w:tplc="04070019" w:tentative="1">
      <w:start w:val="1"/>
      <w:numFmt w:val="lowerLetter"/>
      <w:lvlText w:val="%8."/>
      <w:lvlJc w:val="left"/>
      <w:pPr>
        <w:ind w:left="6150" w:hanging="360"/>
      </w:pPr>
    </w:lvl>
    <w:lvl w:ilvl="8" w:tplc="0407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50E232E1"/>
    <w:multiLevelType w:val="hybridMultilevel"/>
    <w:tmpl w:val="F74232EE"/>
    <w:lvl w:ilvl="0" w:tplc="95267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8804EF"/>
    <w:multiLevelType w:val="hybridMultilevel"/>
    <w:tmpl w:val="420E85EC"/>
    <w:lvl w:ilvl="0" w:tplc="9D5E9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E7AB9"/>
    <w:multiLevelType w:val="hybridMultilevel"/>
    <w:tmpl w:val="88F4A06E"/>
    <w:lvl w:ilvl="0" w:tplc="55AE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A25"/>
    <w:rsid w:val="00213E18"/>
    <w:rsid w:val="005C6239"/>
    <w:rsid w:val="00650A25"/>
    <w:rsid w:val="008C45BF"/>
    <w:rsid w:val="00B2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0A2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50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50A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0A2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50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5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Viola</cp:lastModifiedBy>
  <cp:revision>2</cp:revision>
  <dcterms:created xsi:type="dcterms:W3CDTF">2016-04-03T21:35:00Z</dcterms:created>
  <dcterms:modified xsi:type="dcterms:W3CDTF">2016-04-03T22:08:00Z</dcterms:modified>
</cp:coreProperties>
</file>