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B806" w14:textId="123B2AFB" w:rsidR="00D73927" w:rsidRDefault="0065743D"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Step 1: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We need to put tag on feature file because our parser need to understand where it will put the data within the feature file.</w:t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That's why</w:t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we specify the tag in feature file in the below pattern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783F04"/>
          <w:sz w:val="20"/>
          <w:szCs w:val="20"/>
          <w:shd w:val="clear" w:color="auto" w:fill="FFFFFF"/>
        </w:rPr>
        <w:t>##@externaldata@Excel file Location@SheetName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0000FF"/>
          <w:sz w:val="20"/>
          <w:szCs w:val="20"/>
          <w:shd w:val="clear" w:color="auto" w:fill="FFFFFF"/>
        </w:rPr>
        <w:t>e.g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</w:rPr>
        <w:t>##@externaldata@./src/test/resources/TestData.xlsx@Sheet1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Step 2: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Read Excel file and store it </w:t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List&lt;Map&lt;String columnName, String columnvalue&gt;&gt;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Step 3: 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Write a parser to copy all the data from specified excel sheet to feature file.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Step 4: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Create custom Annotation because we need to copy all data from excel file to feature file before start to execute.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Step 5: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Create custom cucumber runner because we need to control cucumber runner to run our custom annotation at first.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br/>
        <w:t>Step 6 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Create Runner and use custom runner from there.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br/>
        <w:t>So Complete code given below 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666666"/>
          <w:sz w:val="20"/>
          <w:szCs w:val="20"/>
          <w:shd w:val="clear" w:color="auto" w:fill="FFFFFF"/>
        </w:rPr>
        <w:t>Our Feature :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t>Feature: This is a sample feature file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 Background: 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 Given scenario data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 Scenario Outline: This is a scenario to test datadriven test on Cucumber JVM.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 Given scenario data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 When executed from Runner Class.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 Then UserName and Password shows on console from Examples "&lt;UserName&gt;" and "&lt;Password&gt;"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 Examples: 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   | UserName        | Password        |</w:t>
      </w:r>
      <w:r>
        <w:rPr>
          <w:rFonts w:ascii="Trebuchet MS" w:hAnsi="Trebuchet MS"/>
          <w:b/>
          <w:bCs/>
          <w:color w:val="FFA500"/>
          <w:sz w:val="20"/>
          <w:szCs w:val="20"/>
          <w:shd w:val="clear" w:color="auto" w:fill="FFFFFF"/>
        </w:rPr>
        <w:br/>
        <w:t>      ##@externaldata@./src/test/resources/TestData.xlsx@Sheet1</w:t>
      </w:r>
      <w:bookmarkStart w:id="0" w:name="_GoBack"/>
      <w:bookmarkEnd w:id="0"/>
    </w:p>
    <w:sectPr w:rsidR="00D7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27"/>
    <w:rsid w:val="0065743D"/>
    <w:rsid w:val="00D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655E-707E-4031-A4EE-405DDCBF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</dc:creator>
  <cp:keywords/>
  <dc:description/>
  <cp:lastModifiedBy>Srinivasarao p</cp:lastModifiedBy>
  <cp:revision>2</cp:revision>
  <dcterms:created xsi:type="dcterms:W3CDTF">2018-07-01T15:46:00Z</dcterms:created>
  <dcterms:modified xsi:type="dcterms:W3CDTF">2018-07-01T15:46:00Z</dcterms:modified>
</cp:coreProperties>
</file>