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A750" w14:textId="7323A7B7" w:rsidR="002A77BA" w:rsidRPr="00DB3459" w:rsidRDefault="00DB3459">
      <w:pPr>
        <w:rPr>
          <w:sz w:val="32"/>
          <w:szCs w:val="32"/>
        </w:rPr>
      </w:pPr>
      <w:r w:rsidRPr="00DB3459">
        <w:rPr>
          <w:sz w:val="32"/>
          <w:szCs w:val="32"/>
        </w:rPr>
        <w:t>Istruzioni per la creazione del database:</w:t>
      </w:r>
    </w:p>
    <w:p w14:paraId="5936D4CA" w14:textId="549672D3" w:rsidR="00DB3459" w:rsidRPr="00DB3459" w:rsidRDefault="00DB3459">
      <w:pPr>
        <w:rPr>
          <w:sz w:val="24"/>
          <w:szCs w:val="24"/>
        </w:rPr>
      </w:pPr>
      <w:r w:rsidRPr="00DB3459">
        <w:rPr>
          <w:sz w:val="24"/>
          <w:szCs w:val="24"/>
        </w:rPr>
        <w:t>Il database deve avere come nome “ProgWebDB”, e come user e password si deve usare “App” (per entrambi)</w:t>
      </w:r>
      <w:r>
        <w:rPr>
          <w:sz w:val="24"/>
          <w:szCs w:val="24"/>
        </w:rPr>
        <w:t>. Deve essere un server Apache Derby Remoto, la porta deve essere la 1527.</w:t>
      </w:r>
      <w:r w:rsidR="006900D4">
        <w:rPr>
          <w:sz w:val="24"/>
          <w:szCs w:val="24"/>
        </w:rPr>
        <w:t xml:space="preserve"> Per quanto riguarda le funzioni per creare il database: sono contenute nel file db.sql, e noi le abbiamo sempre lanciate dalla query console all’interno dell’IDE di IntelliJ. Un diverso uso non è stato testato, ed è a vostro rischio e pericolo.</w:t>
      </w:r>
    </w:p>
    <w:sectPr w:rsidR="00DB3459" w:rsidRPr="00DB3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DF"/>
    <w:rsid w:val="00047FDF"/>
    <w:rsid w:val="002A77BA"/>
    <w:rsid w:val="006900D4"/>
    <w:rsid w:val="006B0708"/>
    <w:rsid w:val="00D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30B"/>
  <w15:chartTrackingRefBased/>
  <w15:docId w15:val="{78D99E4D-936C-4671-8AD6-BEA5CA23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Panighel</dc:creator>
  <cp:keywords/>
  <dc:description/>
  <cp:lastModifiedBy>Giovanni Panighel</cp:lastModifiedBy>
  <cp:revision>2</cp:revision>
  <dcterms:created xsi:type="dcterms:W3CDTF">2024-08-27T20:28:00Z</dcterms:created>
  <dcterms:modified xsi:type="dcterms:W3CDTF">2024-08-27T21:10:00Z</dcterms:modified>
</cp:coreProperties>
</file>