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D794" w14:textId="77777777" w:rsidR="002764D2" w:rsidRDefault="002764D2" w:rsidP="002764D2">
      <w:r>
        <w:t># Install dependencies as needed:</w:t>
      </w:r>
    </w:p>
    <w:p w14:paraId="5F0A20BB" w14:textId="77777777" w:rsidR="002764D2" w:rsidRDefault="002764D2" w:rsidP="002764D2">
      <w:r>
        <w:t># pip install kagglehub[pandas-datasets]</w:t>
      </w:r>
    </w:p>
    <w:p w14:paraId="22968937" w14:textId="77777777" w:rsidR="002764D2" w:rsidRDefault="002764D2" w:rsidP="002764D2">
      <w:r>
        <w:t>import kagglehub</w:t>
      </w:r>
    </w:p>
    <w:p w14:paraId="041AD04F" w14:textId="77777777" w:rsidR="002764D2" w:rsidRDefault="002764D2" w:rsidP="002764D2">
      <w:r>
        <w:t>from kagglehub import KaggleDatasetAdapter</w:t>
      </w:r>
    </w:p>
    <w:p w14:paraId="13B62B90" w14:textId="77777777" w:rsidR="002764D2" w:rsidRDefault="002764D2" w:rsidP="002764D2"/>
    <w:p w14:paraId="4EB1E404" w14:textId="77777777" w:rsidR="002764D2" w:rsidRDefault="002764D2" w:rsidP="002764D2">
      <w:r>
        <w:t># Set the path to the file you'd like to load</w:t>
      </w:r>
    </w:p>
    <w:p w14:paraId="198549D8" w14:textId="77777777" w:rsidR="002764D2" w:rsidRDefault="002764D2" w:rsidP="002764D2">
      <w:r>
        <w:t>file_path = ""</w:t>
      </w:r>
    </w:p>
    <w:p w14:paraId="296E9586" w14:textId="77777777" w:rsidR="002764D2" w:rsidRDefault="002764D2" w:rsidP="002764D2"/>
    <w:p w14:paraId="126AF60C" w14:textId="77777777" w:rsidR="002764D2" w:rsidRDefault="002764D2" w:rsidP="002764D2">
      <w:r>
        <w:t># Load the latest version</w:t>
      </w:r>
    </w:p>
    <w:p w14:paraId="2C6DDEF6" w14:textId="77777777" w:rsidR="002764D2" w:rsidRDefault="002764D2" w:rsidP="002764D2">
      <w:r>
        <w:t>df = kagglehub.load_dataset(</w:t>
      </w:r>
    </w:p>
    <w:p w14:paraId="0E0F4A7A" w14:textId="77777777" w:rsidR="002764D2" w:rsidRDefault="002764D2" w:rsidP="002764D2">
      <w:r>
        <w:t xml:space="preserve">  KaggleDatasetAdapter.PANDAS,</w:t>
      </w:r>
    </w:p>
    <w:p w14:paraId="7BA8EC41" w14:textId="77777777" w:rsidR="002764D2" w:rsidRDefault="002764D2" w:rsidP="002764D2">
      <w:r>
        <w:t xml:space="preserve">  "ritalin56/kaggles-most-upvoted-datasets-overview",</w:t>
      </w:r>
    </w:p>
    <w:p w14:paraId="1A7C73D3" w14:textId="77777777" w:rsidR="002764D2" w:rsidRDefault="002764D2" w:rsidP="002764D2">
      <w:r>
        <w:t xml:space="preserve">  file_path,</w:t>
      </w:r>
    </w:p>
    <w:p w14:paraId="33742305" w14:textId="77777777" w:rsidR="002764D2" w:rsidRDefault="002764D2" w:rsidP="002764D2">
      <w:r>
        <w:t xml:space="preserve">  # Provide any additional arguments like </w:t>
      </w:r>
    </w:p>
    <w:p w14:paraId="09704798" w14:textId="77777777" w:rsidR="002764D2" w:rsidRDefault="002764D2" w:rsidP="002764D2">
      <w:r>
        <w:t xml:space="preserve">  # sql_query or pandas_kwargs. See the </w:t>
      </w:r>
    </w:p>
    <w:p w14:paraId="33773E5A" w14:textId="77777777" w:rsidR="002764D2" w:rsidRDefault="002764D2" w:rsidP="002764D2">
      <w:r>
        <w:t xml:space="preserve">  # documenation for more information:</w:t>
      </w:r>
    </w:p>
    <w:p w14:paraId="009FDC04" w14:textId="77777777" w:rsidR="002764D2" w:rsidRDefault="002764D2" w:rsidP="002764D2">
      <w:r>
        <w:t xml:space="preserve">  # https://github.com/Kaggle/kagglehub/blob/main/README.md#kaggledatasetadapterpandas</w:t>
      </w:r>
    </w:p>
    <w:p w14:paraId="0FC8265A" w14:textId="77777777" w:rsidR="002764D2" w:rsidRDefault="002764D2" w:rsidP="002764D2">
      <w:r>
        <w:t>)</w:t>
      </w:r>
    </w:p>
    <w:p w14:paraId="0C73F436" w14:textId="77777777" w:rsidR="002764D2" w:rsidRDefault="002764D2" w:rsidP="002764D2"/>
    <w:p w14:paraId="364A5EE8" w14:textId="576C6C5B" w:rsidR="00CF472E" w:rsidRDefault="002764D2" w:rsidP="002764D2">
      <w:r>
        <w:t>print("First 5 records:", df.head())</w:t>
      </w:r>
    </w:p>
    <w:sectPr w:rsidR="00CF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D2"/>
    <w:rsid w:val="000B5647"/>
    <w:rsid w:val="002764D2"/>
    <w:rsid w:val="00974FAB"/>
    <w:rsid w:val="00B779F7"/>
    <w:rsid w:val="00CF472E"/>
    <w:rsid w:val="00E5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9743"/>
  <w15:chartTrackingRefBased/>
  <w15:docId w15:val="{01A1AAF7-C021-4ADE-81BF-5D322CE8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>HP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hariprem kalisetty</dc:creator>
  <cp:keywords/>
  <dc:description/>
  <cp:lastModifiedBy>hariprem kalisetty</cp:lastModifiedBy>
  <cp:revision>1</cp:revision>
  <dcterms:created xsi:type="dcterms:W3CDTF">2025-05-19T15:55:00Z</dcterms:created>
  <dcterms:modified xsi:type="dcterms:W3CDTF">2025-05-19T15:56:00Z</dcterms:modified>
</cp:coreProperties>
</file>