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85F9" w14:textId="2F49312B" w:rsidR="007701B0" w:rsidRDefault="007701B0">
      <w:pPr>
        <w:rPr>
          <w:b/>
          <w:bCs/>
        </w:rPr>
      </w:pPr>
      <w:r w:rsidRPr="007701B0">
        <w:rPr>
          <w:b/>
          <w:bCs/>
        </w:rPr>
        <w:t>1 – ebay:</w:t>
      </w:r>
    </w:p>
    <w:p w14:paraId="06E178CD" w14:textId="77777777" w:rsidR="007701B0" w:rsidRDefault="007701B0">
      <w:pPr>
        <w:rPr>
          <w:b/>
          <w:bCs/>
        </w:rPr>
      </w:pPr>
    </w:p>
    <w:p w14:paraId="51A34580" w14:textId="3A6ACEEA" w:rsidR="007701B0" w:rsidRPr="001B6CF7" w:rsidRDefault="00E97E13">
      <w:r w:rsidRPr="001B6CF7">
        <w:t>Import org.testng.annotations.Test;</w:t>
      </w:r>
    </w:p>
    <w:p w14:paraId="7E8021D3" w14:textId="77777777" w:rsidR="00E97E13" w:rsidRPr="001B6CF7" w:rsidRDefault="00E97E13"/>
    <w:p w14:paraId="23A89410" w14:textId="77A72BE0" w:rsidR="00E97E13" w:rsidRPr="001B6CF7" w:rsidRDefault="00E97E13">
      <w:r w:rsidRPr="001B6CF7">
        <w:t>Public class AddToCartOnEbay {</w:t>
      </w:r>
    </w:p>
    <w:p w14:paraId="56B02E38" w14:textId="77777777" w:rsidR="00E97E13" w:rsidRPr="001B6CF7" w:rsidRDefault="00E97E13"/>
    <w:p w14:paraId="0DD65A6A" w14:textId="32889220" w:rsidR="00E97E13" w:rsidRPr="001B6CF7" w:rsidRDefault="00E97E13">
      <w:r w:rsidRPr="001B6CF7">
        <w:t>@BeforeTest</w:t>
      </w:r>
    </w:p>
    <w:p w14:paraId="7F324C94" w14:textId="348BA97C" w:rsidR="00E97E13" w:rsidRPr="001B6CF7" w:rsidRDefault="00E97E13">
      <w:r w:rsidRPr="001B6CF7">
        <w:t>Public void beforeTest()  {</w:t>
      </w:r>
    </w:p>
    <w:p w14:paraId="137BB72A" w14:textId="77777777" w:rsidR="00E97E13" w:rsidRPr="001B6CF7" w:rsidRDefault="00E97E13"/>
    <w:p w14:paraId="6CF2BF1F" w14:textId="3AE26ECF" w:rsidR="00E97E13" w:rsidRPr="001B6CF7" w:rsidRDefault="00E97E13">
      <w:r w:rsidRPr="001B6CF7">
        <w:t>//Location of the Chrome Driver</w:t>
      </w:r>
    </w:p>
    <w:p w14:paraId="72E936E7" w14:textId="4E04A480" w:rsidR="00E97E13" w:rsidRPr="001B6CF7" w:rsidRDefault="00E97E13">
      <w:r w:rsidRPr="001B6CF7">
        <w:t>System.setProperty(“webdriver.chrome.driver” , “D\\chromedriver.exe”);</w:t>
      </w:r>
    </w:p>
    <w:p w14:paraId="4174A97A" w14:textId="26984DFF" w:rsidR="00E97E13" w:rsidRPr="001B6CF7" w:rsidRDefault="00E97E13">
      <w:r w:rsidRPr="001B6CF7">
        <w:t>driver.manage().window().maximize();</w:t>
      </w:r>
    </w:p>
    <w:p w14:paraId="3D54DA39" w14:textId="77777777" w:rsidR="00E97E13" w:rsidRPr="001B6CF7" w:rsidRDefault="00E97E13"/>
    <w:p w14:paraId="12643E1E" w14:textId="2AAFD273" w:rsidR="00E97E13" w:rsidRPr="001B6CF7" w:rsidRDefault="00E97E13">
      <w:r w:rsidRPr="001B6CF7">
        <w:t>}</w:t>
      </w:r>
    </w:p>
    <w:p w14:paraId="6C432232" w14:textId="697358F2" w:rsidR="00E97E13" w:rsidRPr="001B6CF7" w:rsidRDefault="00E97E13">
      <w:r w:rsidRPr="001B6CF7">
        <w:t>//invocationCount == How many times you need to run your testcase</w:t>
      </w:r>
    </w:p>
    <w:p w14:paraId="668EA877" w14:textId="3DC1E1A8" w:rsidR="00E97E13" w:rsidRPr="001B6CF7" w:rsidRDefault="00E97E13">
      <w:r w:rsidRPr="001B6CF7">
        <w:t>@Test(invocationCount=1)</w:t>
      </w:r>
    </w:p>
    <w:p w14:paraId="1B531E08" w14:textId="507574E6" w:rsidR="00E97E13" w:rsidRPr="001B6CF7" w:rsidRDefault="00E97E13">
      <w:r w:rsidRPr="001B6CF7">
        <w:t>Public void AddToCartOnEbay() throws InterruptedException  {</w:t>
      </w:r>
    </w:p>
    <w:p w14:paraId="6EB8C62C" w14:textId="76551884" w:rsidR="00E97E13" w:rsidRPr="001B6CF7" w:rsidRDefault="00E97E13">
      <w:r w:rsidRPr="001B6CF7">
        <w:t xml:space="preserve"> String baseurl = “</w:t>
      </w:r>
      <w:hyperlink r:id="rId4" w:history="1">
        <w:r w:rsidRPr="001B6CF7">
          <w:rPr>
            <w:rStyle w:val="Hyperlink"/>
          </w:rPr>
          <w:t>https://www.ebay.com/</w:t>
        </w:r>
      </w:hyperlink>
      <w:r w:rsidRPr="001B6CF7">
        <w:t>”;</w:t>
      </w:r>
    </w:p>
    <w:p w14:paraId="42F0EC0F" w14:textId="75B85B93" w:rsidR="00E97E13" w:rsidRPr="001B6CF7" w:rsidRDefault="00E97E13">
      <w:r w:rsidRPr="001B6CF7">
        <w:t>Driver.get(baseUrl);</w:t>
      </w:r>
    </w:p>
    <w:p w14:paraId="162C9D33" w14:textId="77777777" w:rsidR="00E97E13" w:rsidRPr="001B6CF7" w:rsidRDefault="00E97E13"/>
    <w:p w14:paraId="72D5D082" w14:textId="36569EB2" w:rsidR="00E97E13" w:rsidRPr="001B6CF7" w:rsidRDefault="00456CAB">
      <w:r w:rsidRPr="001B6CF7">
        <w:t>d</w:t>
      </w:r>
      <w:r w:rsidR="00E97E13" w:rsidRPr="001B6CF7">
        <w:t>river.findElement(By.xpath(“//</w:t>
      </w:r>
      <w:r w:rsidRPr="001B6CF7">
        <w:t>*[</w:t>
      </w:r>
      <w:r w:rsidR="00E97E13" w:rsidRPr="001B6CF7">
        <w:t>@id=\”gh-ac\”</w:t>
      </w:r>
      <w:r w:rsidRPr="001B6CF7">
        <w:t>]”)).sendkeys(“iphone 8”);</w:t>
      </w:r>
    </w:p>
    <w:p w14:paraId="551DB567" w14:textId="567AC8DB" w:rsidR="00456CAB" w:rsidRPr="001B6CF7" w:rsidRDefault="00456CAB">
      <w:r w:rsidRPr="001B6CF7">
        <w:t>driver.findElement(</w:t>
      </w:r>
      <w:r w:rsidRPr="001B6CF7">
        <w:t>By.xpath(“//</w:t>
      </w:r>
      <w:r w:rsidRPr="001B6CF7">
        <w:t>*[</w:t>
      </w:r>
      <w:r w:rsidRPr="001B6CF7">
        <w:t>@id=\”gh-</w:t>
      </w:r>
      <w:r w:rsidRPr="001B6CF7">
        <w:t>btn</w:t>
      </w:r>
      <w:r w:rsidRPr="001B6CF7">
        <w:t>\”]”)).</w:t>
      </w:r>
      <w:r w:rsidRPr="001B6CF7">
        <w:t>click();</w:t>
      </w:r>
    </w:p>
    <w:p w14:paraId="08770A2F" w14:textId="0CCF4BC2" w:rsidR="00456CAB" w:rsidRPr="001B6CF7" w:rsidRDefault="00456CAB" w:rsidP="00456CAB">
      <w:r w:rsidRPr="001B6CF7">
        <w:t>driver.findElement(By.xpath(“//</w:t>
      </w:r>
      <w:r w:rsidRPr="001B6CF7">
        <w:t>*[</w:t>
      </w:r>
      <w:r w:rsidRPr="001B6CF7">
        <w:t>@id=</w:t>
      </w:r>
      <w:r w:rsidRPr="001B6CF7">
        <w:t>\”srp-river-results\”]/ul/li[1]/div/</w:t>
      </w:r>
      <w:r w:rsidR="00770F00" w:rsidRPr="001B6CF7">
        <w:t>div[2]/a/h3”)).click();</w:t>
      </w:r>
    </w:p>
    <w:p w14:paraId="3BED889B" w14:textId="080A3FC7" w:rsidR="00770F00" w:rsidRPr="001B6CF7" w:rsidRDefault="00770F00" w:rsidP="00456CAB">
      <w:r w:rsidRPr="001B6CF7">
        <w:t>driver.findElement(By.xpath(“//*[@id=\”</w:t>
      </w:r>
      <w:r w:rsidRPr="001B6CF7">
        <w:t>msku-sel-1\”]”)).click();</w:t>
      </w:r>
    </w:p>
    <w:p w14:paraId="0ED03045" w14:textId="67FE6CBC" w:rsidR="00770F00" w:rsidRPr="001B6CF7" w:rsidRDefault="00770F00" w:rsidP="00770F00">
      <w:r w:rsidRPr="001B6CF7">
        <w:t>driver.findElement(By.xpath(“//*[@id=\”msku-</w:t>
      </w:r>
      <w:r w:rsidRPr="001B6CF7">
        <w:t>opt</w:t>
      </w:r>
      <w:r w:rsidRPr="001B6CF7">
        <w:t>-</w:t>
      </w:r>
      <w:r w:rsidRPr="001B6CF7">
        <w:t>0</w:t>
      </w:r>
      <w:r w:rsidRPr="001B6CF7">
        <w:t>\”]”)).click();</w:t>
      </w:r>
    </w:p>
    <w:p w14:paraId="63A13D73" w14:textId="0D31BD20" w:rsidR="00770F00" w:rsidRPr="001B6CF7" w:rsidRDefault="00770F00" w:rsidP="00770F00">
      <w:r w:rsidRPr="001B6CF7">
        <w:t>driver.findElement(By.xpath(“//*[@id=\”</w:t>
      </w:r>
      <w:r w:rsidRPr="001B6CF7">
        <w:t>isCartBtn_btn</w:t>
      </w:r>
      <w:r w:rsidRPr="001B6CF7">
        <w:t>\”]”)).click();</w:t>
      </w:r>
    </w:p>
    <w:p w14:paraId="219716B7" w14:textId="7EDD6FB5" w:rsidR="00770F00" w:rsidRPr="001B6CF7" w:rsidRDefault="00770F00" w:rsidP="00770F00">
      <w:r w:rsidRPr="001B6CF7">
        <w:t>Thread.sleep(1000);</w:t>
      </w:r>
    </w:p>
    <w:p w14:paraId="55C64BD2" w14:textId="56265A1E" w:rsidR="00770F00" w:rsidRPr="001B6CF7" w:rsidRDefault="00770F00" w:rsidP="00770F00">
      <w:r w:rsidRPr="001B6CF7">
        <w:t>driver.findElement(By.xpath(“//*[@id=\”mainContent\”]/div/div[1]/h1”)).equals(“Shopping cart (1 item)”);</w:t>
      </w:r>
    </w:p>
    <w:p w14:paraId="1D684E18" w14:textId="4588B2D4" w:rsidR="00770F00" w:rsidRPr="001B6CF7" w:rsidRDefault="00770F00" w:rsidP="00770F00">
      <w:r w:rsidRPr="001B6CF7">
        <w:t>}</w:t>
      </w:r>
    </w:p>
    <w:p w14:paraId="53602A90" w14:textId="77777777" w:rsidR="00770F00" w:rsidRPr="001B6CF7" w:rsidRDefault="00770F00" w:rsidP="00770F00"/>
    <w:p w14:paraId="5CEA6B2B" w14:textId="13E9AD7A" w:rsidR="00770F00" w:rsidRPr="001B6CF7" w:rsidRDefault="00770F00" w:rsidP="00770F00">
      <w:r w:rsidRPr="001B6CF7">
        <w:lastRenderedPageBreak/>
        <w:t>@AfterTest</w:t>
      </w:r>
    </w:p>
    <w:p w14:paraId="4A059A97" w14:textId="4648DD88" w:rsidR="00770F00" w:rsidRPr="001B6CF7" w:rsidRDefault="00770F00" w:rsidP="00770F00">
      <w:r w:rsidRPr="001B6CF7">
        <w:t xml:space="preserve">Public void </w:t>
      </w:r>
      <w:r w:rsidR="00FE4FD0" w:rsidRPr="001B6CF7">
        <w:t>afterTest()  {</w:t>
      </w:r>
    </w:p>
    <w:p w14:paraId="43E723F0" w14:textId="7AF8EC97" w:rsidR="00FE4FD0" w:rsidRPr="001B6CF7" w:rsidRDefault="00FE4FD0" w:rsidP="00770F00">
      <w:r w:rsidRPr="001B6CF7">
        <w:t>Driver.close();</w:t>
      </w:r>
    </w:p>
    <w:p w14:paraId="266ED2D3" w14:textId="0D0A4AB5" w:rsidR="00FE4FD0" w:rsidRPr="001B6CF7" w:rsidRDefault="00FE4FD0" w:rsidP="00770F00">
      <w:r w:rsidRPr="001B6CF7">
        <w:t>Driver.quit();</w:t>
      </w:r>
    </w:p>
    <w:p w14:paraId="6FC03125" w14:textId="3B2A3C19" w:rsidR="00FE4FD0" w:rsidRPr="001B6CF7" w:rsidRDefault="00FE4FD0" w:rsidP="00770F00">
      <w:r w:rsidRPr="001B6CF7">
        <w:t>}</w:t>
      </w:r>
    </w:p>
    <w:p w14:paraId="4ADB1ED3" w14:textId="533A5559" w:rsidR="00FE4FD0" w:rsidRPr="001B6CF7" w:rsidRDefault="00FE4FD0" w:rsidP="00770F00">
      <w:r w:rsidRPr="001B6CF7">
        <w:t>}</w:t>
      </w:r>
    </w:p>
    <w:p w14:paraId="5F0B3E7E" w14:textId="77777777" w:rsidR="001B6CF7" w:rsidRDefault="001B6CF7" w:rsidP="00770F00">
      <w:pPr>
        <w:rPr>
          <w:b/>
          <w:bCs/>
        </w:rPr>
      </w:pPr>
    </w:p>
    <w:p w14:paraId="59F8965A" w14:textId="77777777" w:rsidR="001B6CF7" w:rsidRDefault="001B6CF7" w:rsidP="00770F00">
      <w:pPr>
        <w:rPr>
          <w:b/>
          <w:bCs/>
        </w:rPr>
      </w:pPr>
    </w:p>
    <w:p w14:paraId="74679AA6" w14:textId="77777777" w:rsidR="001B6CF7" w:rsidRDefault="001B6CF7" w:rsidP="00770F00">
      <w:pPr>
        <w:rPr>
          <w:b/>
          <w:bCs/>
        </w:rPr>
      </w:pPr>
    </w:p>
    <w:p w14:paraId="5FB3B0F8" w14:textId="7AA92459" w:rsidR="001B6CF7" w:rsidRDefault="001B6CF7" w:rsidP="00770F00">
      <w:pPr>
        <w:rPr>
          <w:b/>
          <w:bCs/>
        </w:rPr>
      </w:pPr>
      <w:r>
        <w:rPr>
          <w:b/>
          <w:bCs/>
        </w:rPr>
        <w:t>2 – API:</w:t>
      </w:r>
    </w:p>
    <w:p w14:paraId="675C1591" w14:textId="0BE5941E" w:rsidR="001B6CF7" w:rsidRPr="001B6CF7" w:rsidRDefault="001B6CF7" w:rsidP="00770F00">
      <w:r w:rsidRPr="001B6CF7">
        <w:t>Import requests</w:t>
      </w:r>
    </w:p>
    <w:p w14:paraId="406825BE" w14:textId="05097684" w:rsidR="001B6CF7" w:rsidRDefault="001B6CF7" w:rsidP="00770F00">
      <w:pPr>
        <w:rPr>
          <w:b/>
          <w:bCs/>
        </w:rPr>
      </w:pPr>
      <w:r>
        <w:rPr>
          <w:b/>
          <w:bCs/>
        </w:rPr>
        <w:t>#Endpoint URL</w:t>
      </w:r>
    </w:p>
    <w:p w14:paraId="404D9E70" w14:textId="3F5FFBD7" w:rsidR="001B6CF7" w:rsidRDefault="001B6CF7" w:rsidP="00770F00">
      <w:r w:rsidRPr="001B6CF7">
        <w:t xml:space="preserve">url = </w:t>
      </w:r>
      <w:hyperlink r:id="rId5" w:history="1">
        <w:r w:rsidRPr="007913C2">
          <w:rPr>
            <w:rStyle w:val="Hyperlink"/>
          </w:rPr>
          <w:t>https://</w:t>
        </w:r>
        <w:r w:rsidRPr="007913C2">
          <w:rPr>
            <w:rStyle w:val="Hyperlink"/>
          </w:rPr>
          <w:t>api.coindesk.com/v1/bpi/currentprice.json</w:t>
        </w:r>
      </w:hyperlink>
    </w:p>
    <w:p w14:paraId="0CD51843" w14:textId="474E65A9" w:rsidR="001B6CF7" w:rsidRDefault="001B6CF7" w:rsidP="00770F00">
      <w:r>
        <w:t>#Step 1: Send a GET request</w:t>
      </w:r>
    </w:p>
    <w:p w14:paraId="5C0266FC" w14:textId="6084F5E8" w:rsidR="001B6CF7" w:rsidRDefault="001B6CF7" w:rsidP="00770F00">
      <w:r>
        <w:t>reponse = requests.get(url)</w:t>
      </w:r>
    </w:p>
    <w:p w14:paraId="0F9FEF78" w14:textId="026EAFDD" w:rsidR="00470524" w:rsidRDefault="00470524" w:rsidP="00770F00">
      <w:r>
        <w:t>assert response.status_code == 200, f”Expected status code 200 but got {response.status_code}”</w:t>
      </w:r>
    </w:p>
    <w:p w14:paraId="79459AA2" w14:textId="4319EC37" w:rsidR="00470524" w:rsidRDefault="00470524" w:rsidP="00770F00">
      <w:r>
        <w:t>#parse the JSON reponse</w:t>
      </w:r>
    </w:p>
    <w:p w14:paraId="7B7109EE" w14:textId="084226B2" w:rsidR="00470524" w:rsidRDefault="00470524" w:rsidP="00770F00">
      <w:r>
        <w:t>data = response.json()</w:t>
      </w:r>
    </w:p>
    <w:p w14:paraId="7E755789" w14:textId="77777777" w:rsidR="00470524" w:rsidRDefault="00470524" w:rsidP="00770F00"/>
    <w:p w14:paraId="46EE6360" w14:textId="5071E955" w:rsidR="00470524" w:rsidRDefault="00470524" w:rsidP="00770F00">
      <w:r>
        <w:t>#step 2:  Verify the response contains the required data</w:t>
      </w:r>
    </w:p>
    <w:p w14:paraId="5A6BE529" w14:textId="2303BADD" w:rsidR="00470524" w:rsidRDefault="00470524" w:rsidP="00770F00">
      <w:r>
        <w:t># a. There are 3 BPIs: USD, GBP, EUR</w:t>
      </w:r>
    </w:p>
    <w:p w14:paraId="4F165EDA" w14:textId="46FD8FA2" w:rsidR="00470524" w:rsidRDefault="00470524" w:rsidP="00770F00">
      <w:r>
        <w:t>bpi = data.get(“bpi”,  {})</w:t>
      </w:r>
    </w:p>
    <w:p w14:paraId="198B104E" w14:textId="0562E080" w:rsidR="00470524" w:rsidRDefault="00470524" w:rsidP="00770F00">
      <w:r>
        <w:t>assert “USD” in bpi, “USD BPI is missing”</w:t>
      </w:r>
    </w:p>
    <w:p w14:paraId="0D7F0ADB" w14:textId="451B9636" w:rsidR="00470524" w:rsidRDefault="00470524" w:rsidP="00770F00">
      <w:r>
        <w:t>assert “GBP” in bpi, “GBP BPI is missing”</w:t>
      </w:r>
    </w:p>
    <w:p w14:paraId="18C1235A" w14:textId="67498709" w:rsidR="00470524" w:rsidRDefault="00470524" w:rsidP="00770F00">
      <w:r>
        <w:t>assert “EUR” in bpi, “EUR BPI is missing”</w:t>
      </w:r>
    </w:p>
    <w:p w14:paraId="28B8213D" w14:textId="77777777" w:rsidR="00470524" w:rsidRDefault="00470524" w:rsidP="00770F00"/>
    <w:p w14:paraId="3968B1D1" w14:textId="7F116C44" w:rsidR="00470524" w:rsidRDefault="00470524" w:rsidP="00770F00">
      <w:r>
        <w:t xml:space="preserve">#b. The GBP ‘description’ equals </w:t>
      </w:r>
      <w:r w:rsidR="00D354EE">
        <w:t>‘British  Pound Sterling’</w:t>
      </w:r>
    </w:p>
    <w:p w14:paraId="1A004834" w14:textId="78A3EEE2" w:rsidR="00D354EE" w:rsidRDefault="00D354EE" w:rsidP="00770F00">
      <w:r>
        <w:t>gbp_description = bpi[“GBP”].get(“description” , “”)</w:t>
      </w:r>
    </w:p>
    <w:p w14:paraId="40CAA62E" w14:textId="0B0D77C0" w:rsidR="00D354EE" w:rsidRDefault="00D354EE" w:rsidP="00770F00">
      <w:r>
        <w:t>assert gbp_description == “British Pound Sterling” , f”Expected ‘British Pound Sterling’ but got ‘{gbp_description}’ “</w:t>
      </w:r>
    </w:p>
    <w:p w14:paraId="06B55BD3" w14:textId="77777777" w:rsidR="00D354EE" w:rsidRDefault="00D354EE" w:rsidP="00770F00"/>
    <w:p w14:paraId="1EC7FFAF" w14:textId="2DEB1B15" w:rsidR="00D354EE" w:rsidRDefault="00D354EE" w:rsidP="00770F00">
      <w:r>
        <w:lastRenderedPageBreak/>
        <w:t>#Output results if all assertions pass</w:t>
      </w:r>
    </w:p>
    <w:p w14:paraId="1413717F" w14:textId="530E3B0F" w:rsidR="00D354EE" w:rsidRDefault="00D354EE" w:rsidP="00770F00">
      <w:r>
        <w:t>Print(“Test Passed: All validations successful.”)</w:t>
      </w:r>
    </w:p>
    <w:p w14:paraId="694D58D4" w14:textId="77777777" w:rsidR="00D354EE" w:rsidRDefault="00D354EE" w:rsidP="00770F00"/>
    <w:p w14:paraId="0E7FA812" w14:textId="5AA8494A" w:rsidR="00D354EE" w:rsidRDefault="00D354EE" w:rsidP="00770F00">
      <w:r>
        <w:t>EXPECTED OUTPUT : Test Passed: All validations successful.</w:t>
      </w:r>
    </w:p>
    <w:p w14:paraId="2E117DD1" w14:textId="77777777" w:rsidR="001B6CF7" w:rsidRPr="001B6CF7" w:rsidRDefault="001B6CF7" w:rsidP="00770F00"/>
    <w:p w14:paraId="49D670B1" w14:textId="77777777" w:rsidR="001B6CF7" w:rsidRDefault="001B6CF7" w:rsidP="00770F00">
      <w:pPr>
        <w:rPr>
          <w:b/>
          <w:bCs/>
        </w:rPr>
      </w:pPr>
    </w:p>
    <w:p w14:paraId="25E52AA2" w14:textId="77777777" w:rsidR="00770F00" w:rsidRDefault="00770F00" w:rsidP="00770F00">
      <w:pPr>
        <w:rPr>
          <w:b/>
          <w:bCs/>
        </w:rPr>
      </w:pPr>
    </w:p>
    <w:p w14:paraId="0AF908B8" w14:textId="77777777" w:rsidR="00770F00" w:rsidRDefault="00770F00" w:rsidP="00456CAB">
      <w:pPr>
        <w:rPr>
          <w:b/>
          <w:bCs/>
        </w:rPr>
      </w:pPr>
    </w:p>
    <w:p w14:paraId="2859BCBA" w14:textId="77777777" w:rsidR="00770F00" w:rsidRDefault="00770F00" w:rsidP="00456CAB">
      <w:pPr>
        <w:rPr>
          <w:b/>
          <w:bCs/>
        </w:rPr>
      </w:pPr>
    </w:p>
    <w:p w14:paraId="3E095E64" w14:textId="77777777" w:rsidR="00456CAB" w:rsidRDefault="00456CAB">
      <w:pPr>
        <w:rPr>
          <w:b/>
          <w:bCs/>
        </w:rPr>
      </w:pPr>
    </w:p>
    <w:p w14:paraId="046E6ADF" w14:textId="77777777" w:rsidR="00456CAB" w:rsidRDefault="00456CAB">
      <w:pPr>
        <w:rPr>
          <w:b/>
          <w:bCs/>
        </w:rPr>
      </w:pPr>
    </w:p>
    <w:p w14:paraId="7991D471" w14:textId="77777777" w:rsidR="00456CAB" w:rsidRPr="007701B0" w:rsidRDefault="00456CAB">
      <w:pPr>
        <w:rPr>
          <w:b/>
          <w:bCs/>
        </w:rPr>
      </w:pPr>
    </w:p>
    <w:sectPr w:rsidR="00456CAB" w:rsidRPr="00770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B0"/>
    <w:rsid w:val="001347A3"/>
    <w:rsid w:val="001B6CF7"/>
    <w:rsid w:val="0021045D"/>
    <w:rsid w:val="00456CAB"/>
    <w:rsid w:val="00470524"/>
    <w:rsid w:val="007701B0"/>
    <w:rsid w:val="00770F00"/>
    <w:rsid w:val="00D354EE"/>
    <w:rsid w:val="00E97E13"/>
    <w:rsid w:val="00FE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A1509"/>
  <w15:chartTrackingRefBased/>
  <w15:docId w15:val="{447E28DD-4D11-416E-898B-4D0A21D00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7E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i.coindesk.com/v1/bpi/currentprice.json" TargetMode="External"/><Relationship Id="rId4" Type="http://schemas.openxmlformats.org/officeDocument/2006/relationships/hyperlink" Target="https://www.eba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Subhashree Dash</dc:creator>
  <cp:keywords/>
  <dc:description/>
  <cp:lastModifiedBy>Subhashree Dash</cp:lastModifiedBy>
  <cp:revision>3</cp:revision>
  <dcterms:created xsi:type="dcterms:W3CDTF">2025-01-13T05:22:00Z</dcterms:created>
  <dcterms:modified xsi:type="dcterms:W3CDTF">2025-01-13T06:44:00Z</dcterms:modified>
</cp:coreProperties>
</file>