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short original reward function. Only DAR method with 3 customers, so..check how it will behave.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return self.penalty * self.load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