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2E579" w14:textId="2C7B6AFD" w:rsidR="00BD1B30" w:rsidRDefault="00BD1B30" w:rsidP="00411877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b/>
          <w:bCs/>
          <w:lang w:val="en-US"/>
        </w:rPr>
        <w:t xml:space="preserve">                  </w:t>
      </w:r>
      <w:r w:rsidR="00713D53">
        <w:rPr>
          <w:b/>
          <w:bCs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ASSIGNMENT- 2</w:t>
      </w:r>
    </w:p>
    <w:p w14:paraId="15C426BB" w14:textId="0313754F" w:rsidR="00713D53" w:rsidRDefault="00713D53" w:rsidP="00411877">
      <w:pPr>
        <w:pStyle w:val="ListParagraph"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CIS-580 </w:t>
      </w:r>
      <w:r w:rsidRPr="00713D53">
        <w:rPr>
          <w:b/>
          <w:bCs/>
          <w:sz w:val="40"/>
          <w:szCs w:val="40"/>
        </w:rPr>
        <w:t xml:space="preserve">INTRO TO COMPUTER ARCHEITECTURE </w:t>
      </w:r>
      <w:r>
        <w:rPr>
          <w:b/>
          <w:bCs/>
          <w:sz w:val="40"/>
          <w:szCs w:val="40"/>
        </w:rPr>
        <w:t xml:space="preserve">      </w:t>
      </w:r>
      <w:r w:rsidRPr="00713D53">
        <w:rPr>
          <w:b/>
          <w:bCs/>
          <w:sz w:val="40"/>
          <w:szCs w:val="40"/>
        </w:rPr>
        <w:t>SECTION 50</w:t>
      </w:r>
    </w:p>
    <w:p w14:paraId="1C880DCD" w14:textId="4C9F8C3A" w:rsidR="00713D53" w:rsidRDefault="00713D53" w:rsidP="00411877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ANIL PAVULURU</w:t>
      </w:r>
    </w:p>
    <w:p w14:paraId="522573BB" w14:textId="1C745ED3" w:rsidR="00713D53" w:rsidRPr="00BD1B30" w:rsidRDefault="00713D53" w:rsidP="00411877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</w:t>
      </w:r>
    </w:p>
    <w:p w14:paraId="267A1A8A" w14:textId="77777777" w:rsidR="00BD1B30" w:rsidRDefault="00BD1B30" w:rsidP="00411877">
      <w:pPr>
        <w:pStyle w:val="ListParagraph"/>
        <w:rPr>
          <w:b/>
          <w:bCs/>
          <w:lang w:val="en-US"/>
        </w:rPr>
      </w:pPr>
    </w:p>
    <w:p w14:paraId="76A017A3" w14:textId="77777777" w:rsidR="00713D53" w:rsidRDefault="00713D53" w:rsidP="00713D53">
      <w:pPr>
        <w:pStyle w:val="ListParagraph"/>
        <w:rPr>
          <w:b/>
          <w:bCs/>
          <w:sz w:val="40"/>
          <w:szCs w:val="40"/>
          <w:lang w:val="en-US"/>
        </w:rPr>
      </w:pPr>
      <w:r w:rsidRPr="00713D53">
        <w:rPr>
          <w:b/>
          <w:bCs/>
          <w:sz w:val="40"/>
          <w:szCs w:val="40"/>
          <w:lang w:val="en-US"/>
        </w:rPr>
        <w:t>CHAPTER: 3</w:t>
      </w:r>
    </w:p>
    <w:p w14:paraId="54CFBFED" w14:textId="5FAC78B8" w:rsidR="008566AD" w:rsidRPr="00132603" w:rsidRDefault="00411877" w:rsidP="00713D53">
      <w:pPr>
        <w:pStyle w:val="ListParagraph"/>
        <w:rPr>
          <w:b/>
          <w:bCs/>
          <w:sz w:val="28"/>
          <w:szCs w:val="28"/>
          <w:lang w:val="en-US"/>
        </w:rPr>
      </w:pPr>
      <w:r w:rsidRPr="00132603">
        <w:rPr>
          <w:b/>
          <w:bCs/>
          <w:sz w:val="28"/>
          <w:szCs w:val="28"/>
          <w:lang w:val="en-US"/>
        </w:rPr>
        <w:t>1 ANS)</w:t>
      </w:r>
    </w:p>
    <w:p w14:paraId="7ACEF082" w14:textId="4F0F3012" w:rsidR="00411877" w:rsidRPr="00132603" w:rsidRDefault="00411877" w:rsidP="00411877">
      <w:pPr>
        <w:pStyle w:val="ListParagraph"/>
        <w:rPr>
          <w:sz w:val="28"/>
          <w:szCs w:val="28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 xml:space="preserve">Given Boolean expression </w:t>
      </w:r>
      <w:r w:rsidRPr="00132603">
        <w:rPr>
          <w:sz w:val="28"/>
          <w:szCs w:val="28"/>
        </w:rPr>
        <w:t>X = (X AND Y) OR (X AND NOT Y)</w:t>
      </w:r>
    </w:p>
    <w:p w14:paraId="14B3F543" w14:textId="554E94AE" w:rsidR="00411877" w:rsidRPr="00132603" w:rsidRDefault="00411877" w:rsidP="00411877">
      <w:pPr>
        <w:pStyle w:val="ListParagraph"/>
        <w:rPr>
          <w:b/>
          <w:bCs/>
          <w:sz w:val="28"/>
          <w:szCs w:val="28"/>
        </w:rPr>
      </w:pPr>
      <w:r w:rsidRPr="00132603">
        <w:rPr>
          <w:b/>
          <w:bCs/>
          <w:sz w:val="28"/>
          <w:szCs w:val="28"/>
        </w:rPr>
        <w:t>AND</w:t>
      </w:r>
      <w:r w:rsidRPr="00132603">
        <w:rPr>
          <w:sz w:val="28"/>
          <w:szCs w:val="28"/>
        </w:rPr>
        <w:t xml:space="preserve"> operator is executed </w:t>
      </w:r>
      <w:r w:rsidR="00B1354A" w:rsidRPr="00132603">
        <w:rPr>
          <w:b/>
          <w:bCs/>
          <w:sz w:val="28"/>
          <w:szCs w:val="28"/>
        </w:rPr>
        <w:t>TRUE</w:t>
      </w:r>
      <w:r w:rsidRPr="00132603">
        <w:rPr>
          <w:sz w:val="28"/>
          <w:szCs w:val="28"/>
        </w:rPr>
        <w:t xml:space="preserve"> when both inputs are</w:t>
      </w:r>
      <w:r w:rsidRPr="00132603">
        <w:rPr>
          <w:b/>
          <w:bCs/>
          <w:sz w:val="28"/>
          <w:szCs w:val="28"/>
        </w:rPr>
        <w:t xml:space="preserve"> </w:t>
      </w:r>
      <w:r w:rsidR="00B1354A" w:rsidRPr="00132603">
        <w:rPr>
          <w:b/>
          <w:bCs/>
          <w:sz w:val="28"/>
          <w:szCs w:val="28"/>
        </w:rPr>
        <w:t>TRUE</w:t>
      </w:r>
      <w:r w:rsidRPr="00132603">
        <w:rPr>
          <w:sz w:val="28"/>
          <w:szCs w:val="28"/>
        </w:rPr>
        <w:t xml:space="preserve"> or else </w:t>
      </w:r>
      <w:r w:rsidR="00B1354A" w:rsidRPr="00132603">
        <w:rPr>
          <w:b/>
          <w:bCs/>
          <w:sz w:val="28"/>
          <w:szCs w:val="28"/>
        </w:rPr>
        <w:t>FALSE.</w:t>
      </w:r>
    </w:p>
    <w:p w14:paraId="745353F4" w14:textId="3C544617" w:rsidR="00411877" w:rsidRPr="00132603" w:rsidRDefault="00411877" w:rsidP="00411877">
      <w:pPr>
        <w:pStyle w:val="ListParagraph"/>
        <w:rPr>
          <w:sz w:val="28"/>
          <w:szCs w:val="28"/>
        </w:rPr>
      </w:pPr>
      <w:r w:rsidRPr="00132603">
        <w:rPr>
          <w:b/>
          <w:bCs/>
          <w:sz w:val="28"/>
          <w:szCs w:val="28"/>
        </w:rPr>
        <w:t>OR</w:t>
      </w:r>
      <w:r w:rsidRPr="00132603">
        <w:rPr>
          <w:sz w:val="28"/>
          <w:szCs w:val="28"/>
        </w:rPr>
        <w:t xml:space="preserve"> operator is executed</w:t>
      </w:r>
      <w:r w:rsidRPr="00132603">
        <w:rPr>
          <w:b/>
          <w:bCs/>
          <w:sz w:val="28"/>
          <w:szCs w:val="28"/>
        </w:rPr>
        <w:t xml:space="preserve"> </w:t>
      </w:r>
      <w:r w:rsidR="00B1354A" w:rsidRPr="00132603">
        <w:rPr>
          <w:b/>
          <w:bCs/>
          <w:sz w:val="28"/>
          <w:szCs w:val="28"/>
        </w:rPr>
        <w:t>TRUE</w:t>
      </w:r>
      <w:r w:rsidRPr="00132603">
        <w:rPr>
          <w:sz w:val="28"/>
          <w:szCs w:val="28"/>
        </w:rPr>
        <w:t xml:space="preserve"> either one Input is</w:t>
      </w:r>
      <w:r w:rsidRPr="00132603">
        <w:rPr>
          <w:b/>
          <w:bCs/>
          <w:sz w:val="28"/>
          <w:szCs w:val="28"/>
        </w:rPr>
        <w:t xml:space="preserve"> </w:t>
      </w:r>
      <w:r w:rsidR="00B1354A" w:rsidRPr="00132603">
        <w:rPr>
          <w:b/>
          <w:bCs/>
          <w:sz w:val="28"/>
          <w:szCs w:val="28"/>
        </w:rPr>
        <w:t>TRUE</w:t>
      </w:r>
      <w:r w:rsidRPr="00132603">
        <w:rPr>
          <w:sz w:val="28"/>
          <w:szCs w:val="28"/>
        </w:rPr>
        <w:t xml:space="preserve"> or else</w:t>
      </w:r>
      <w:r w:rsidRPr="00132603">
        <w:rPr>
          <w:b/>
          <w:bCs/>
          <w:sz w:val="28"/>
          <w:szCs w:val="28"/>
        </w:rPr>
        <w:t xml:space="preserve"> </w:t>
      </w:r>
      <w:r w:rsidR="00B1354A" w:rsidRPr="00132603">
        <w:rPr>
          <w:b/>
          <w:bCs/>
          <w:sz w:val="28"/>
          <w:szCs w:val="28"/>
        </w:rPr>
        <w:t>FALSE.</w:t>
      </w:r>
    </w:p>
    <w:p w14:paraId="67D01408" w14:textId="44B84437" w:rsidR="00411877" w:rsidRPr="00132603" w:rsidRDefault="00411877" w:rsidP="00411877">
      <w:pPr>
        <w:pStyle w:val="ListParagraph"/>
        <w:rPr>
          <w:sz w:val="28"/>
          <w:szCs w:val="28"/>
        </w:rPr>
      </w:pPr>
      <w:r w:rsidRPr="00132603">
        <w:rPr>
          <w:b/>
          <w:bCs/>
          <w:sz w:val="28"/>
          <w:szCs w:val="28"/>
        </w:rPr>
        <w:t>NOT</w:t>
      </w:r>
      <w:r w:rsidRPr="00132603">
        <w:rPr>
          <w:sz w:val="28"/>
          <w:szCs w:val="28"/>
        </w:rPr>
        <w:t xml:space="preserve"> operator is executed then its result in</w:t>
      </w:r>
      <w:r w:rsidRPr="00132603">
        <w:rPr>
          <w:b/>
          <w:bCs/>
          <w:sz w:val="28"/>
          <w:szCs w:val="28"/>
        </w:rPr>
        <w:t xml:space="preserve"> TRUE</w:t>
      </w:r>
      <w:r w:rsidRPr="00132603">
        <w:rPr>
          <w:sz w:val="28"/>
          <w:szCs w:val="28"/>
        </w:rPr>
        <w:t xml:space="preserve"> is any of the inputs is </w:t>
      </w:r>
      <w:r w:rsidRPr="00132603">
        <w:rPr>
          <w:b/>
          <w:bCs/>
          <w:sz w:val="28"/>
          <w:szCs w:val="28"/>
        </w:rPr>
        <w:t>FALSE</w:t>
      </w:r>
      <w:r w:rsidRPr="00132603">
        <w:rPr>
          <w:sz w:val="28"/>
          <w:szCs w:val="28"/>
        </w:rPr>
        <w:t xml:space="preserve"> else results is </w:t>
      </w:r>
      <w:r w:rsidRPr="00132603">
        <w:rPr>
          <w:b/>
          <w:bCs/>
          <w:sz w:val="28"/>
          <w:szCs w:val="28"/>
        </w:rPr>
        <w:t>FALSE</w:t>
      </w:r>
      <w:r w:rsidRPr="00132603">
        <w:rPr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5"/>
        <w:gridCol w:w="1405"/>
        <w:gridCol w:w="1441"/>
        <w:gridCol w:w="1441"/>
        <w:gridCol w:w="1442"/>
        <w:gridCol w:w="1388"/>
      </w:tblGrid>
      <w:tr w:rsidR="00411877" w:rsidRPr="00132603" w14:paraId="198E4A07" w14:textId="77777777" w:rsidTr="00411877">
        <w:tc>
          <w:tcPr>
            <w:tcW w:w="1405" w:type="dxa"/>
          </w:tcPr>
          <w:p w14:paraId="3FA6958C" w14:textId="61D45DA6" w:rsidR="00411877" w:rsidRPr="00132603" w:rsidRDefault="00411877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405" w:type="dxa"/>
          </w:tcPr>
          <w:p w14:paraId="74C3F805" w14:textId="6FD241E9" w:rsidR="00411877" w:rsidRPr="00132603" w:rsidRDefault="00411877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441" w:type="dxa"/>
          </w:tcPr>
          <w:p w14:paraId="1D0EC1B1" w14:textId="0A6839CD" w:rsidR="00411877" w:rsidRPr="00132603" w:rsidRDefault="00411877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NOT Y</w:t>
            </w:r>
          </w:p>
        </w:tc>
        <w:tc>
          <w:tcPr>
            <w:tcW w:w="1441" w:type="dxa"/>
          </w:tcPr>
          <w:p w14:paraId="5A29701A" w14:textId="0AC398B1" w:rsidR="00411877" w:rsidRPr="00132603" w:rsidRDefault="00411877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 AND Y</w:t>
            </w:r>
          </w:p>
        </w:tc>
        <w:tc>
          <w:tcPr>
            <w:tcW w:w="1442" w:type="dxa"/>
          </w:tcPr>
          <w:p w14:paraId="02BE7642" w14:textId="75F99C23" w:rsidR="00411877" w:rsidRPr="00132603" w:rsidRDefault="00411877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 AND NOT Y</w:t>
            </w:r>
          </w:p>
        </w:tc>
        <w:tc>
          <w:tcPr>
            <w:tcW w:w="1388" w:type="dxa"/>
          </w:tcPr>
          <w:p w14:paraId="5FCB692A" w14:textId="37E1FE90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(X AND Y)    OR            (X AND NOT Y)</w:t>
            </w:r>
          </w:p>
        </w:tc>
      </w:tr>
      <w:tr w:rsidR="00411877" w:rsidRPr="00132603" w14:paraId="2C50E934" w14:textId="77777777" w:rsidTr="00411877">
        <w:tc>
          <w:tcPr>
            <w:tcW w:w="1405" w:type="dxa"/>
          </w:tcPr>
          <w:p w14:paraId="02BAA9E4" w14:textId="73EFAA42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5" w:type="dxa"/>
          </w:tcPr>
          <w:p w14:paraId="4E143DE9" w14:textId="04EB5192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1" w:type="dxa"/>
          </w:tcPr>
          <w:p w14:paraId="7997E252" w14:textId="6DF32945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1" w:type="dxa"/>
          </w:tcPr>
          <w:p w14:paraId="52D249FE" w14:textId="41F4E535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2" w:type="dxa"/>
          </w:tcPr>
          <w:p w14:paraId="686D65D2" w14:textId="30197966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8" w:type="dxa"/>
          </w:tcPr>
          <w:p w14:paraId="47E80D3E" w14:textId="23555E43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11877" w:rsidRPr="00132603" w14:paraId="580ECE63" w14:textId="77777777" w:rsidTr="00411877">
        <w:tc>
          <w:tcPr>
            <w:tcW w:w="1405" w:type="dxa"/>
          </w:tcPr>
          <w:p w14:paraId="370F3606" w14:textId="4C639EE9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5" w:type="dxa"/>
          </w:tcPr>
          <w:p w14:paraId="5D985E9E" w14:textId="1D270E6C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1" w:type="dxa"/>
          </w:tcPr>
          <w:p w14:paraId="3972B674" w14:textId="24833DD8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1" w:type="dxa"/>
          </w:tcPr>
          <w:p w14:paraId="00CE5EEE" w14:textId="6B09F0C7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2" w:type="dxa"/>
          </w:tcPr>
          <w:p w14:paraId="081C7B53" w14:textId="5C530755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8" w:type="dxa"/>
          </w:tcPr>
          <w:p w14:paraId="47B3CEBC" w14:textId="1D0E071C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11877" w:rsidRPr="00132603" w14:paraId="78969FB3" w14:textId="77777777" w:rsidTr="00411877">
        <w:tc>
          <w:tcPr>
            <w:tcW w:w="1405" w:type="dxa"/>
          </w:tcPr>
          <w:p w14:paraId="4B108415" w14:textId="6A7FDA9C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5" w:type="dxa"/>
          </w:tcPr>
          <w:p w14:paraId="53A7E47B" w14:textId="6D87BDDE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1" w:type="dxa"/>
          </w:tcPr>
          <w:p w14:paraId="6AF52E21" w14:textId="59E85205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1" w:type="dxa"/>
          </w:tcPr>
          <w:p w14:paraId="5AF793F5" w14:textId="7766E9EA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2" w:type="dxa"/>
          </w:tcPr>
          <w:p w14:paraId="66F41477" w14:textId="784D3A71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</w:tcPr>
          <w:p w14:paraId="3CC1F9BD" w14:textId="3E337DB0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1877" w:rsidRPr="00132603" w14:paraId="01763C92" w14:textId="77777777" w:rsidTr="00411877">
        <w:trPr>
          <w:trHeight w:val="343"/>
        </w:trPr>
        <w:tc>
          <w:tcPr>
            <w:tcW w:w="1405" w:type="dxa"/>
          </w:tcPr>
          <w:p w14:paraId="45798047" w14:textId="45F281F1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5" w:type="dxa"/>
          </w:tcPr>
          <w:p w14:paraId="613AED25" w14:textId="0B8BDB92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1" w:type="dxa"/>
          </w:tcPr>
          <w:p w14:paraId="2CA89DFA" w14:textId="409F7FC1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1" w:type="dxa"/>
          </w:tcPr>
          <w:p w14:paraId="5BC14B1F" w14:textId="4228BE4D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2" w:type="dxa"/>
          </w:tcPr>
          <w:p w14:paraId="216BD328" w14:textId="45C7F6D7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8" w:type="dxa"/>
          </w:tcPr>
          <w:p w14:paraId="409078C7" w14:textId="58698B79" w:rsidR="00411877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C1DD03D" w14:textId="6418862F" w:rsidR="00411877" w:rsidRPr="00132603" w:rsidRDefault="00411877" w:rsidP="004118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E0A220" w14:textId="13B8726E" w:rsidR="00B1354A" w:rsidRPr="00132603" w:rsidRDefault="00B1354A" w:rsidP="004118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0AA068" w14:textId="00B88356" w:rsidR="00B1354A" w:rsidRPr="00132603" w:rsidRDefault="00B1354A" w:rsidP="004118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932DA5" w14:textId="7C37B171" w:rsidR="00B1354A" w:rsidRPr="00132603" w:rsidRDefault="00B1354A" w:rsidP="0041187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>2 ANS)</w:t>
      </w:r>
    </w:p>
    <w:p w14:paraId="186D5718" w14:textId="77777777" w:rsidR="00B1354A" w:rsidRPr="00132603" w:rsidRDefault="00B1354A" w:rsidP="00B1354A">
      <w:pPr>
        <w:pStyle w:val="ListParagraph"/>
        <w:rPr>
          <w:b/>
          <w:bCs/>
          <w:sz w:val="28"/>
          <w:szCs w:val="28"/>
        </w:rPr>
      </w:pPr>
      <w:r w:rsidRPr="00132603">
        <w:rPr>
          <w:b/>
          <w:bCs/>
          <w:sz w:val="28"/>
          <w:szCs w:val="28"/>
        </w:rPr>
        <w:t>AND</w:t>
      </w:r>
      <w:r w:rsidRPr="00132603">
        <w:rPr>
          <w:sz w:val="28"/>
          <w:szCs w:val="28"/>
        </w:rPr>
        <w:t xml:space="preserve"> operator is executed </w:t>
      </w:r>
      <w:r w:rsidRPr="00132603">
        <w:rPr>
          <w:b/>
          <w:bCs/>
          <w:sz w:val="28"/>
          <w:szCs w:val="28"/>
        </w:rPr>
        <w:t>TRUE</w:t>
      </w:r>
      <w:r w:rsidRPr="00132603">
        <w:rPr>
          <w:sz w:val="28"/>
          <w:szCs w:val="28"/>
        </w:rPr>
        <w:t xml:space="preserve"> when both inputs are</w:t>
      </w:r>
      <w:r w:rsidRPr="00132603">
        <w:rPr>
          <w:b/>
          <w:bCs/>
          <w:sz w:val="28"/>
          <w:szCs w:val="28"/>
        </w:rPr>
        <w:t xml:space="preserve"> TRUE</w:t>
      </w:r>
      <w:r w:rsidRPr="00132603">
        <w:rPr>
          <w:sz w:val="28"/>
          <w:szCs w:val="28"/>
        </w:rPr>
        <w:t xml:space="preserve"> or else </w:t>
      </w:r>
      <w:r w:rsidRPr="00132603">
        <w:rPr>
          <w:b/>
          <w:bCs/>
          <w:sz w:val="28"/>
          <w:szCs w:val="28"/>
        </w:rPr>
        <w:t>FALSE.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40"/>
        <w:gridCol w:w="2841"/>
      </w:tblGrid>
      <w:tr w:rsidR="00B1354A" w:rsidRPr="00132603" w14:paraId="022FA4AA" w14:textId="77777777" w:rsidTr="00B1354A">
        <w:tc>
          <w:tcPr>
            <w:tcW w:w="3080" w:type="dxa"/>
          </w:tcPr>
          <w:p w14:paraId="2BA4646A" w14:textId="56DA9B9D" w:rsidR="00B1354A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   A</w:t>
            </w:r>
          </w:p>
        </w:tc>
        <w:tc>
          <w:tcPr>
            <w:tcW w:w="3081" w:type="dxa"/>
          </w:tcPr>
          <w:p w14:paraId="5CACF034" w14:textId="7486EBBB" w:rsidR="00B1354A" w:rsidRPr="00132603" w:rsidRDefault="00B1354A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B                                    </w:t>
            </w:r>
          </w:p>
        </w:tc>
        <w:tc>
          <w:tcPr>
            <w:tcW w:w="3081" w:type="dxa"/>
          </w:tcPr>
          <w:p w14:paraId="7187CF7B" w14:textId="649042EE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X</w:t>
            </w:r>
          </w:p>
        </w:tc>
      </w:tr>
      <w:tr w:rsidR="00B1354A" w:rsidRPr="00132603" w14:paraId="01EE46D9" w14:textId="77777777" w:rsidTr="00B1354A">
        <w:tc>
          <w:tcPr>
            <w:tcW w:w="3080" w:type="dxa"/>
          </w:tcPr>
          <w:p w14:paraId="78CCAE59" w14:textId="303113D1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81" w:type="dxa"/>
          </w:tcPr>
          <w:p w14:paraId="5F498D0F" w14:textId="6F1F8AAD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81" w:type="dxa"/>
          </w:tcPr>
          <w:p w14:paraId="23B56B9E" w14:textId="2818060F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1354A" w:rsidRPr="00132603" w14:paraId="676A4A2F" w14:textId="77777777" w:rsidTr="00B1354A">
        <w:tc>
          <w:tcPr>
            <w:tcW w:w="3080" w:type="dxa"/>
          </w:tcPr>
          <w:p w14:paraId="2D209A05" w14:textId="375CA413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81" w:type="dxa"/>
          </w:tcPr>
          <w:p w14:paraId="56C18B95" w14:textId="71629CA0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5A14B4D6" w14:textId="3CAD46FD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1354A" w:rsidRPr="00132603" w14:paraId="2C0A87A6" w14:textId="77777777" w:rsidTr="00B1354A">
        <w:tc>
          <w:tcPr>
            <w:tcW w:w="3080" w:type="dxa"/>
          </w:tcPr>
          <w:p w14:paraId="73ACE21C" w14:textId="65D20760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4A6B41BC" w14:textId="242D1A9C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81" w:type="dxa"/>
          </w:tcPr>
          <w:p w14:paraId="0FC5A2FD" w14:textId="5E893412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1354A" w:rsidRPr="00132603" w14:paraId="4F1F2A98" w14:textId="77777777" w:rsidTr="00B1354A">
        <w:tc>
          <w:tcPr>
            <w:tcW w:w="3080" w:type="dxa"/>
          </w:tcPr>
          <w:p w14:paraId="2B02A693" w14:textId="4571CE88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1FBD22E1" w14:textId="3A0D1D62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35EFE489" w14:textId="509F8069" w:rsidR="00B1354A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7F9F2C24" w14:textId="6A750504" w:rsidR="00B1354A" w:rsidRPr="00132603" w:rsidRDefault="00134EBC" w:rsidP="004118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>NAND GATE</w:t>
      </w:r>
      <w:r w:rsidRPr="00132603">
        <w:rPr>
          <w:rFonts w:ascii="Times New Roman" w:hAnsi="Times New Roman" w:cs="Times New Roman"/>
          <w:sz w:val="28"/>
          <w:szCs w:val="28"/>
          <w:lang w:val="en-US"/>
        </w:rPr>
        <w:t xml:space="preserve"> operator executed</w:t>
      </w: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TRUE</w:t>
      </w:r>
      <w:r w:rsidRPr="00132603">
        <w:rPr>
          <w:rFonts w:ascii="Times New Roman" w:hAnsi="Times New Roman" w:cs="Times New Roman"/>
          <w:sz w:val="28"/>
          <w:szCs w:val="28"/>
          <w:lang w:val="en-US"/>
        </w:rPr>
        <w:t xml:space="preserve"> if any one of the input is</w:t>
      </w: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False</w:t>
      </w:r>
      <w:r w:rsidRPr="00132603">
        <w:rPr>
          <w:rFonts w:ascii="Times New Roman" w:hAnsi="Times New Roman" w:cs="Times New Roman"/>
          <w:sz w:val="28"/>
          <w:szCs w:val="28"/>
          <w:lang w:val="en-US"/>
        </w:rPr>
        <w:t xml:space="preserve"> or else it is </w:t>
      </w: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1326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40"/>
        <w:gridCol w:w="2841"/>
      </w:tblGrid>
      <w:tr w:rsidR="00134EBC" w:rsidRPr="00132603" w14:paraId="4786B39D" w14:textId="77777777" w:rsidTr="00134EBC">
        <w:tc>
          <w:tcPr>
            <w:tcW w:w="3080" w:type="dxa"/>
          </w:tcPr>
          <w:p w14:paraId="7BCB785A" w14:textId="421F17FE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</w:t>
            </w: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081" w:type="dxa"/>
          </w:tcPr>
          <w:p w14:paraId="47D51772" w14:textId="0C894E2E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3081" w:type="dxa"/>
          </w:tcPr>
          <w:p w14:paraId="54F148E7" w14:textId="4F479B86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</w:t>
            </w: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134EBC" w:rsidRPr="00132603" w14:paraId="1542BADE" w14:textId="77777777" w:rsidTr="00134EBC">
        <w:tc>
          <w:tcPr>
            <w:tcW w:w="3080" w:type="dxa"/>
          </w:tcPr>
          <w:p w14:paraId="15A564E1" w14:textId="68DF8DD3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81" w:type="dxa"/>
          </w:tcPr>
          <w:p w14:paraId="051BD339" w14:textId="1EF802B2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81" w:type="dxa"/>
          </w:tcPr>
          <w:p w14:paraId="1782F020" w14:textId="0196678E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4EBC" w:rsidRPr="00132603" w14:paraId="411CCDDB" w14:textId="77777777" w:rsidTr="00134EBC">
        <w:tc>
          <w:tcPr>
            <w:tcW w:w="3080" w:type="dxa"/>
          </w:tcPr>
          <w:p w14:paraId="3C0795D0" w14:textId="637DFA67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81" w:type="dxa"/>
          </w:tcPr>
          <w:p w14:paraId="0A0B2B20" w14:textId="2B8C3497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698226F1" w14:textId="020F59DA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4EBC" w:rsidRPr="00132603" w14:paraId="07BBC20A" w14:textId="77777777" w:rsidTr="00134EBC">
        <w:tc>
          <w:tcPr>
            <w:tcW w:w="3080" w:type="dxa"/>
          </w:tcPr>
          <w:p w14:paraId="09123064" w14:textId="72FC2179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19D71A09" w14:textId="6C3C75E1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81" w:type="dxa"/>
          </w:tcPr>
          <w:p w14:paraId="6C0E9D77" w14:textId="21F6BA91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4EBC" w:rsidRPr="00132603" w14:paraId="2474B78C" w14:textId="77777777" w:rsidTr="00134EBC">
        <w:tc>
          <w:tcPr>
            <w:tcW w:w="3080" w:type="dxa"/>
          </w:tcPr>
          <w:p w14:paraId="490FAB03" w14:textId="4D9D19EA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79206076" w14:textId="66831B58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6A218EEB" w14:textId="11601EC3" w:rsidR="00134EBC" w:rsidRPr="00132603" w:rsidRDefault="00134EBC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64E58AD" w14:textId="48F54416" w:rsidR="00134EBC" w:rsidRPr="00132603" w:rsidRDefault="00134EBC" w:rsidP="004118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NAND </w:t>
      </w:r>
      <w:r w:rsidRPr="00132603">
        <w:rPr>
          <w:rFonts w:ascii="Times New Roman" w:hAnsi="Times New Roman" w:cs="Times New Roman"/>
          <w:sz w:val="28"/>
          <w:szCs w:val="28"/>
          <w:lang w:val="en-US"/>
        </w:rPr>
        <w:t xml:space="preserve">output can be used to construct </w:t>
      </w: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132603">
        <w:rPr>
          <w:rFonts w:ascii="Times New Roman" w:hAnsi="Times New Roman" w:cs="Times New Roman"/>
          <w:sz w:val="28"/>
          <w:szCs w:val="28"/>
          <w:lang w:val="en-US"/>
        </w:rPr>
        <w:t>output.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A13B29" w:rsidRPr="00132603" w14:paraId="46A45985" w14:textId="77777777" w:rsidTr="00A13B29">
        <w:tc>
          <w:tcPr>
            <w:tcW w:w="3080" w:type="dxa"/>
          </w:tcPr>
          <w:p w14:paraId="1BFE0864" w14:textId="08BA236E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</w:t>
            </w: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3081" w:type="dxa"/>
          </w:tcPr>
          <w:p w14:paraId="7B94952E" w14:textId="7306FB06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3081" w:type="dxa"/>
          </w:tcPr>
          <w:p w14:paraId="0E2BF00A" w14:textId="1A136A2B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</w:t>
            </w: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</w:p>
        </w:tc>
      </w:tr>
      <w:tr w:rsidR="00A13B29" w:rsidRPr="00132603" w14:paraId="317DCD54" w14:textId="77777777" w:rsidTr="00A13B29">
        <w:tc>
          <w:tcPr>
            <w:tcW w:w="3080" w:type="dxa"/>
          </w:tcPr>
          <w:p w14:paraId="2A0B0B66" w14:textId="75DCBC00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04C117DB" w14:textId="409651E9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7EBCF130" w14:textId="61D124E5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13B29" w:rsidRPr="00132603" w14:paraId="3CA2231D" w14:textId="77777777" w:rsidTr="00A13B29">
        <w:tc>
          <w:tcPr>
            <w:tcW w:w="3080" w:type="dxa"/>
          </w:tcPr>
          <w:p w14:paraId="423AD1FA" w14:textId="302537AC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65964214" w14:textId="5C5EEC26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5071E66F" w14:textId="2F814972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13B29" w:rsidRPr="00132603" w14:paraId="3C2DA6F0" w14:textId="77777777" w:rsidTr="00A13B29">
        <w:tc>
          <w:tcPr>
            <w:tcW w:w="3080" w:type="dxa"/>
          </w:tcPr>
          <w:p w14:paraId="3329F3DE" w14:textId="1ED59C13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6B7D4770" w14:textId="5C163E3F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81" w:type="dxa"/>
          </w:tcPr>
          <w:p w14:paraId="402A91F1" w14:textId="0DEB759B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13B29" w:rsidRPr="00132603" w14:paraId="1E985AE3" w14:textId="77777777" w:rsidTr="00A13B29">
        <w:tc>
          <w:tcPr>
            <w:tcW w:w="3080" w:type="dxa"/>
          </w:tcPr>
          <w:p w14:paraId="3E6A1D9A" w14:textId="03D14F89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81" w:type="dxa"/>
          </w:tcPr>
          <w:p w14:paraId="07FE83AD" w14:textId="0FE4EAF4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81" w:type="dxa"/>
          </w:tcPr>
          <w:p w14:paraId="4A0E3872" w14:textId="1D0B70F6" w:rsidR="00A13B29" w:rsidRPr="00132603" w:rsidRDefault="00A13B29" w:rsidP="004118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441CCDF" w14:textId="0CEAECAF" w:rsidR="00134EBC" w:rsidRPr="00132603" w:rsidRDefault="00A13B29" w:rsidP="0041187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 xml:space="preserve">TWO </w:t>
      </w: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>NAND GATES</w:t>
      </w:r>
      <w:r w:rsidRPr="00132603">
        <w:rPr>
          <w:rFonts w:ascii="Times New Roman" w:hAnsi="Times New Roman" w:cs="Times New Roman"/>
          <w:sz w:val="28"/>
          <w:szCs w:val="28"/>
          <w:lang w:val="en-US"/>
        </w:rPr>
        <w:t xml:space="preserve"> can be used to perform </w:t>
      </w:r>
      <w:r w:rsidR="00911C48" w:rsidRPr="0013260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11C48"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FUNCTION.</w:t>
      </w:r>
    </w:p>
    <w:p w14:paraId="6ECD9B8A" w14:textId="39C42093" w:rsidR="00A13B29" w:rsidRPr="00132603" w:rsidRDefault="00A13B29" w:rsidP="0041187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9A854" w14:textId="680313C0" w:rsidR="00A13B29" w:rsidRPr="00132603" w:rsidRDefault="00911C48" w:rsidP="00911C4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603">
        <w:rPr>
          <w:noProof/>
          <w:sz w:val="28"/>
          <w:szCs w:val="28"/>
          <w:lang w:eastAsia="en-IN"/>
        </w:rPr>
        <w:drawing>
          <wp:inline distT="0" distB="0" distL="0" distR="0" wp14:anchorId="4D319EEF" wp14:editId="2E1BE33D">
            <wp:extent cx="5463540" cy="1699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58" cy="170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9CB" w14:textId="77777777" w:rsidR="00132603" w:rsidRPr="00132603" w:rsidRDefault="00132603" w:rsidP="00132603">
      <w:pPr>
        <w:rPr>
          <w:rFonts w:ascii="Times New Roman" w:hAnsi="Times New Roman" w:cs="Times New Roman"/>
          <w:b/>
          <w:sz w:val="28"/>
          <w:szCs w:val="28"/>
        </w:rPr>
      </w:pPr>
      <w:r w:rsidRPr="00132603">
        <w:rPr>
          <w:rFonts w:ascii="Times New Roman" w:hAnsi="Times New Roman" w:cs="Times New Roman"/>
          <w:b/>
          <w:sz w:val="28"/>
          <w:szCs w:val="28"/>
        </w:rPr>
        <w:t>3 ANS)</w:t>
      </w:r>
    </w:p>
    <w:p w14:paraId="379147C8" w14:textId="122960A1" w:rsidR="00132603" w:rsidRPr="00132603" w:rsidRDefault="00132603" w:rsidP="00132603">
      <w:pPr>
        <w:rPr>
          <w:rFonts w:ascii="Times New Roman" w:hAnsi="Times New Roman" w:cs="Times New Roman"/>
          <w:sz w:val="28"/>
          <w:szCs w:val="28"/>
        </w:rPr>
      </w:pPr>
      <w:r w:rsidRPr="00132603">
        <w:rPr>
          <w:rFonts w:ascii="Times New Roman" w:hAnsi="Times New Roman" w:cs="Times New Roman"/>
          <w:sz w:val="28"/>
          <w:szCs w:val="28"/>
        </w:rPr>
        <w:t>Circuit</w:t>
      </w:r>
    </w:p>
    <w:p w14:paraId="5B7B9D6B" w14:textId="77777777" w:rsidR="00132603" w:rsidRPr="00132603" w:rsidRDefault="00132603" w:rsidP="00132603">
      <w:pPr>
        <w:rPr>
          <w:rFonts w:ascii="Times New Roman" w:hAnsi="Times New Roman" w:cs="Times New Roman"/>
          <w:sz w:val="28"/>
          <w:szCs w:val="28"/>
        </w:rPr>
      </w:pPr>
      <w:r w:rsidRPr="00132603">
        <w:rPr>
          <w:rFonts w:ascii="Times New Roman" w:hAnsi="Times New Roman" w:cs="Times New Roman"/>
          <w:sz w:val="28"/>
          <w:szCs w:val="28"/>
        </w:rPr>
        <w:t>The Logical diagram which is presented can be used to derive the logical statement for C and D as follows:</w:t>
      </w:r>
    </w:p>
    <w:p w14:paraId="305302F0" w14:textId="77777777" w:rsidR="00132603" w:rsidRPr="00132603" w:rsidRDefault="00132603" w:rsidP="00132603">
      <w:pPr>
        <w:rPr>
          <w:rFonts w:ascii="Times New Roman" w:hAnsi="Times New Roman" w:cs="Times New Roman"/>
          <w:sz w:val="28"/>
          <w:szCs w:val="28"/>
        </w:rPr>
      </w:pPr>
      <w:r w:rsidRPr="00132603">
        <w:rPr>
          <w:rFonts w:ascii="Times New Roman" w:hAnsi="Times New Roman" w:cs="Times New Roman"/>
          <w:sz w:val="28"/>
          <w:szCs w:val="28"/>
        </w:rPr>
        <w:t>C=NOT (NOT (A AND (NOT (A AND B))) AND (NOT ((NOT (A AND B)) AND B)))</w:t>
      </w:r>
    </w:p>
    <w:p w14:paraId="7BA48EB2" w14:textId="77777777" w:rsidR="00132603" w:rsidRPr="00132603" w:rsidRDefault="00132603" w:rsidP="00132603">
      <w:pPr>
        <w:rPr>
          <w:rFonts w:ascii="Times New Roman" w:hAnsi="Times New Roman" w:cs="Times New Roman"/>
          <w:sz w:val="28"/>
          <w:szCs w:val="28"/>
        </w:rPr>
      </w:pPr>
      <w:r w:rsidRPr="00132603">
        <w:rPr>
          <w:rFonts w:ascii="Times New Roman" w:hAnsi="Times New Roman" w:cs="Times New Roman"/>
          <w:sz w:val="28"/>
          <w:szCs w:val="28"/>
        </w:rPr>
        <w:t>This can be simplified by using a truth table.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570"/>
        <w:gridCol w:w="2040"/>
      </w:tblGrid>
      <w:tr w:rsidR="00132603" w:rsidRPr="00132603" w14:paraId="050C2342" w14:textId="77777777" w:rsidTr="00CB4674">
        <w:trPr>
          <w:trHeight w:val="585"/>
        </w:trPr>
        <w:tc>
          <w:tcPr>
            <w:tcW w:w="420" w:type="dxa"/>
          </w:tcPr>
          <w:p w14:paraId="730336E0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70" w:type="dxa"/>
          </w:tcPr>
          <w:p w14:paraId="5D5D2516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040" w:type="dxa"/>
          </w:tcPr>
          <w:p w14:paraId="5964A49E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X=NOT (A AND B)</w:t>
            </w:r>
          </w:p>
        </w:tc>
      </w:tr>
      <w:tr w:rsidR="00132603" w:rsidRPr="00132603" w14:paraId="21861AFC" w14:textId="77777777" w:rsidTr="00CB4674">
        <w:trPr>
          <w:trHeight w:val="480"/>
        </w:trPr>
        <w:tc>
          <w:tcPr>
            <w:tcW w:w="420" w:type="dxa"/>
          </w:tcPr>
          <w:p w14:paraId="3DB156FF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</w:tcPr>
          <w:p w14:paraId="57633B11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0" w:type="dxa"/>
          </w:tcPr>
          <w:p w14:paraId="14DDF17E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2603" w:rsidRPr="00132603" w14:paraId="5BAC6A27" w14:textId="77777777" w:rsidTr="00CB4674">
        <w:trPr>
          <w:trHeight w:val="510"/>
        </w:trPr>
        <w:tc>
          <w:tcPr>
            <w:tcW w:w="420" w:type="dxa"/>
          </w:tcPr>
          <w:p w14:paraId="30C5EF78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</w:tcPr>
          <w:p w14:paraId="348091BB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14:paraId="4363832F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2603" w:rsidRPr="00132603" w14:paraId="1D5947CA" w14:textId="77777777" w:rsidTr="00CB4674">
        <w:trPr>
          <w:trHeight w:val="675"/>
        </w:trPr>
        <w:tc>
          <w:tcPr>
            <w:tcW w:w="420" w:type="dxa"/>
          </w:tcPr>
          <w:p w14:paraId="00715056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14:paraId="16239184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0" w:type="dxa"/>
          </w:tcPr>
          <w:p w14:paraId="6D92371D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2603" w:rsidRPr="00132603" w14:paraId="3582AFBF" w14:textId="77777777" w:rsidTr="00CB4674">
        <w:trPr>
          <w:trHeight w:val="735"/>
        </w:trPr>
        <w:tc>
          <w:tcPr>
            <w:tcW w:w="420" w:type="dxa"/>
          </w:tcPr>
          <w:p w14:paraId="0523D000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70" w:type="dxa"/>
          </w:tcPr>
          <w:p w14:paraId="49EF4BA5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14:paraId="7C35C2E4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19D033B" w14:textId="77777777" w:rsidR="00132603" w:rsidRPr="00132603" w:rsidRDefault="00132603" w:rsidP="00132603">
      <w:pPr>
        <w:rPr>
          <w:rFonts w:ascii="Times New Roman" w:hAnsi="Times New Roman" w:cs="Times New Roman"/>
          <w:sz w:val="28"/>
          <w:szCs w:val="28"/>
        </w:rPr>
      </w:pPr>
    </w:p>
    <w:p w14:paraId="2F91EE43" w14:textId="77777777" w:rsidR="00132603" w:rsidRPr="00132603" w:rsidRDefault="00132603" w:rsidP="00132603">
      <w:pPr>
        <w:rPr>
          <w:rFonts w:ascii="Times New Roman" w:hAnsi="Times New Roman" w:cs="Times New Roman"/>
          <w:sz w:val="28"/>
          <w:szCs w:val="28"/>
        </w:rPr>
      </w:pPr>
      <w:r w:rsidRPr="00132603">
        <w:rPr>
          <w:rFonts w:ascii="Times New Roman" w:hAnsi="Times New Roman" w:cs="Times New Roman"/>
          <w:sz w:val="28"/>
          <w:szCs w:val="28"/>
        </w:rPr>
        <w:t>X is then fed to two NAND gates each having A and B other inputs. And C is the output of the NAND operation on the output of these two NAND gates. The truth table is given below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"/>
        <w:gridCol w:w="450"/>
        <w:gridCol w:w="419"/>
        <w:gridCol w:w="2055"/>
        <w:gridCol w:w="1800"/>
        <w:gridCol w:w="2160"/>
      </w:tblGrid>
      <w:tr w:rsidR="00132603" w:rsidRPr="00132603" w14:paraId="38348923" w14:textId="77777777" w:rsidTr="00CB4674">
        <w:trPr>
          <w:trHeight w:val="570"/>
        </w:trPr>
        <w:tc>
          <w:tcPr>
            <w:tcW w:w="390" w:type="dxa"/>
          </w:tcPr>
          <w:p w14:paraId="0C6E55B0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50" w:type="dxa"/>
          </w:tcPr>
          <w:p w14:paraId="7FD9F024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05" w:type="dxa"/>
          </w:tcPr>
          <w:p w14:paraId="66DE7F8D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55" w:type="dxa"/>
          </w:tcPr>
          <w:p w14:paraId="00D02269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Y=NOT (A AND X )</w:t>
            </w:r>
          </w:p>
        </w:tc>
        <w:tc>
          <w:tcPr>
            <w:tcW w:w="1800" w:type="dxa"/>
          </w:tcPr>
          <w:p w14:paraId="4BC4D5FC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Z=NOT(B AND X)</w:t>
            </w:r>
          </w:p>
        </w:tc>
        <w:tc>
          <w:tcPr>
            <w:tcW w:w="2160" w:type="dxa"/>
          </w:tcPr>
          <w:p w14:paraId="5951F518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C=NOT (Y AND  Z)</w:t>
            </w:r>
          </w:p>
        </w:tc>
      </w:tr>
      <w:tr w:rsidR="00132603" w:rsidRPr="00132603" w14:paraId="460952FD" w14:textId="77777777" w:rsidTr="00CB4674">
        <w:trPr>
          <w:trHeight w:val="450"/>
        </w:trPr>
        <w:tc>
          <w:tcPr>
            <w:tcW w:w="390" w:type="dxa"/>
          </w:tcPr>
          <w:p w14:paraId="527DE160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423BFBAA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12326FCB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33F779B7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38053972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3B79ADB2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32603" w:rsidRPr="00132603" w14:paraId="7CB5B290" w14:textId="77777777" w:rsidTr="00CB4674">
        <w:trPr>
          <w:trHeight w:val="555"/>
        </w:trPr>
        <w:tc>
          <w:tcPr>
            <w:tcW w:w="390" w:type="dxa"/>
          </w:tcPr>
          <w:p w14:paraId="6EC19F21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1502B26C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23838F69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09216F23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62B149D6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466A7274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2603" w:rsidRPr="00132603" w14:paraId="1B8456A7" w14:textId="77777777" w:rsidTr="00CB4674">
        <w:trPr>
          <w:trHeight w:val="855"/>
        </w:trPr>
        <w:tc>
          <w:tcPr>
            <w:tcW w:w="390" w:type="dxa"/>
          </w:tcPr>
          <w:p w14:paraId="61904A21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7778ABBA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14:paraId="6B60F34E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0162F78B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4CBF3AE1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F42AA18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2603" w:rsidRPr="00132603" w14:paraId="7F5CF625" w14:textId="77777777" w:rsidTr="00CB4674">
        <w:trPr>
          <w:trHeight w:val="620"/>
        </w:trPr>
        <w:tc>
          <w:tcPr>
            <w:tcW w:w="390" w:type="dxa"/>
          </w:tcPr>
          <w:p w14:paraId="3EFD08C7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0C469868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14:paraId="0B5186A8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55" w:type="dxa"/>
          </w:tcPr>
          <w:p w14:paraId="51A78956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234C8BD3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4A9CE07D" w14:textId="77777777" w:rsidR="00132603" w:rsidRPr="00132603" w:rsidRDefault="00132603" w:rsidP="00CB4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C5BE85F" w14:textId="77777777" w:rsidR="00132603" w:rsidRPr="00132603" w:rsidRDefault="00132603" w:rsidP="00132603">
      <w:pPr>
        <w:rPr>
          <w:rFonts w:ascii="Times New Roman" w:hAnsi="Times New Roman" w:cs="Times New Roman"/>
          <w:sz w:val="28"/>
          <w:szCs w:val="28"/>
        </w:rPr>
      </w:pPr>
    </w:p>
    <w:p w14:paraId="5CEE52F6" w14:textId="77777777" w:rsidR="00132603" w:rsidRPr="00132603" w:rsidRDefault="00132603" w:rsidP="00132603">
      <w:pPr>
        <w:rPr>
          <w:rFonts w:ascii="Times New Roman" w:hAnsi="Times New Roman" w:cs="Times New Roman"/>
          <w:sz w:val="28"/>
          <w:szCs w:val="28"/>
        </w:rPr>
      </w:pPr>
      <w:r w:rsidRPr="00132603">
        <w:rPr>
          <w:rFonts w:ascii="Times New Roman" w:hAnsi="Times New Roman" w:cs="Times New Roman"/>
          <w:sz w:val="28"/>
          <w:szCs w:val="28"/>
        </w:rPr>
        <w:t>Now, the logical expression for C can be derived as follows:</w:t>
      </w:r>
    </w:p>
    <w:p w14:paraId="3DF18806" w14:textId="77777777" w:rsidR="00132603" w:rsidRPr="00132603" w:rsidRDefault="00132603" w:rsidP="0013260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32603">
        <w:rPr>
          <w:rFonts w:ascii="Times New Roman" w:hAnsi="Times New Roman" w:cs="Times New Roman"/>
          <w:sz w:val="28"/>
          <w:szCs w:val="28"/>
        </w:rPr>
        <w:t>C=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A</m:t>
            </m:r>
          </m:e>
        </m:acc>
      </m:oMath>
      <w:r w:rsidRPr="00132603">
        <w:rPr>
          <w:rFonts w:ascii="Times New Roman" w:eastAsiaTheme="minorEastAsia" w:hAnsi="Times New Roman" w:cs="Times New Roman"/>
          <w:sz w:val="28"/>
          <w:szCs w:val="28"/>
        </w:rPr>
        <w:t xml:space="preserve"> AND B) OR (A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B</m:t>
            </m:r>
          </m:e>
        </m:acc>
      </m:oMath>
      <w:r w:rsidRPr="00132603">
        <w:rPr>
          <w:rFonts w:ascii="Times New Roman" w:eastAsiaTheme="minorEastAsia" w:hAnsi="Times New Roman" w:cs="Times New Roman"/>
          <w:sz w:val="28"/>
          <w:szCs w:val="28"/>
        </w:rPr>
        <w:t xml:space="preserve"> )</w:t>
      </w:r>
    </w:p>
    <w:p w14:paraId="75FC3427" w14:textId="77777777" w:rsidR="00132603" w:rsidRPr="00132603" w:rsidRDefault="00132603" w:rsidP="0013260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32603">
        <w:rPr>
          <w:rFonts w:ascii="Times New Roman" w:eastAsiaTheme="minorEastAsia" w:hAnsi="Times New Roman" w:cs="Times New Roman"/>
          <w:sz w:val="28"/>
          <w:szCs w:val="28"/>
        </w:rPr>
        <w:t>=  A</w:t>
      </w:r>
      <w:proofErr w:type="gramEnd"/>
      <w:r w:rsidRPr="00132603">
        <w:rPr>
          <w:rFonts w:ascii="Times New Roman" w:eastAsiaTheme="minorEastAsia" w:hAnsi="Times New Roman" w:cs="Times New Roman"/>
          <w:sz w:val="28"/>
          <w:szCs w:val="28"/>
        </w:rPr>
        <w:t xml:space="preserve"> X OR B</w:t>
      </w:r>
    </w:p>
    <w:p w14:paraId="6769C489" w14:textId="77777777" w:rsidR="00132603" w:rsidRPr="00132603" w:rsidRDefault="00132603" w:rsidP="0013260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32603">
        <w:rPr>
          <w:rFonts w:ascii="Times New Roman" w:eastAsiaTheme="minorEastAsia" w:hAnsi="Times New Roman" w:cs="Times New Roman"/>
          <w:sz w:val="28"/>
          <w:szCs w:val="28"/>
        </w:rPr>
        <w:t>The logical expression for D can be derived from the diagram as follows:</w:t>
      </w:r>
    </w:p>
    <w:p w14:paraId="5FA5AC16" w14:textId="77777777" w:rsidR="00132603" w:rsidRPr="00132603" w:rsidRDefault="00132603" w:rsidP="0013260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32603">
        <w:rPr>
          <w:rFonts w:ascii="Times New Roman" w:eastAsiaTheme="minorEastAsia" w:hAnsi="Times New Roman" w:cs="Times New Roman"/>
          <w:sz w:val="28"/>
          <w:szCs w:val="28"/>
        </w:rPr>
        <w:t xml:space="preserve">D=NOT </w:t>
      </w:r>
      <w:proofErr w:type="gramStart"/>
      <w:r w:rsidRPr="00132603">
        <w:rPr>
          <w:rFonts w:ascii="Times New Roman" w:eastAsiaTheme="minorEastAsia" w:hAnsi="Times New Roman" w:cs="Times New Roman"/>
          <w:sz w:val="28"/>
          <w:szCs w:val="28"/>
        </w:rPr>
        <w:t>( NOT</w:t>
      </w:r>
      <w:proofErr w:type="gramEnd"/>
      <w:r w:rsidRPr="00132603">
        <w:rPr>
          <w:rFonts w:ascii="Times New Roman" w:eastAsiaTheme="minorEastAsia" w:hAnsi="Times New Roman" w:cs="Times New Roman"/>
          <w:sz w:val="28"/>
          <w:szCs w:val="28"/>
        </w:rPr>
        <w:t>(A AND B))</w:t>
      </w:r>
    </w:p>
    <w:p w14:paraId="71C7AC8B" w14:textId="77777777" w:rsidR="00132603" w:rsidRPr="00132603" w:rsidRDefault="00132603" w:rsidP="0013260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32603">
        <w:rPr>
          <w:rFonts w:ascii="Times New Roman" w:eastAsiaTheme="minorEastAsia" w:hAnsi="Times New Roman" w:cs="Times New Roman"/>
          <w:sz w:val="28"/>
          <w:szCs w:val="28"/>
        </w:rPr>
        <w:t>= A AND B</w:t>
      </w:r>
    </w:p>
    <w:p w14:paraId="3BB479A1" w14:textId="77777777" w:rsidR="00132603" w:rsidRPr="00132603" w:rsidRDefault="00132603" w:rsidP="00911C4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32603">
        <w:rPr>
          <w:rFonts w:ascii="Times New Roman" w:eastAsiaTheme="minorEastAsia" w:hAnsi="Times New Roman" w:cs="Times New Roman"/>
          <w:sz w:val="28"/>
          <w:szCs w:val="28"/>
        </w:rPr>
        <w:t>Therefore, these expressions of C and D show that the diagram represents a half adder.</w:t>
      </w:r>
    </w:p>
    <w:p w14:paraId="7268A6FF" w14:textId="15AAD841" w:rsidR="00911C48" w:rsidRPr="00132603" w:rsidRDefault="00911C48" w:rsidP="00911C48">
      <w:pPr>
        <w:rPr>
          <w:rFonts w:eastAsiaTheme="minorEastAsia"/>
          <w:sz w:val="28"/>
          <w:szCs w:val="28"/>
        </w:rPr>
      </w:pP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>4 ANS)</w:t>
      </w:r>
    </w:p>
    <w:p w14:paraId="352618BE" w14:textId="68670BD6" w:rsidR="00911C48" w:rsidRPr="00132603" w:rsidRDefault="00911C48" w:rsidP="00911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 </w:t>
      </w:r>
      <w:r w:rsidRPr="00132603">
        <w:rPr>
          <w:rFonts w:ascii="Times New Roman" w:hAnsi="Times New Roman" w:cs="Times New Roman"/>
          <w:sz w:val="28"/>
          <w:szCs w:val="28"/>
          <w:lang w:val="en-US"/>
        </w:rPr>
        <w:t>4x3 memory ,256x8 memory would use two and gates for chip select (CS) and output enable (OE).</w:t>
      </w:r>
    </w:p>
    <w:p w14:paraId="543DFD16" w14:textId="12AAB19A" w:rsidR="00911C48" w:rsidRPr="00132603" w:rsidRDefault="00911C48" w:rsidP="00911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The 4x3 memory uses 2AND gates per select line for a word. For 256x8 memory would use 512 AND gates as there are 256 words.</w:t>
      </w:r>
    </w:p>
    <w:p w14:paraId="396C2249" w14:textId="7C394437" w:rsidR="00911C48" w:rsidRPr="00132603" w:rsidRDefault="00911C48" w:rsidP="00911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lastRenderedPageBreak/>
        <w:t>The 4x3 memory would uses 1 AND gates for each data bit. Thus, 256x8 memory would use 2048 AND gates as there 256x8=2048bits.</w:t>
      </w:r>
    </w:p>
    <w:p w14:paraId="3BFAFA20" w14:textId="5F487CC2" w:rsidR="000E51D1" w:rsidRPr="00132603" w:rsidRDefault="000E51D1" w:rsidP="00911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As 4x3 memory, 256x8 memory also use one or gates for one or gates for one bit in the word. Thus, 256x8 memory would use 8 or gates as there are 8 bits per word.</w:t>
      </w:r>
    </w:p>
    <w:p w14:paraId="7D246C85" w14:textId="77777777" w:rsidR="000E51D1" w:rsidRPr="00132603" w:rsidRDefault="000E51D1" w:rsidP="00911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Hence the total number of and gates required is 2+512+2048=2562 and the number of or gates required is 8.</w:t>
      </w:r>
    </w:p>
    <w:p w14:paraId="0731A1D6" w14:textId="77777777" w:rsidR="000E51D1" w:rsidRPr="00132603" w:rsidRDefault="000E51D1" w:rsidP="00911C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>5 ANS)</w:t>
      </w:r>
    </w:p>
    <w:p w14:paraId="6A029BB8" w14:textId="77777777" w:rsidR="000E51D1" w:rsidRPr="00132603" w:rsidRDefault="000E51D1" w:rsidP="00911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Each and every chip has 1 bit of data. The number of chips required for the 32-bit data is 32. This show that the chips can be used as parallel.</w:t>
      </w:r>
    </w:p>
    <w:p w14:paraId="631BAA16" w14:textId="77777777" w:rsidR="000E51D1" w:rsidRPr="00132603" w:rsidRDefault="000E51D1" w:rsidP="00911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Thus, the least memory provided by 32 chips will be 32 megabits.</w:t>
      </w:r>
    </w:p>
    <w:p w14:paraId="04011D36" w14:textId="16626C49" w:rsidR="0075551F" w:rsidRPr="00132603" w:rsidRDefault="000E51D1" w:rsidP="00911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One byte consists of 8bits. The 32 mega</w:t>
      </w:r>
      <w:r w:rsidR="0075551F" w:rsidRPr="00132603">
        <w:rPr>
          <w:rFonts w:ascii="Times New Roman" w:hAnsi="Times New Roman" w:cs="Times New Roman"/>
          <w:sz w:val="28"/>
          <w:szCs w:val="28"/>
          <w:lang w:val="en-US"/>
        </w:rPr>
        <w:t>bits can be converted in and as</w:t>
      </w:r>
    </w:p>
    <w:p w14:paraId="58E0EDDB" w14:textId="60DC03A7" w:rsidR="0075551F" w:rsidRPr="00132603" w:rsidRDefault="0075551F" w:rsidP="00911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 xml:space="preserve">32 megabits </w:t>
      </w: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132603">
        <w:rPr>
          <w:rFonts w:ascii="Times New Roman" w:hAnsi="Times New Roman" w:cs="Times New Roman"/>
          <w:sz w:val="28"/>
          <w:szCs w:val="28"/>
          <w:lang w:val="en-US"/>
        </w:rPr>
        <w:t>8 = 4megabytes.</w:t>
      </w:r>
    </w:p>
    <w:p w14:paraId="73850BE2" w14:textId="4647C55D" w:rsidR="0075551F" w:rsidRPr="00132603" w:rsidRDefault="0075551F" w:rsidP="00911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Hence, the 32-bit data bus would provide at least 4Megabytes of memory.</w:t>
      </w:r>
    </w:p>
    <w:p w14:paraId="4A6B66FD" w14:textId="4D761956" w:rsidR="0075551F" w:rsidRPr="00132603" w:rsidRDefault="0075551F" w:rsidP="00911C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>6 ANS)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621"/>
        <w:gridCol w:w="4843"/>
      </w:tblGrid>
      <w:tr w:rsidR="0075551F" w:rsidRPr="00132603" w14:paraId="43F0F603" w14:textId="77777777" w:rsidTr="007E41C5">
        <w:tc>
          <w:tcPr>
            <w:tcW w:w="4621" w:type="dxa"/>
          </w:tcPr>
          <w:p w14:paraId="4666DCF8" w14:textId="73C70FF2" w:rsidR="0075551F" w:rsidRPr="00132603" w:rsidRDefault="0075551F" w:rsidP="00911C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    </w:t>
            </w:r>
            <w:r w:rsidR="007E41C5"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MEMORY BUS</w:t>
            </w:r>
          </w:p>
        </w:tc>
        <w:tc>
          <w:tcPr>
            <w:tcW w:w="4843" w:type="dxa"/>
          </w:tcPr>
          <w:p w14:paraId="7337EFA1" w14:textId="591B06AE" w:rsidR="0075551F" w:rsidRPr="00132603" w:rsidRDefault="007E41C5" w:rsidP="00911C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PCI BUS</w:t>
            </w:r>
          </w:p>
        </w:tc>
      </w:tr>
      <w:tr w:rsidR="0075551F" w:rsidRPr="00132603" w14:paraId="51F1D020" w14:textId="77777777" w:rsidTr="007E41C5">
        <w:trPr>
          <w:trHeight w:val="388"/>
        </w:trPr>
        <w:tc>
          <w:tcPr>
            <w:tcW w:w="4621" w:type="dxa"/>
          </w:tcPr>
          <w:p w14:paraId="0E1ABB1E" w14:textId="006A6755" w:rsidR="0075551F" w:rsidRPr="00132603" w:rsidRDefault="007E41C5" w:rsidP="00911C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also called as system bus.</w:t>
            </w:r>
          </w:p>
        </w:tc>
        <w:tc>
          <w:tcPr>
            <w:tcW w:w="4843" w:type="dxa"/>
          </w:tcPr>
          <w:p w14:paraId="32892233" w14:textId="5EFB629B" w:rsidR="0075551F" w:rsidRPr="00132603" w:rsidRDefault="007E41C5" w:rsidP="00911C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doesn’t have another name.</w:t>
            </w:r>
          </w:p>
        </w:tc>
      </w:tr>
      <w:tr w:rsidR="0075551F" w:rsidRPr="00132603" w14:paraId="339F6F22" w14:textId="77777777" w:rsidTr="007E41C5">
        <w:trPr>
          <w:trHeight w:val="706"/>
        </w:trPr>
        <w:tc>
          <w:tcPr>
            <w:tcW w:w="4621" w:type="dxa"/>
          </w:tcPr>
          <w:p w14:paraId="44CA2E0C" w14:textId="264F6246" w:rsidR="0075551F" w:rsidRPr="00132603" w:rsidRDefault="007E41C5" w:rsidP="00911C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mainly connecting the CPU to the memory and level 2 cache.</w:t>
            </w:r>
          </w:p>
        </w:tc>
        <w:tc>
          <w:tcPr>
            <w:tcW w:w="4843" w:type="dxa"/>
          </w:tcPr>
          <w:p w14:paraId="1B5554B5" w14:textId="1D497662" w:rsidR="0075551F" w:rsidRPr="00132603" w:rsidRDefault="007E41C5" w:rsidP="00911C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 bus connect to system bus through bridge.</w:t>
            </w:r>
          </w:p>
        </w:tc>
      </w:tr>
      <w:tr w:rsidR="0075551F" w:rsidRPr="00132603" w14:paraId="1A28F870" w14:textId="77777777" w:rsidTr="007E41C5">
        <w:trPr>
          <w:trHeight w:val="560"/>
        </w:trPr>
        <w:tc>
          <w:tcPr>
            <w:tcW w:w="4621" w:type="dxa"/>
          </w:tcPr>
          <w:p w14:paraId="06773ADB" w14:textId="591E8EDF" w:rsidR="0075551F" w:rsidRPr="00132603" w:rsidRDefault="007E41C5" w:rsidP="00911C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mainly interconnects the processor with the memory system and input/output bus </w:t>
            </w:r>
          </w:p>
        </w:tc>
        <w:tc>
          <w:tcPr>
            <w:tcW w:w="4843" w:type="dxa"/>
          </w:tcPr>
          <w:p w14:paraId="27198C52" w14:textId="21F87A13" w:rsidR="0075551F" w:rsidRPr="00132603" w:rsidRDefault="007E41C5" w:rsidP="00911C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a single bus mainly connects the major component of system.</w:t>
            </w:r>
          </w:p>
        </w:tc>
      </w:tr>
      <w:tr w:rsidR="0075551F" w:rsidRPr="00132603" w14:paraId="61C4EE47" w14:textId="77777777" w:rsidTr="00BD1B30">
        <w:trPr>
          <w:trHeight w:val="838"/>
        </w:trPr>
        <w:tc>
          <w:tcPr>
            <w:tcW w:w="4621" w:type="dxa"/>
          </w:tcPr>
          <w:p w14:paraId="30CFA194" w14:textId="4DB4B0F9" w:rsidR="0075551F" w:rsidRPr="00132603" w:rsidRDefault="007E41C5" w:rsidP="00911C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works more faster than PCI bus.</w:t>
            </w:r>
          </w:p>
        </w:tc>
        <w:tc>
          <w:tcPr>
            <w:tcW w:w="4843" w:type="dxa"/>
          </w:tcPr>
          <w:p w14:paraId="287669C8" w14:textId="1A26F643" w:rsidR="0075551F" w:rsidRPr="00132603" w:rsidRDefault="007E41C5" w:rsidP="00911C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a slower bus. Its working like hard disk and sound cards.</w:t>
            </w:r>
          </w:p>
        </w:tc>
      </w:tr>
      <w:tr w:rsidR="0075551F" w:rsidRPr="00132603" w14:paraId="7C63C023" w14:textId="77777777" w:rsidTr="00BD1B30">
        <w:trPr>
          <w:trHeight w:val="983"/>
        </w:trPr>
        <w:tc>
          <w:tcPr>
            <w:tcW w:w="4621" w:type="dxa"/>
          </w:tcPr>
          <w:p w14:paraId="5AF604B7" w14:textId="36A175EE" w:rsidR="0075551F" w:rsidRPr="00132603" w:rsidRDefault="00BD1B30" w:rsidP="00911C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mainly made up of two parts, that is data bus and address bus.</w:t>
            </w:r>
          </w:p>
        </w:tc>
        <w:tc>
          <w:tcPr>
            <w:tcW w:w="4843" w:type="dxa"/>
          </w:tcPr>
          <w:p w14:paraId="2B1FC20A" w14:textId="7FE29BFE" w:rsidR="0075551F" w:rsidRPr="00132603" w:rsidRDefault="00BD1B30" w:rsidP="00911C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Its</w:t>
            </w:r>
            <w:proofErr w:type="gramEnd"/>
            <w:r w:rsidRPr="00132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combining the functions of data bus.</w:t>
            </w:r>
          </w:p>
        </w:tc>
      </w:tr>
    </w:tbl>
    <w:p w14:paraId="193CA78A" w14:textId="77777777" w:rsidR="00132603" w:rsidRPr="00132603" w:rsidRDefault="00132603" w:rsidP="00911C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BF4FD7" w14:textId="545B34EC" w:rsidR="00911C48" w:rsidRPr="00132603" w:rsidRDefault="00BD1B30" w:rsidP="00911C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b/>
          <w:bCs/>
          <w:sz w:val="28"/>
          <w:szCs w:val="28"/>
          <w:lang w:val="en-US"/>
        </w:rPr>
        <w:t>7 ANS)</w:t>
      </w:r>
    </w:p>
    <w:p w14:paraId="4A0A1DBF" w14:textId="260CA109" w:rsidR="00BD1B30" w:rsidRPr="00132603" w:rsidRDefault="00BD1B30" w:rsidP="00BD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Single layers of cache will take time to do process.</w:t>
      </w:r>
    </w:p>
    <w:p w14:paraId="4D8AAE89" w14:textId="09462B74" w:rsidR="00BD1B30" w:rsidRPr="00132603" w:rsidRDefault="00BD1B30" w:rsidP="00BD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When the processors cache is large than the latency rate will be high.</w:t>
      </w:r>
    </w:p>
    <w:p w14:paraId="67DD1E1E" w14:textId="6EB902BE" w:rsidR="00BD1B30" w:rsidRPr="00132603" w:rsidRDefault="00BD1B30" w:rsidP="00BD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multiple level of cache will increase the performance of the system.</w:t>
      </w:r>
    </w:p>
    <w:p w14:paraId="4AAB3540" w14:textId="5BFCDAB7" w:rsidR="00BD1B30" w:rsidRPr="00132603" w:rsidRDefault="00BD1B30" w:rsidP="00BD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Possible to store more data.</w:t>
      </w:r>
    </w:p>
    <w:p w14:paraId="0E5F75A0" w14:textId="1CEA7065" w:rsidR="00BD1B30" w:rsidRPr="00132603" w:rsidRDefault="00BD1B30" w:rsidP="00BD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Multiple levels of cache can avoid aliasing problems.</w:t>
      </w:r>
    </w:p>
    <w:p w14:paraId="638B1FEA" w14:textId="5B4A5126" w:rsidR="00BD1B30" w:rsidRPr="00132603" w:rsidRDefault="00BD1B30" w:rsidP="00BD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2603">
        <w:rPr>
          <w:rFonts w:ascii="Times New Roman" w:hAnsi="Times New Roman" w:cs="Times New Roman"/>
          <w:sz w:val="28"/>
          <w:szCs w:val="28"/>
          <w:lang w:val="en-US"/>
        </w:rPr>
        <w:t>It improves the average memory access time of a system.</w:t>
      </w:r>
    </w:p>
    <w:p w14:paraId="4D181497" w14:textId="77777777" w:rsidR="00BD1B30" w:rsidRPr="00BD1B30" w:rsidRDefault="00BD1B30" w:rsidP="00BD1B30">
      <w:pPr>
        <w:rPr>
          <w:rFonts w:ascii="Times New Roman" w:hAnsi="Times New Roman" w:cs="Times New Roman"/>
          <w:lang w:val="en-US"/>
        </w:rPr>
      </w:pPr>
    </w:p>
    <w:p w14:paraId="5D87DE2C" w14:textId="40632DB4" w:rsidR="00A13B29" w:rsidRDefault="00A13B29" w:rsidP="00411877">
      <w:pPr>
        <w:pStyle w:val="ListParagraph"/>
        <w:rPr>
          <w:rFonts w:ascii="Times New Roman" w:hAnsi="Times New Roman" w:cs="Times New Roman"/>
          <w:lang w:val="en-US"/>
        </w:rPr>
      </w:pPr>
    </w:p>
    <w:p w14:paraId="37DD2590" w14:textId="39F6D09E" w:rsidR="00A13B29" w:rsidRDefault="00A13B29" w:rsidP="00411877">
      <w:pPr>
        <w:pStyle w:val="ListParagraph"/>
        <w:rPr>
          <w:rFonts w:ascii="Times New Roman" w:hAnsi="Times New Roman" w:cs="Times New Roman"/>
          <w:lang w:val="en-US"/>
        </w:rPr>
      </w:pPr>
    </w:p>
    <w:p w14:paraId="4CAE05EE" w14:textId="4B264EB5" w:rsidR="00A13B29" w:rsidRDefault="00A13B29" w:rsidP="00411877">
      <w:pPr>
        <w:pStyle w:val="ListParagraph"/>
        <w:rPr>
          <w:rFonts w:ascii="Times New Roman" w:hAnsi="Times New Roman" w:cs="Times New Roman"/>
          <w:lang w:val="en-US"/>
        </w:rPr>
      </w:pPr>
    </w:p>
    <w:p w14:paraId="17A64807" w14:textId="6125F8F3" w:rsidR="00A13B29" w:rsidRDefault="00A13B29" w:rsidP="00411877">
      <w:pPr>
        <w:pStyle w:val="ListParagraph"/>
        <w:rPr>
          <w:rFonts w:ascii="Times New Roman" w:hAnsi="Times New Roman" w:cs="Times New Roman"/>
          <w:lang w:val="en-US"/>
        </w:rPr>
      </w:pPr>
    </w:p>
    <w:p w14:paraId="08CC7C44" w14:textId="27C7E517" w:rsidR="00A13B29" w:rsidRDefault="00A13B29" w:rsidP="00411877">
      <w:pPr>
        <w:pStyle w:val="ListParagraph"/>
        <w:rPr>
          <w:rFonts w:ascii="Times New Roman" w:hAnsi="Times New Roman" w:cs="Times New Roman"/>
          <w:lang w:val="en-US"/>
        </w:rPr>
      </w:pPr>
    </w:p>
    <w:p w14:paraId="3AAC7986" w14:textId="05BEDF2D" w:rsidR="00A13B29" w:rsidRDefault="00A13B29" w:rsidP="00411877">
      <w:pPr>
        <w:pStyle w:val="ListParagraph"/>
        <w:rPr>
          <w:rFonts w:ascii="Times New Roman" w:hAnsi="Times New Roman" w:cs="Times New Roman"/>
          <w:lang w:val="en-US"/>
        </w:rPr>
      </w:pPr>
    </w:p>
    <w:p w14:paraId="06847E7E" w14:textId="77777777" w:rsidR="00A13B29" w:rsidRPr="00134EBC" w:rsidRDefault="00A13B29" w:rsidP="00411877">
      <w:pPr>
        <w:pStyle w:val="ListParagraph"/>
        <w:rPr>
          <w:rFonts w:ascii="Times New Roman" w:hAnsi="Times New Roman" w:cs="Times New Roman"/>
          <w:lang w:val="en-US"/>
        </w:rPr>
      </w:pPr>
    </w:p>
    <w:sectPr w:rsidR="00A13B29" w:rsidRPr="0013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5DC5"/>
    <w:multiLevelType w:val="hybridMultilevel"/>
    <w:tmpl w:val="5FB4F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14CF4"/>
    <w:multiLevelType w:val="hybridMultilevel"/>
    <w:tmpl w:val="9FF889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877"/>
    <w:rsid w:val="00094596"/>
    <w:rsid w:val="000E51D1"/>
    <w:rsid w:val="00132603"/>
    <w:rsid w:val="00134EBC"/>
    <w:rsid w:val="003E0A32"/>
    <w:rsid w:val="00411877"/>
    <w:rsid w:val="00473894"/>
    <w:rsid w:val="006C41E8"/>
    <w:rsid w:val="00713D53"/>
    <w:rsid w:val="0075551F"/>
    <w:rsid w:val="007E41C5"/>
    <w:rsid w:val="008566AD"/>
    <w:rsid w:val="00911C48"/>
    <w:rsid w:val="00A13B29"/>
    <w:rsid w:val="00AA0564"/>
    <w:rsid w:val="00B1354A"/>
    <w:rsid w:val="00B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31C9"/>
  <w15:docId w15:val="{F966B74E-35BF-4E5E-9214-B0441CF7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7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41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Anil Pavuluru</cp:lastModifiedBy>
  <cp:revision>5</cp:revision>
  <dcterms:created xsi:type="dcterms:W3CDTF">2020-03-30T01:35:00Z</dcterms:created>
  <dcterms:modified xsi:type="dcterms:W3CDTF">2021-02-19T05:55:00Z</dcterms:modified>
</cp:coreProperties>
</file>