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4B19" w14:textId="77777777" w:rsidR="00770B54" w:rsidRDefault="00770B54" w:rsidP="00770B54">
      <w:r>
        <w:t>class AddStudent_Model(models.Model):</w:t>
      </w:r>
    </w:p>
    <w:p w14:paraId="2B98CB1C" w14:textId="77777777" w:rsidR="00770B54" w:rsidRDefault="00770B54" w:rsidP="00770B54"/>
    <w:p w14:paraId="1FB4C086" w14:textId="77777777" w:rsidR="00770B54" w:rsidRDefault="00770B54" w:rsidP="00770B54">
      <w:r>
        <w:t xml:space="preserve">    rollno=models.CharField(max_length=20)</w:t>
      </w:r>
    </w:p>
    <w:p w14:paraId="744A95DD" w14:textId="77777777" w:rsidR="00770B54" w:rsidRDefault="00770B54" w:rsidP="00770B54">
      <w:r>
        <w:t xml:space="preserve">    fullname=models.CharField(max_length=40)</w:t>
      </w:r>
    </w:p>
    <w:p w14:paraId="6C644089" w14:textId="77777777" w:rsidR="00770B54" w:rsidRDefault="00770B54" w:rsidP="00770B54">
      <w:r>
        <w:t xml:space="preserve">    email=models.EmailField(blank=False,unique=True)</w:t>
      </w:r>
    </w:p>
    <w:p w14:paraId="5D0CAE58" w14:textId="77777777" w:rsidR="00770B54" w:rsidRDefault="00770B54" w:rsidP="00770B54">
      <w:r>
        <w:t xml:space="preserve">    password=models.CharField(max_length=50)</w:t>
      </w:r>
    </w:p>
    <w:p w14:paraId="4A89596F" w14:textId="77777777" w:rsidR="00770B54" w:rsidRDefault="00770B54" w:rsidP="00770B54">
      <w:r>
        <w:t xml:space="preserve">    dob=models.DateField()</w:t>
      </w:r>
    </w:p>
    <w:p w14:paraId="1238CDA5" w14:textId="77777777" w:rsidR="00770B54" w:rsidRDefault="00770B54" w:rsidP="00770B54">
      <w:r>
        <w:t xml:space="preserve">    gender=models.CharField(max_length=10)</w:t>
      </w:r>
    </w:p>
    <w:p w14:paraId="2835F002" w14:textId="77777777" w:rsidR="00770B54" w:rsidRDefault="00770B54" w:rsidP="00770B54">
      <w:r>
        <w:t xml:space="preserve">    course=models.CharField(max_length=10)</w:t>
      </w:r>
    </w:p>
    <w:p w14:paraId="384557FD" w14:textId="77777777" w:rsidR="00770B54" w:rsidRDefault="00770B54" w:rsidP="00770B54">
      <w:r>
        <w:t xml:space="preserve">    year=models.CharField(max_length=15)</w:t>
      </w:r>
    </w:p>
    <w:p w14:paraId="574D67E4" w14:textId="77777777" w:rsidR="00770B54" w:rsidRDefault="00770B54" w:rsidP="00770B54">
      <w:r>
        <w:t xml:space="preserve">    state=models.CharField(max_length=25)</w:t>
      </w:r>
    </w:p>
    <w:p w14:paraId="4F976DA5" w14:textId="77777777" w:rsidR="00770B54" w:rsidRDefault="00770B54" w:rsidP="00770B54">
      <w:r>
        <w:t xml:space="preserve">    phone=models.CharField(max_length=10)</w:t>
      </w:r>
    </w:p>
    <w:p w14:paraId="7F562848" w14:textId="77777777" w:rsidR="00770B54" w:rsidRDefault="00770B54" w:rsidP="00770B54">
      <w:r>
        <w:t xml:space="preserve">    addr=models.TextField(default='DataFlair Address')</w:t>
      </w:r>
    </w:p>
    <w:p w14:paraId="27544E17" w14:textId="77777777" w:rsidR="00770B54" w:rsidRDefault="00770B54" w:rsidP="00770B54">
      <w:r>
        <w:t xml:space="preserve">    </w:t>
      </w:r>
    </w:p>
    <w:p w14:paraId="68448C9D" w14:textId="77777777" w:rsidR="00770B54" w:rsidRDefault="00770B54" w:rsidP="00770B54">
      <w:r>
        <w:t xml:space="preserve">    def __str__(self):</w:t>
      </w:r>
    </w:p>
    <w:p w14:paraId="28D34F15" w14:textId="77777777" w:rsidR="00770B54" w:rsidRDefault="00770B54" w:rsidP="00770B54"/>
    <w:p w14:paraId="4D8DAF9F" w14:textId="77777777" w:rsidR="00770B54" w:rsidRDefault="00770B54" w:rsidP="00770B54">
      <w:r>
        <w:t xml:space="preserve">        return self.rollno</w:t>
      </w:r>
    </w:p>
    <w:p w14:paraId="4F973C2E" w14:textId="77777777" w:rsidR="00770B54" w:rsidRDefault="00770B54" w:rsidP="00770B54"/>
    <w:p w14:paraId="77EC8D3F" w14:textId="77777777" w:rsidR="00770B54" w:rsidRDefault="00770B54" w:rsidP="00770B54">
      <w:r>
        <w:t>class Internal_Model(models.Model):</w:t>
      </w:r>
    </w:p>
    <w:p w14:paraId="48F3903D" w14:textId="77777777" w:rsidR="00770B54" w:rsidRDefault="00770B54" w:rsidP="00770B54"/>
    <w:p w14:paraId="42F152CB" w14:textId="77777777" w:rsidR="00770B54" w:rsidRDefault="00770B54" w:rsidP="00770B54">
      <w:r>
        <w:t xml:space="preserve">    rollno=models.ForeignKey(AddStudent_Model,on_delete=models.CASCADE)</w:t>
      </w:r>
    </w:p>
    <w:p w14:paraId="3F021F65" w14:textId="77777777" w:rsidR="00770B54" w:rsidRDefault="00770B54" w:rsidP="00770B54"/>
    <w:p w14:paraId="4F7B43E0" w14:textId="77777777" w:rsidR="00770B54" w:rsidRDefault="00770B54" w:rsidP="00770B54">
      <w:r>
        <w:t xml:space="preserve">    cns=models.IntegerField()</w:t>
      </w:r>
    </w:p>
    <w:p w14:paraId="46E7CE94" w14:textId="77777777" w:rsidR="00770B54" w:rsidRDefault="00770B54" w:rsidP="00770B54"/>
    <w:p w14:paraId="45ECD450" w14:textId="77777777" w:rsidR="00770B54" w:rsidRDefault="00770B54" w:rsidP="00770B54">
      <w:r>
        <w:t xml:space="preserve">    uml=models.IntegerField()</w:t>
      </w:r>
    </w:p>
    <w:p w14:paraId="2999E505" w14:textId="77777777" w:rsidR="00770B54" w:rsidRDefault="00770B54" w:rsidP="00770B54"/>
    <w:p w14:paraId="0FF3B022" w14:textId="77777777" w:rsidR="00770B54" w:rsidRDefault="00770B54" w:rsidP="00770B54">
      <w:r>
        <w:t xml:space="preserve">    mc=models.IntegerField()</w:t>
      </w:r>
    </w:p>
    <w:p w14:paraId="12B8CE7D" w14:textId="77777777" w:rsidR="00770B54" w:rsidRDefault="00770B54" w:rsidP="00770B54"/>
    <w:p w14:paraId="56D6457C" w14:textId="77777777" w:rsidR="00770B54" w:rsidRDefault="00770B54" w:rsidP="00770B54">
      <w:r>
        <w:t xml:space="preserve">    stm=models.IntegerField()</w:t>
      </w:r>
    </w:p>
    <w:p w14:paraId="75348919" w14:textId="77777777" w:rsidR="00770B54" w:rsidRDefault="00770B54" w:rsidP="00770B54"/>
    <w:p w14:paraId="7B7C893A" w14:textId="77777777" w:rsidR="00770B54" w:rsidRDefault="00770B54" w:rsidP="00770B54">
      <w:r>
        <w:t xml:space="preserve">    hbd=models.IntegerField()</w:t>
      </w:r>
    </w:p>
    <w:p w14:paraId="73A96DBA" w14:textId="77777777" w:rsidR="00770B54" w:rsidRDefault="00770B54" w:rsidP="00770B54"/>
    <w:p w14:paraId="78C5505C" w14:textId="4315D03F" w:rsidR="00513124" w:rsidRDefault="00770B54" w:rsidP="00770B54">
      <w:r>
        <w:t xml:space="preserve">    attendance=models.IntegerField()</w:t>
      </w:r>
    </w:p>
    <w:p w14:paraId="36E2CD9D" w14:textId="35F6D9E0" w:rsidR="00770B54" w:rsidRDefault="00770B54" w:rsidP="00770B54"/>
    <w:p w14:paraId="5A11380C" w14:textId="619FFDBF" w:rsidR="00770B54" w:rsidRDefault="00770B54" w:rsidP="00770B54"/>
    <w:p w14:paraId="51D67CF9" w14:textId="06E3FB5D" w:rsidR="00770B54" w:rsidRDefault="00770B54" w:rsidP="00770B54">
      <w:r>
        <w:t xml:space="preserve">The above code is creating two </w:t>
      </w:r>
      <w:r w:rsidR="0029187C">
        <w:t>tables</w:t>
      </w:r>
      <w:r>
        <w:t xml:space="preserve"> in the database those are Student Model </w:t>
      </w:r>
      <w:r w:rsidR="0029187C">
        <w:t>table</w:t>
      </w:r>
      <w:r>
        <w:t xml:space="preserve"> and Internal Model </w:t>
      </w:r>
      <w:r w:rsidR="0029187C">
        <w:t>table</w:t>
      </w:r>
      <w:r>
        <w:t>.</w:t>
      </w:r>
    </w:p>
    <w:p w14:paraId="4202483F" w14:textId="77777777" w:rsidR="00770B54" w:rsidRDefault="00770B54" w:rsidP="00770B54"/>
    <w:sectPr w:rsidR="0077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54"/>
    <w:rsid w:val="0029187C"/>
    <w:rsid w:val="00513124"/>
    <w:rsid w:val="00770B54"/>
    <w:rsid w:val="008F743B"/>
    <w:rsid w:val="00E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0FCE"/>
  <w15:chartTrackingRefBased/>
  <w15:docId w15:val="{C00CAA52-45C4-4477-85D5-19E6C2CF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Rama Maganti</dc:creator>
  <cp:keywords/>
  <dc:description/>
  <cp:lastModifiedBy>Bhargava Rama Maganti</cp:lastModifiedBy>
  <cp:revision>2</cp:revision>
  <dcterms:created xsi:type="dcterms:W3CDTF">2021-10-26T16:57:00Z</dcterms:created>
  <dcterms:modified xsi:type="dcterms:W3CDTF">2021-10-26T17:03:00Z</dcterms:modified>
</cp:coreProperties>
</file>