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F37F" w14:textId="77777777" w:rsidR="00440DA7" w:rsidRDefault="00440DA7" w:rsidP="00030B3D"/>
    <w:p w14:paraId="6D5B988F" w14:textId="78F8F286" w:rsidR="00030B3D" w:rsidRDefault="00030B3D" w:rsidP="00030B3D">
      <w:r>
        <w:t>class AddStudent_ModelCreate(forms.ModelForm):</w:t>
      </w:r>
    </w:p>
    <w:p w14:paraId="6DF8937E" w14:textId="77777777" w:rsidR="00030B3D" w:rsidRDefault="00030B3D" w:rsidP="00030B3D">
      <w:r>
        <w:t xml:space="preserve">    CHOICES=[('M','Male'),</w:t>
      </w:r>
    </w:p>
    <w:p w14:paraId="743F3830" w14:textId="77777777" w:rsidR="00030B3D" w:rsidRDefault="00030B3D" w:rsidP="00030B3D">
      <w:r>
        <w:t xml:space="preserve">         ('F','Female')]</w:t>
      </w:r>
    </w:p>
    <w:p w14:paraId="385B8D89" w14:textId="77777777" w:rsidR="00030B3D" w:rsidRDefault="00030B3D" w:rsidP="00030B3D">
      <w:r>
        <w:t xml:space="preserve">    cources = [</w:t>
      </w:r>
    </w:p>
    <w:p w14:paraId="2B51A39A" w14:textId="77777777" w:rsidR="00030B3D" w:rsidRDefault="00030B3D" w:rsidP="00030B3D">
      <w:r>
        <w:t xml:space="preserve">        ('CSE', 'CSE'),</w:t>
      </w:r>
    </w:p>
    <w:p w14:paraId="75FE14D2" w14:textId="77777777" w:rsidR="00030B3D" w:rsidRDefault="00030B3D" w:rsidP="00030B3D">
      <w:r>
        <w:t xml:space="preserve">        ('EEE', 'EEE'),</w:t>
      </w:r>
    </w:p>
    <w:p w14:paraId="2F71C03D" w14:textId="77777777" w:rsidR="00030B3D" w:rsidRDefault="00030B3D" w:rsidP="00030B3D">
      <w:r>
        <w:t xml:space="preserve">      ]</w:t>
      </w:r>
    </w:p>
    <w:p w14:paraId="39E8B90E" w14:textId="77777777" w:rsidR="00030B3D" w:rsidRDefault="00030B3D" w:rsidP="00030B3D">
      <w:r>
        <w:t xml:space="preserve">    years = [</w:t>
      </w:r>
    </w:p>
    <w:p w14:paraId="30102035" w14:textId="77777777" w:rsidR="00030B3D" w:rsidRDefault="00030B3D" w:rsidP="00030B3D">
      <w:r>
        <w:t xml:space="preserve">        ('2015', '2015'),</w:t>
      </w:r>
    </w:p>
    <w:p w14:paraId="75B06E16" w14:textId="77777777" w:rsidR="00030B3D" w:rsidRDefault="00030B3D" w:rsidP="00030B3D">
      <w:r>
        <w:t xml:space="preserve">        ('2016', '2016'),</w:t>
      </w:r>
    </w:p>
    <w:p w14:paraId="0C7C4439" w14:textId="77777777" w:rsidR="00030B3D" w:rsidRDefault="00030B3D" w:rsidP="00030B3D">
      <w:r>
        <w:t xml:space="preserve">        ('2017', '2017'),</w:t>
      </w:r>
    </w:p>
    <w:p w14:paraId="1651E67F" w14:textId="77777777" w:rsidR="00030B3D" w:rsidRDefault="00030B3D" w:rsidP="00030B3D">
      <w:r>
        <w:t xml:space="preserve">        ('2018', '2018'),</w:t>
      </w:r>
    </w:p>
    <w:p w14:paraId="5F045AEB" w14:textId="77777777" w:rsidR="00030B3D" w:rsidRDefault="00030B3D" w:rsidP="00030B3D">
      <w:r>
        <w:t xml:space="preserve">        ('2019', '2019'),</w:t>
      </w:r>
    </w:p>
    <w:p w14:paraId="4520DFD5" w14:textId="77777777" w:rsidR="00030B3D" w:rsidRDefault="00030B3D" w:rsidP="00030B3D">
      <w:r>
        <w:t xml:space="preserve">      ]</w:t>
      </w:r>
    </w:p>
    <w:p w14:paraId="1937CEE4" w14:textId="77777777" w:rsidR="00030B3D" w:rsidRDefault="00030B3D" w:rsidP="00030B3D">
      <w:r>
        <w:t xml:space="preserve">  </w:t>
      </w:r>
    </w:p>
    <w:p w14:paraId="0D08B282" w14:textId="77777777" w:rsidR="00030B3D" w:rsidRDefault="00030B3D" w:rsidP="00030B3D">
      <w:r>
        <w:t xml:space="preserve">    </w:t>
      </w:r>
    </w:p>
    <w:p w14:paraId="21B4E91D" w14:textId="77777777" w:rsidR="00030B3D" w:rsidRDefault="00030B3D" w:rsidP="00030B3D">
      <w:r>
        <w:t xml:space="preserve">    states = [</w:t>
      </w:r>
    </w:p>
    <w:p w14:paraId="345FC6BE" w14:textId="77777777" w:rsidR="00030B3D" w:rsidRDefault="00030B3D" w:rsidP="00030B3D">
      <w:r>
        <w:t xml:space="preserve">        ('Ap', 'Andhra Pradesh'),</w:t>
      </w:r>
    </w:p>
    <w:p w14:paraId="59582C42" w14:textId="77777777" w:rsidR="00030B3D" w:rsidRDefault="00030B3D" w:rsidP="00030B3D">
      <w:r>
        <w:t xml:space="preserve">        ('Ant', 'Anantapur'),</w:t>
      </w:r>
    </w:p>
    <w:p w14:paraId="26A6B386" w14:textId="77777777" w:rsidR="00030B3D" w:rsidRDefault="00030B3D" w:rsidP="00030B3D">
      <w:r>
        <w:t xml:space="preserve">      ]</w:t>
      </w:r>
    </w:p>
    <w:p w14:paraId="6441E376" w14:textId="77777777" w:rsidR="00030B3D" w:rsidRDefault="00030B3D" w:rsidP="00030B3D">
      <w:r>
        <w:t xml:space="preserve">    rollno=forms.CharField(label='Rollno', widget=forms.TextInput(attrs={'class': "form-control"}))</w:t>
      </w:r>
    </w:p>
    <w:p w14:paraId="4EC00028" w14:textId="77777777" w:rsidR="00030B3D" w:rsidRDefault="00030B3D" w:rsidP="00030B3D">
      <w:r>
        <w:t xml:space="preserve">    fullname=forms.CharField(label='FullName', widget=forms.TextInput(attrs={'class': "form-control"}))</w:t>
      </w:r>
    </w:p>
    <w:p w14:paraId="36D2D3A7" w14:textId="77777777" w:rsidR="00030B3D" w:rsidRDefault="00030B3D" w:rsidP="00030B3D">
      <w:r>
        <w:t xml:space="preserve">    email=forms.CharField(label='Email', widget=forms.TextInput(attrs={'class': "form-control"}))</w:t>
      </w:r>
    </w:p>
    <w:p w14:paraId="510E6E55" w14:textId="77777777" w:rsidR="00030B3D" w:rsidRDefault="00030B3D" w:rsidP="00030B3D">
      <w:r>
        <w:t xml:space="preserve">    password=forms.CharField(label='Password', widget=forms.PasswordInput(attrs={'class': "form-control"}))</w:t>
      </w:r>
    </w:p>
    <w:p w14:paraId="31AB835A" w14:textId="77777777" w:rsidR="00030B3D" w:rsidRDefault="00030B3D" w:rsidP="00030B3D">
      <w:r>
        <w:t xml:space="preserve">    dob=forms.CharField(label='Date of Birth', widget=forms.widgets.DateInput(attrs={'class': "form-control",'type':"date"}))</w:t>
      </w:r>
    </w:p>
    <w:p w14:paraId="1BDAF0AF" w14:textId="77777777" w:rsidR="00030B3D" w:rsidRDefault="00030B3D" w:rsidP="00030B3D">
      <w:r>
        <w:t xml:space="preserve">    gender=forms.ChoiceField(choices=CHOICES, widget=forms.RadioSelect)</w:t>
      </w:r>
    </w:p>
    <w:p w14:paraId="39502D03" w14:textId="77777777" w:rsidR="00030B3D" w:rsidRDefault="00030B3D" w:rsidP="00030B3D">
      <w:r>
        <w:lastRenderedPageBreak/>
        <w:t xml:space="preserve">    course = forms.ChoiceField(label='Course', widget=forms.Select(attrs={'class': "form-control"}), choices=cources)</w:t>
      </w:r>
    </w:p>
    <w:p w14:paraId="53DB91D9" w14:textId="77777777" w:rsidR="00030B3D" w:rsidRDefault="00030B3D" w:rsidP="00030B3D">
      <w:r>
        <w:t xml:space="preserve">    year = forms.ChoiceField(label='Year', widget=forms.Select(attrs={'class': "form-control"}), choices=years)</w:t>
      </w:r>
    </w:p>
    <w:p w14:paraId="29770FCB" w14:textId="77777777" w:rsidR="00030B3D" w:rsidRDefault="00030B3D" w:rsidP="00030B3D">
      <w:r>
        <w:t xml:space="preserve">    state = forms.ChoiceField(label='Sate', widget=forms.Select(attrs={'class': "form-control"}), choices=states)</w:t>
      </w:r>
    </w:p>
    <w:p w14:paraId="57A5B00B" w14:textId="77777777" w:rsidR="00030B3D" w:rsidRDefault="00030B3D" w:rsidP="00030B3D">
      <w:r>
        <w:t xml:space="preserve">    phone=forms.CharField(label='Phone', widget=forms.TextInput(attrs={'class': "form-control"}))</w:t>
      </w:r>
    </w:p>
    <w:p w14:paraId="0A5F72E9" w14:textId="77777777" w:rsidR="00030B3D" w:rsidRDefault="00030B3D" w:rsidP="00030B3D">
      <w:r>
        <w:t xml:space="preserve">    addr = forms.CharField(widget=forms.Textarea(attrs={'class': "form-control"}))</w:t>
      </w:r>
    </w:p>
    <w:p w14:paraId="0AC8111E" w14:textId="77777777" w:rsidR="00030B3D" w:rsidRDefault="00030B3D" w:rsidP="00030B3D">
      <w:r>
        <w:t xml:space="preserve">    class Meta:</w:t>
      </w:r>
    </w:p>
    <w:p w14:paraId="38454F6A" w14:textId="77777777" w:rsidR="00030B3D" w:rsidRDefault="00030B3D" w:rsidP="00030B3D"/>
    <w:p w14:paraId="56047318" w14:textId="77777777" w:rsidR="00030B3D" w:rsidRDefault="00030B3D" w:rsidP="00030B3D">
      <w:r>
        <w:t xml:space="preserve">        model=AddStudent_Model</w:t>
      </w:r>
    </w:p>
    <w:p w14:paraId="03C0348B" w14:textId="77777777" w:rsidR="00030B3D" w:rsidRDefault="00030B3D" w:rsidP="00030B3D"/>
    <w:p w14:paraId="7FAC5D48" w14:textId="77777777" w:rsidR="00030B3D" w:rsidRDefault="00030B3D" w:rsidP="00030B3D">
      <w:r>
        <w:t xml:space="preserve">        fields='__all__'</w:t>
      </w:r>
    </w:p>
    <w:p w14:paraId="12839A7B" w14:textId="77777777" w:rsidR="00030B3D" w:rsidRDefault="00030B3D" w:rsidP="00030B3D"/>
    <w:p w14:paraId="5DCA15F5" w14:textId="77777777" w:rsidR="00030B3D" w:rsidRDefault="00030B3D" w:rsidP="00030B3D">
      <w:r>
        <w:t>class Internal_ModelCreate(forms.ModelForm):</w:t>
      </w:r>
    </w:p>
    <w:p w14:paraId="2CB93777" w14:textId="77777777" w:rsidR="00030B3D" w:rsidRDefault="00030B3D" w:rsidP="00030B3D">
      <w:r>
        <w:t xml:space="preserve">  </w:t>
      </w:r>
    </w:p>
    <w:p w14:paraId="58919371" w14:textId="77777777" w:rsidR="00030B3D" w:rsidRDefault="00030B3D" w:rsidP="00030B3D">
      <w:r>
        <w:t xml:space="preserve">  cns=forms.IntegerField(label='Cryptography', min_value=0,max_value=100)</w:t>
      </w:r>
    </w:p>
    <w:p w14:paraId="63D22D44" w14:textId="77777777" w:rsidR="00030B3D" w:rsidRDefault="00030B3D" w:rsidP="00030B3D"/>
    <w:p w14:paraId="111F7408" w14:textId="77777777" w:rsidR="00030B3D" w:rsidRDefault="00030B3D" w:rsidP="00030B3D">
      <w:r>
        <w:t xml:space="preserve">  uml=forms.IntegerField(label='Uml Design', min_value=0,max_value=100)</w:t>
      </w:r>
    </w:p>
    <w:p w14:paraId="7EB300B6" w14:textId="77777777" w:rsidR="00030B3D" w:rsidRDefault="00030B3D" w:rsidP="00030B3D"/>
    <w:p w14:paraId="342F53F5" w14:textId="77777777" w:rsidR="00030B3D" w:rsidRDefault="00030B3D" w:rsidP="00030B3D">
      <w:r>
        <w:t xml:space="preserve">  mc=forms.IntegerField(label='Mobile Computing', min_value=0,max_value=100)</w:t>
      </w:r>
    </w:p>
    <w:p w14:paraId="16B4B200" w14:textId="77777777" w:rsidR="00030B3D" w:rsidRDefault="00030B3D" w:rsidP="00030B3D"/>
    <w:p w14:paraId="2D1D753B" w14:textId="77777777" w:rsidR="00030B3D" w:rsidRDefault="00030B3D" w:rsidP="00030B3D">
      <w:r>
        <w:t xml:space="preserve">  stm=forms.IntegerField(label='Software Testing', min_value=0,max_value=100)</w:t>
      </w:r>
    </w:p>
    <w:p w14:paraId="5E2719FF" w14:textId="77777777" w:rsidR="00030B3D" w:rsidRDefault="00030B3D" w:rsidP="00030B3D"/>
    <w:p w14:paraId="1D1D2301" w14:textId="77777777" w:rsidR="00030B3D" w:rsidRDefault="00030B3D" w:rsidP="00030B3D">
      <w:r>
        <w:t xml:space="preserve">  hbd=forms.IntegerField(label='Hadoop Big Data', min_value=0,max_value=100)</w:t>
      </w:r>
    </w:p>
    <w:p w14:paraId="01D4AF44" w14:textId="77777777" w:rsidR="00030B3D" w:rsidRDefault="00030B3D" w:rsidP="00030B3D"/>
    <w:p w14:paraId="57546545" w14:textId="77777777" w:rsidR="00030B3D" w:rsidRDefault="00030B3D" w:rsidP="00030B3D">
      <w:r>
        <w:t xml:space="preserve">  attendance=forms.IntegerField(label='attendance', min_value=0,max_value=100)</w:t>
      </w:r>
    </w:p>
    <w:p w14:paraId="5BBDF04B" w14:textId="77777777" w:rsidR="00030B3D" w:rsidRDefault="00030B3D" w:rsidP="00030B3D"/>
    <w:p w14:paraId="20B85121" w14:textId="77777777" w:rsidR="00030B3D" w:rsidRDefault="00030B3D" w:rsidP="00030B3D"/>
    <w:p w14:paraId="5A0D1755" w14:textId="77777777" w:rsidR="00030B3D" w:rsidRDefault="00030B3D" w:rsidP="00030B3D">
      <w:r>
        <w:t xml:space="preserve">  class Meta:</w:t>
      </w:r>
    </w:p>
    <w:p w14:paraId="4345087F" w14:textId="77777777" w:rsidR="00030B3D" w:rsidRDefault="00030B3D" w:rsidP="00030B3D"/>
    <w:p w14:paraId="4A63CA33" w14:textId="77777777" w:rsidR="00030B3D" w:rsidRDefault="00030B3D" w:rsidP="00030B3D">
      <w:r>
        <w:t xml:space="preserve">    model=Internal_Model</w:t>
      </w:r>
    </w:p>
    <w:p w14:paraId="7150ED1A" w14:textId="77777777" w:rsidR="00030B3D" w:rsidRDefault="00030B3D" w:rsidP="00030B3D"/>
    <w:p w14:paraId="48A4F1D6" w14:textId="77777777" w:rsidR="00030B3D" w:rsidRDefault="00030B3D" w:rsidP="00030B3D">
      <w:r>
        <w:t xml:space="preserve">    fields='__all__'</w:t>
      </w:r>
    </w:p>
    <w:p w14:paraId="1B70D50B" w14:textId="27FCE774" w:rsidR="00440DA7" w:rsidRDefault="00440DA7">
      <w:r>
        <w:t>When we run the above code in the terminal.</w:t>
      </w:r>
    </w:p>
    <w:p w14:paraId="2C481A3E" w14:textId="77777777" w:rsidR="00440DA7" w:rsidRDefault="00440DA7"/>
    <w:p w14:paraId="42324FE8" w14:textId="7BDA81DD" w:rsidR="00030B3D" w:rsidRDefault="00440DA7">
      <w:r>
        <w:rPr>
          <w:noProof/>
        </w:rPr>
        <w:drawing>
          <wp:inline distT="0" distB="0" distL="0" distR="0" wp14:anchorId="54DBD48F" wp14:editId="6CBA8D08">
            <wp:extent cx="5943600" cy="23406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B3D">
        <w:t xml:space="preserve"> </w:t>
      </w:r>
    </w:p>
    <w:p w14:paraId="08B4EFBA" w14:textId="60F670FD" w:rsidR="00440DA7" w:rsidRDefault="00440DA7">
      <w:r>
        <w:rPr>
          <w:noProof/>
        </w:rPr>
        <w:lastRenderedPageBreak/>
        <w:drawing>
          <wp:inline distT="0" distB="0" distL="0" distR="0" wp14:anchorId="69597638" wp14:editId="28193A28">
            <wp:extent cx="5562600" cy="4229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FF82" w14:textId="7685E832" w:rsidR="00440DA7" w:rsidRDefault="00440DA7">
      <w:r>
        <w:rPr>
          <w:noProof/>
        </w:rPr>
        <w:drawing>
          <wp:inline distT="0" distB="0" distL="0" distR="0" wp14:anchorId="29A249B5" wp14:editId="0A29ACE5">
            <wp:extent cx="5943600" cy="2630170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3D"/>
    <w:rsid w:val="00030B3D"/>
    <w:rsid w:val="003A2F00"/>
    <w:rsid w:val="00440DA7"/>
    <w:rsid w:val="008F743B"/>
    <w:rsid w:val="00E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80F"/>
  <w15:chartTrackingRefBased/>
  <w15:docId w15:val="{90078B85-4D4F-42A9-B32D-69648C8C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Rama Maganti</dc:creator>
  <cp:keywords/>
  <dc:description/>
  <cp:lastModifiedBy>Anil Pavuluru</cp:lastModifiedBy>
  <cp:revision>2</cp:revision>
  <dcterms:created xsi:type="dcterms:W3CDTF">2021-10-26T17:07:00Z</dcterms:created>
  <dcterms:modified xsi:type="dcterms:W3CDTF">2021-10-26T20:08:00Z</dcterms:modified>
</cp:coreProperties>
</file>