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5BBEE" w14:textId="77777777" w:rsidR="00906491" w:rsidRDefault="00906491" w:rsidP="00906491">
      <w:pPr>
        <w:rPr>
          <w:noProof/>
        </w:rPr>
      </w:pPr>
      <w:r>
        <w:rPr>
          <w:noProof/>
        </w:rPr>
        <w:t>Inorder to run the file to be executable with out error we need some package inorder to get out put like</w:t>
      </w:r>
    </w:p>
    <w:p w14:paraId="69F7300C" w14:textId="7C1760F0" w:rsidR="00906491" w:rsidRDefault="00906491" w:rsidP="00906491">
      <w:pPr>
        <w:rPr>
          <w:noProof/>
        </w:rPr>
      </w:pPr>
      <w:r>
        <w:rPr>
          <w:noProof/>
        </w:rPr>
        <w:t xml:space="preserve"> pip install numpy</w:t>
      </w:r>
    </w:p>
    <w:p w14:paraId="27EEE255" w14:textId="3B8097B3" w:rsidR="00906491" w:rsidRDefault="00906491" w:rsidP="00906491">
      <w:pPr>
        <w:rPr>
          <w:noProof/>
        </w:rPr>
      </w:pPr>
      <w:r>
        <w:rPr>
          <w:noProof/>
        </w:rPr>
        <w:t>pip install pandas</w:t>
      </w:r>
    </w:p>
    <w:p w14:paraId="4F488D69" w14:textId="1D7DA886" w:rsidR="00906491" w:rsidRDefault="00906491" w:rsidP="00906491">
      <w:pPr>
        <w:rPr>
          <w:noProof/>
        </w:rPr>
      </w:pPr>
      <w:r>
        <w:rPr>
          <w:noProof/>
        </w:rPr>
        <w:t xml:space="preserve">pip install sklearn </w:t>
      </w:r>
    </w:p>
    <w:p w14:paraId="2CDC6A0D" w14:textId="06CDB65D" w:rsidR="00906491" w:rsidRDefault="00906491" w:rsidP="00906491">
      <w:pPr>
        <w:rPr>
          <w:noProof/>
        </w:rPr>
      </w:pPr>
      <w:r>
        <w:rPr>
          <w:noProof/>
        </w:rPr>
        <w:t>pip install cv2 some other I missed those screenshot but giving idea it will shown in pop window we have to install based on the instruction of the program run requirment.</w:t>
      </w:r>
    </w:p>
    <w:p w14:paraId="6A14F160" w14:textId="1B997A58" w:rsidR="008B75AB" w:rsidRPr="00906491" w:rsidRDefault="00906491" w:rsidP="00906491">
      <w:r>
        <w:rPr>
          <w:noProof/>
        </w:rPr>
        <w:drawing>
          <wp:inline distT="0" distB="0" distL="0" distR="0" wp14:anchorId="407CDACC" wp14:editId="10E2A5AB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A57A0" wp14:editId="5C009267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D6E3C" wp14:editId="417AAE17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58E56" wp14:editId="2AE234E3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5AB" w:rsidRPr="00906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491"/>
    <w:rsid w:val="008B75AB"/>
    <w:rsid w:val="0090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9FC1B"/>
  <w15:chartTrackingRefBased/>
  <w15:docId w15:val="{E84A3F82-0734-4E36-B3C1-977F92BF3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Pavuluru</dc:creator>
  <cp:keywords/>
  <dc:description/>
  <cp:lastModifiedBy>Anil Pavuluru</cp:lastModifiedBy>
  <cp:revision>1</cp:revision>
  <dcterms:created xsi:type="dcterms:W3CDTF">2021-05-05T05:29:00Z</dcterms:created>
  <dcterms:modified xsi:type="dcterms:W3CDTF">2021-05-05T05:33:00Z</dcterms:modified>
</cp:coreProperties>
</file>