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0958" w14:textId="7FF79764" w:rsidR="005732CD" w:rsidRDefault="005732CD" w:rsidP="004B2795">
      <w:pPr>
        <w:jc w:val="center"/>
        <w:rPr>
          <w:sz w:val="32"/>
          <w:szCs w:val="32"/>
        </w:rPr>
      </w:pPr>
      <w:r w:rsidRPr="005732CD">
        <w:rPr>
          <w:sz w:val="32"/>
          <w:szCs w:val="32"/>
        </w:rPr>
        <w:t>Lab</w:t>
      </w:r>
      <w:r w:rsidR="00786990">
        <w:rPr>
          <w:sz w:val="32"/>
          <w:szCs w:val="32"/>
        </w:rPr>
        <w:t>3</w:t>
      </w:r>
      <w:r w:rsidRPr="005732CD">
        <w:rPr>
          <w:sz w:val="32"/>
          <w:szCs w:val="32"/>
        </w:rPr>
        <w:t>-</w:t>
      </w:r>
      <w:r w:rsidR="00786990">
        <w:rPr>
          <w:sz w:val="32"/>
          <w:szCs w:val="32"/>
        </w:rPr>
        <w:t>Histogram</w:t>
      </w:r>
    </w:p>
    <w:p w14:paraId="3762EB05" w14:textId="359BF007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 Image Processing and Learning Methods</w:t>
      </w:r>
      <w:r w:rsidR="001372C1">
        <w:rPr>
          <w:sz w:val="24"/>
          <w:szCs w:val="24"/>
        </w:rPr>
        <w:t>-2021 Spring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5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599F3642" w14:textId="6BD48DA0" w:rsidR="00BD43F6" w:rsidRDefault="004C1596" w:rsidP="005D16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in-class lab, we will practice the </w:t>
      </w:r>
      <w:r w:rsidR="00731602">
        <w:rPr>
          <w:sz w:val="24"/>
          <w:szCs w:val="24"/>
        </w:rPr>
        <w:t>Histogram Equalization</w:t>
      </w:r>
      <w:r>
        <w:rPr>
          <w:sz w:val="24"/>
          <w:szCs w:val="24"/>
        </w:rPr>
        <w:t xml:space="preserve"> algorithm </w:t>
      </w:r>
      <w:r w:rsidR="00731602">
        <w:rPr>
          <w:sz w:val="24"/>
          <w:szCs w:val="24"/>
        </w:rPr>
        <w:t xml:space="preserve">for </w:t>
      </w:r>
      <w:r w:rsidR="00B87265">
        <w:rPr>
          <w:sz w:val="24"/>
          <w:szCs w:val="24"/>
        </w:rPr>
        <w:t xml:space="preserve">the </w:t>
      </w:r>
      <w:r w:rsidR="00731602">
        <w:rPr>
          <w:sz w:val="24"/>
          <w:szCs w:val="24"/>
        </w:rPr>
        <w:t xml:space="preserve">image </w:t>
      </w:r>
      <w:r w:rsidR="00B87265">
        <w:rPr>
          <w:sz w:val="24"/>
          <w:szCs w:val="24"/>
        </w:rPr>
        <w:t>enhancement</w:t>
      </w:r>
      <w:r>
        <w:rPr>
          <w:sz w:val="24"/>
          <w:szCs w:val="24"/>
        </w:rPr>
        <w:t xml:space="preserve">. </w:t>
      </w:r>
    </w:p>
    <w:p w14:paraId="5B3D80D6" w14:textId="59A356A7" w:rsidR="00C6208B" w:rsidRDefault="00E92BFD" w:rsidP="00E000C8">
      <w:pPr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27341E">
        <w:rPr>
          <w:sz w:val="24"/>
          <w:szCs w:val="24"/>
        </w:rPr>
        <w:t xml:space="preserve"> Please create a </w:t>
      </w:r>
      <w:proofErr w:type="spellStart"/>
      <w:r w:rsidR="0027341E">
        <w:rPr>
          <w:sz w:val="24"/>
          <w:szCs w:val="24"/>
        </w:rPr>
        <w:t>Matlab</w:t>
      </w:r>
      <w:proofErr w:type="spellEnd"/>
      <w:r w:rsidR="0027341E">
        <w:rPr>
          <w:sz w:val="24"/>
          <w:szCs w:val="24"/>
        </w:rPr>
        <w:t xml:space="preserve"> file named “</w:t>
      </w:r>
      <w:proofErr w:type="spellStart"/>
      <w:r w:rsidR="0027341E">
        <w:rPr>
          <w:sz w:val="24"/>
          <w:szCs w:val="24"/>
        </w:rPr>
        <w:t>histogram.m</w:t>
      </w:r>
      <w:proofErr w:type="spellEnd"/>
      <w:r w:rsidR="0027341E">
        <w:rPr>
          <w:sz w:val="24"/>
          <w:szCs w:val="24"/>
        </w:rPr>
        <w:t xml:space="preserve">” to write a function </w:t>
      </w:r>
      <w:r w:rsidR="0027341E" w:rsidRPr="0027341E">
        <w:rPr>
          <w:i/>
          <w:iCs/>
          <w:sz w:val="24"/>
          <w:szCs w:val="24"/>
        </w:rPr>
        <w:t>histogram</w:t>
      </w:r>
      <w:r w:rsidR="00111919">
        <w:rPr>
          <w:i/>
          <w:iCs/>
          <w:sz w:val="24"/>
          <w:szCs w:val="24"/>
        </w:rPr>
        <w:t xml:space="preserve"> </w:t>
      </w:r>
      <w:r w:rsidR="00111919" w:rsidRPr="005463DB">
        <w:rPr>
          <w:color w:val="FF0000"/>
          <w:sz w:val="24"/>
          <w:szCs w:val="24"/>
        </w:rPr>
        <w:t>using a loop</w:t>
      </w:r>
      <w:r w:rsidR="00D223AF" w:rsidRPr="005463DB">
        <w:rPr>
          <w:color w:val="FF0000"/>
          <w:sz w:val="24"/>
          <w:szCs w:val="24"/>
        </w:rPr>
        <w:t xml:space="preserve"> </w:t>
      </w:r>
      <w:r w:rsidR="00D223AF">
        <w:rPr>
          <w:sz w:val="24"/>
          <w:szCs w:val="24"/>
        </w:rPr>
        <w:t>to compute the image histogram</w:t>
      </w:r>
      <w:r w:rsidR="0027341E">
        <w:rPr>
          <w:sz w:val="24"/>
          <w:szCs w:val="24"/>
        </w:rPr>
        <w:t xml:space="preserve">: </w:t>
      </w:r>
    </w:p>
    <w:p w14:paraId="5180FD05" w14:textId="46C8729B" w:rsidR="0027341E" w:rsidRDefault="00F24AEF" w:rsidP="00E000C8">
      <w:pPr>
        <w:ind w:firstLine="720"/>
        <w:jc w:val="both"/>
        <w:rPr>
          <w:sz w:val="24"/>
          <w:szCs w:val="24"/>
        </w:rPr>
      </w:pPr>
      <w:r w:rsidRPr="00F24AEF">
        <w:rPr>
          <w:sz w:val="24"/>
          <w:szCs w:val="24"/>
        </w:rPr>
        <w:t>function h = histogram(</w:t>
      </w:r>
      <w:proofErr w:type="spellStart"/>
      <w:r w:rsidRPr="00F24AEF">
        <w:rPr>
          <w:sz w:val="24"/>
          <w:szCs w:val="24"/>
        </w:rPr>
        <w:t>imgname</w:t>
      </w:r>
      <w:proofErr w:type="spellEnd"/>
      <w:r w:rsidRPr="00F24AEF">
        <w:rPr>
          <w:sz w:val="24"/>
          <w:szCs w:val="24"/>
        </w:rPr>
        <w:t>)</w:t>
      </w:r>
    </w:p>
    <w:p w14:paraId="1EC9FC47" w14:textId="77777777" w:rsidR="008B1E11" w:rsidRDefault="0063101A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>If you call this function in the console</w:t>
      </w:r>
      <w:r w:rsidR="008B1E11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</w:t>
      </w:r>
    </w:p>
    <w:p w14:paraId="39F915E9" w14:textId="1D87DAD4" w:rsidR="008B1E11" w:rsidRDefault="007A4064" w:rsidP="00E000C8">
      <w:pPr>
        <w:ind w:firstLine="720"/>
        <w:jc w:val="both"/>
        <w:rPr>
          <w:sz w:val="24"/>
          <w:szCs w:val="24"/>
        </w:rPr>
      </w:pPr>
      <w:r w:rsidRPr="007A4064">
        <w:rPr>
          <w:sz w:val="24"/>
          <w:szCs w:val="24"/>
        </w:rPr>
        <w:t>h = histogram("example.png"</w:t>
      </w:r>
      <w:proofErr w:type="gramStart"/>
      <w:r w:rsidRPr="007A4064">
        <w:rPr>
          <w:sz w:val="24"/>
          <w:szCs w:val="24"/>
        </w:rPr>
        <w:t>);</w:t>
      </w:r>
      <w:proofErr w:type="gramEnd"/>
    </w:p>
    <w:p w14:paraId="12E170D0" w14:textId="33F78109" w:rsidR="001B2360" w:rsidRDefault="003869AB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3101A">
        <w:rPr>
          <w:sz w:val="24"/>
          <w:szCs w:val="24"/>
        </w:rPr>
        <w:t>t will show</w:t>
      </w:r>
      <w:r w:rsidR="00EC3D57">
        <w:rPr>
          <w:sz w:val="24"/>
          <w:szCs w:val="24"/>
        </w:rPr>
        <w:t xml:space="preserve"> as follows</w:t>
      </w:r>
      <w:r w:rsidR="0063101A">
        <w:rPr>
          <w:sz w:val="24"/>
          <w:szCs w:val="24"/>
        </w:rPr>
        <w:t>:</w:t>
      </w:r>
    </w:p>
    <w:p w14:paraId="4CB796D5" w14:textId="7F4CAF40" w:rsidR="00792F0D" w:rsidRDefault="003869AB" w:rsidP="00265FDD">
      <w:pPr>
        <w:jc w:val="center"/>
        <w:rPr>
          <w:sz w:val="24"/>
          <w:szCs w:val="24"/>
        </w:rPr>
      </w:pPr>
      <w:r w:rsidRPr="003869AB">
        <w:rPr>
          <w:noProof/>
          <w:sz w:val="24"/>
          <w:szCs w:val="24"/>
        </w:rPr>
        <w:drawing>
          <wp:inline distT="0" distB="0" distL="0" distR="0" wp14:anchorId="5EA724E2" wp14:editId="170F5705">
            <wp:extent cx="2752254" cy="1395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035" cy="14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C93A" w14:textId="437C2DBA" w:rsidR="00C70642" w:rsidRDefault="002D75BF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70642">
        <w:rPr>
          <w:sz w:val="24"/>
          <w:szCs w:val="24"/>
        </w:rPr>
        <w:t xml:space="preserve">. Please create a </w:t>
      </w:r>
      <w:proofErr w:type="spellStart"/>
      <w:r w:rsidR="00C70642">
        <w:rPr>
          <w:sz w:val="24"/>
          <w:szCs w:val="24"/>
        </w:rPr>
        <w:t>Matlab</w:t>
      </w:r>
      <w:proofErr w:type="spellEnd"/>
      <w:r w:rsidR="00C70642">
        <w:rPr>
          <w:sz w:val="24"/>
          <w:szCs w:val="24"/>
        </w:rPr>
        <w:t xml:space="preserve"> file named “histogram</w:t>
      </w:r>
      <w:r w:rsidR="00F75B65">
        <w:rPr>
          <w:sz w:val="24"/>
          <w:szCs w:val="24"/>
        </w:rPr>
        <w:t>2</w:t>
      </w:r>
      <w:r w:rsidR="00C70642">
        <w:rPr>
          <w:sz w:val="24"/>
          <w:szCs w:val="24"/>
        </w:rPr>
        <w:t xml:space="preserve">.m” to write a function </w:t>
      </w:r>
      <w:r w:rsidR="00C70642" w:rsidRPr="0027341E">
        <w:rPr>
          <w:i/>
          <w:iCs/>
          <w:sz w:val="24"/>
          <w:szCs w:val="24"/>
        </w:rPr>
        <w:t>histogram</w:t>
      </w:r>
      <w:r w:rsidR="00D22446">
        <w:rPr>
          <w:i/>
          <w:iCs/>
          <w:sz w:val="24"/>
          <w:szCs w:val="24"/>
        </w:rPr>
        <w:t>2</w:t>
      </w:r>
      <w:r w:rsidR="00C70642">
        <w:rPr>
          <w:i/>
          <w:iCs/>
          <w:sz w:val="24"/>
          <w:szCs w:val="24"/>
        </w:rPr>
        <w:t xml:space="preserve"> </w:t>
      </w:r>
      <w:r w:rsidR="00F75B65" w:rsidRPr="00F75B65">
        <w:rPr>
          <w:color w:val="FF0000"/>
          <w:sz w:val="24"/>
          <w:szCs w:val="24"/>
        </w:rPr>
        <w:t>without</w:t>
      </w:r>
      <w:r w:rsidR="00F75B65" w:rsidRPr="00F75B65">
        <w:rPr>
          <w:i/>
          <w:iCs/>
          <w:color w:val="FF0000"/>
          <w:sz w:val="24"/>
          <w:szCs w:val="24"/>
        </w:rPr>
        <w:t xml:space="preserve"> </w:t>
      </w:r>
      <w:r w:rsidR="00C70642" w:rsidRPr="005463DB">
        <w:rPr>
          <w:color w:val="FF0000"/>
          <w:sz w:val="24"/>
          <w:szCs w:val="24"/>
        </w:rPr>
        <w:t>using a loop</w:t>
      </w:r>
      <w:r w:rsidR="005F062C" w:rsidRPr="005463DB">
        <w:rPr>
          <w:color w:val="FF0000"/>
          <w:sz w:val="24"/>
          <w:szCs w:val="24"/>
        </w:rPr>
        <w:t xml:space="preserve"> </w:t>
      </w:r>
      <w:r w:rsidR="005F062C">
        <w:rPr>
          <w:sz w:val="24"/>
          <w:szCs w:val="24"/>
        </w:rPr>
        <w:t xml:space="preserve">to compute the image histogram: </w:t>
      </w:r>
      <w:r w:rsidR="00C70642">
        <w:rPr>
          <w:sz w:val="24"/>
          <w:szCs w:val="24"/>
        </w:rPr>
        <w:t xml:space="preserve"> </w:t>
      </w:r>
    </w:p>
    <w:p w14:paraId="4CE49A19" w14:textId="4C6BD67D" w:rsidR="00C70642" w:rsidRDefault="00C70642" w:rsidP="00E000C8">
      <w:pPr>
        <w:ind w:firstLine="720"/>
        <w:jc w:val="both"/>
        <w:rPr>
          <w:sz w:val="24"/>
          <w:szCs w:val="24"/>
        </w:rPr>
      </w:pPr>
      <w:r w:rsidRPr="00F24AEF">
        <w:rPr>
          <w:sz w:val="24"/>
          <w:szCs w:val="24"/>
        </w:rPr>
        <w:t>function h</w:t>
      </w:r>
      <w:r w:rsidR="00FA663C">
        <w:rPr>
          <w:sz w:val="24"/>
          <w:szCs w:val="24"/>
        </w:rPr>
        <w:t>2</w:t>
      </w:r>
      <w:r w:rsidRPr="00F24AEF">
        <w:rPr>
          <w:sz w:val="24"/>
          <w:szCs w:val="24"/>
        </w:rPr>
        <w:t xml:space="preserve"> = histogram</w:t>
      </w:r>
      <w:r w:rsidR="004855C5">
        <w:rPr>
          <w:sz w:val="24"/>
          <w:szCs w:val="24"/>
        </w:rPr>
        <w:t>2</w:t>
      </w:r>
      <w:r w:rsidRPr="00F24AEF">
        <w:rPr>
          <w:sz w:val="24"/>
          <w:szCs w:val="24"/>
        </w:rPr>
        <w:t>(</w:t>
      </w:r>
      <w:proofErr w:type="spellStart"/>
      <w:r w:rsidRPr="00F24AEF">
        <w:rPr>
          <w:sz w:val="24"/>
          <w:szCs w:val="24"/>
        </w:rPr>
        <w:t>imgname</w:t>
      </w:r>
      <w:proofErr w:type="spellEnd"/>
      <w:r w:rsidRPr="00F24AEF">
        <w:rPr>
          <w:sz w:val="24"/>
          <w:szCs w:val="24"/>
        </w:rPr>
        <w:t>)</w:t>
      </w:r>
    </w:p>
    <w:p w14:paraId="78F89DBA" w14:textId="77777777" w:rsidR="00C70642" w:rsidRDefault="00C70642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call this function in the console by </w:t>
      </w:r>
    </w:p>
    <w:p w14:paraId="70D840C4" w14:textId="77777777" w:rsidR="006D1186" w:rsidRDefault="006D1186" w:rsidP="00E000C8">
      <w:pPr>
        <w:ind w:firstLine="720"/>
        <w:jc w:val="both"/>
        <w:rPr>
          <w:sz w:val="24"/>
          <w:szCs w:val="24"/>
        </w:rPr>
      </w:pPr>
      <w:r w:rsidRPr="006D1186">
        <w:rPr>
          <w:sz w:val="24"/>
          <w:szCs w:val="24"/>
        </w:rPr>
        <w:t>h2 = histogram2("example.png"</w:t>
      </w:r>
      <w:proofErr w:type="gramStart"/>
      <w:r w:rsidRPr="006D1186">
        <w:rPr>
          <w:sz w:val="24"/>
          <w:szCs w:val="24"/>
        </w:rPr>
        <w:t>);</w:t>
      </w:r>
      <w:proofErr w:type="gramEnd"/>
    </w:p>
    <w:p w14:paraId="30A7AECE" w14:textId="643F70D3" w:rsidR="00C70642" w:rsidRDefault="00C70642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>It will show as follows:</w:t>
      </w:r>
    </w:p>
    <w:p w14:paraId="2BE9D50D" w14:textId="7E552E8D" w:rsidR="00C70642" w:rsidRDefault="00265FDD" w:rsidP="00C70642">
      <w:pPr>
        <w:jc w:val="center"/>
        <w:rPr>
          <w:sz w:val="24"/>
          <w:szCs w:val="24"/>
        </w:rPr>
      </w:pPr>
      <w:r w:rsidRPr="00265FDD">
        <w:rPr>
          <w:noProof/>
          <w:sz w:val="24"/>
          <w:szCs w:val="24"/>
        </w:rPr>
        <w:drawing>
          <wp:inline distT="0" distB="0" distL="0" distR="0" wp14:anchorId="24E7C931" wp14:editId="34B3D10F">
            <wp:extent cx="2807638" cy="1475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398" cy="15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5B08" w14:textId="02EA1147" w:rsidR="007F67E1" w:rsidRDefault="007B6DE2" w:rsidP="0028244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Write a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 to compare the obtained </w:t>
      </w:r>
      <w:r w:rsidRPr="00031AD4"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 xml:space="preserve"> from Question1 and </w:t>
      </w:r>
      <w:r w:rsidRPr="00031AD4">
        <w:rPr>
          <w:i/>
          <w:iCs/>
          <w:sz w:val="24"/>
          <w:szCs w:val="24"/>
        </w:rPr>
        <w:t>h2</w:t>
      </w:r>
      <w:r>
        <w:rPr>
          <w:sz w:val="24"/>
          <w:szCs w:val="24"/>
        </w:rPr>
        <w:t xml:space="preserve"> from </w:t>
      </w:r>
      <w:r w:rsidR="00064005">
        <w:rPr>
          <w:sz w:val="24"/>
          <w:szCs w:val="24"/>
        </w:rPr>
        <w:t>Question</w:t>
      </w:r>
      <w:r w:rsidR="00CB660A">
        <w:rPr>
          <w:sz w:val="24"/>
          <w:szCs w:val="24"/>
        </w:rPr>
        <w:t xml:space="preserve">2. </w:t>
      </w:r>
      <w:r w:rsidR="00E6199A">
        <w:rPr>
          <w:sz w:val="24"/>
          <w:szCs w:val="24"/>
        </w:rPr>
        <w:t xml:space="preserve">Are they the same? </w:t>
      </w:r>
      <w:r w:rsidR="00896198">
        <w:rPr>
          <w:sz w:val="24"/>
          <w:szCs w:val="24"/>
        </w:rPr>
        <w:t xml:space="preserve">Then, </w:t>
      </w:r>
      <w:r w:rsidR="005122DD">
        <w:rPr>
          <w:sz w:val="24"/>
          <w:szCs w:val="24"/>
        </w:rPr>
        <w:t>w</w:t>
      </w:r>
      <w:r w:rsidR="00101530">
        <w:rPr>
          <w:sz w:val="24"/>
          <w:szCs w:val="24"/>
        </w:rPr>
        <w:t xml:space="preserve">rite a </w:t>
      </w:r>
      <w:proofErr w:type="spellStart"/>
      <w:r w:rsidR="00101530">
        <w:rPr>
          <w:sz w:val="24"/>
          <w:szCs w:val="24"/>
        </w:rPr>
        <w:t>Matlab</w:t>
      </w:r>
      <w:proofErr w:type="spellEnd"/>
      <w:r w:rsidR="00101530">
        <w:rPr>
          <w:sz w:val="24"/>
          <w:szCs w:val="24"/>
        </w:rPr>
        <w:t xml:space="preserve"> code to </w:t>
      </w:r>
      <w:r w:rsidR="00896198">
        <w:rPr>
          <w:sz w:val="24"/>
          <w:szCs w:val="24"/>
        </w:rPr>
        <w:t>compute the normalized histogram</w:t>
      </w:r>
      <w:r w:rsidR="00E828E0">
        <w:rPr>
          <w:sz w:val="24"/>
          <w:szCs w:val="24"/>
        </w:rPr>
        <w:t>.</w:t>
      </w:r>
    </w:p>
    <w:p w14:paraId="68A59580" w14:textId="77777777" w:rsidR="007F67E1" w:rsidRDefault="007F67E1" w:rsidP="0028244D">
      <w:pPr>
        <w:jc w:val="both"/>
        <w:rPr>
          <w:sz w:val="24"/>
          <w:szCs w:val="24"/>
        </w:rPr>
      </w:pPr>
    </w:p>
    <w:p w14:paraId="08C377F0" w14:textId="1CD1BE8F" w:rsidR="005C6E6B" w:rsidRDefault="00E6199A" w:rsidP="002824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E54C8">
        <w:rPr>
          <w:sz w:val="24"/>
          <w:szCs w:val="24"/>
        </w:rPr>
        <w:t xml:space="preserve">Please create a </w:t>
      </w:r>
      <w:proofErr w:type="spellStart"/>
      <w:r w:rsidR="000E54C8">
        <w:rPr>
          <w:sz w:val="24"/>
          <w:szCs w:val="24"/>
        </w:rPr>
        <w:t>Matlab</w:t>
      </w:r>
      <w:proofErr w:type="spellEnd"/>
      <w:r w:rsidR="000E54C8">
        <w:rPr>
          <w:sz w:val="24"/>
          <w:szCs w:val="24"/>
        </w:rPr>
        <w:t xml:space="preserve"> file </w:t>
      </w:r>
      <w:r w:rsidR="005C6E6B">
        <w:rPr>
          <w:sz w:val="24"/>
          <w:szCs w:val="24"/>
        </w:rPr>
        <w:t xml:space="preserve">to implement the </w:t>
      </w:r>
      <w:r w:rsidR="006719F8">
        <w:rPr>
          <w:sz w:val="24"/>
          <w:szCs w:val="24"/>
        </w:rPr>
        <w:t>H</w:t>
      </w:r>
      <w:r w:rsidR="005C6E6B">
        <w:rPr>
          <w:sz w:val="24"/>
          <w:szCs w:val="24"/>
        </w:rPr>
        <w:t xml:space="preserve">istogram </w:t>
      </w:r>
      <w:r w:rsidR="006719F8">
        <w:rPr>
          <w:sz w:val="24"/>
          <w:szCs w:val="24"/>
        </w:rPr>
        <w:t>E</w:t>
      </w:r>
      <w:r w:rsidR="005C6E6B">
        <w:rPr>
          <w:sz w:val="24"/>
          <w:szCs w:val="24"/>
        </w:rPr>
        <w:t>qualization</w:t>
      </w:r>
      <w:r w:rsidR="006719F8">
        <w:rPr>
          <w:sz w:val="24"/>
          <w:szCs w:val="24"/>
        </w:rPr>
        <w:t xml:space="preserve"> (HE)</w:t>
      </w:r>
      <w:r w:rsidR="005C6E6B">
        <w:rPr>
          <w:sz w:val="24"/>
          <w:szCs w:val="24"/>
        </w:rPr>
        <w:t xml:space="preserve"> algorithm to enhance the image “example.png”. </w:t>
      </w:r>
      <w:r w:rsidR="00E5695F">
        <w:rPr>
          <w:sz w:val="24"/>
          <w:szCs w:val="24"/>
        </w:rPr>
        <w:t>Running y</w:t>
      </w:r>
      <w:r w:rsidR="004731C3">
        <w:rPr>
          <w:sz w:val="24"/>
          <w:szCs w:val="24"/>
        </w:rPr>
        <w:t>our code should</w:t>
      </w:r>
      <w:r w:rsidR="005C6E6B">
        <w:rPr>
          <w:sz w:val="24"/>
          <w:szCs w:val="24"/>
        </w:rPr>
        <w:t xml:space="preserve"> show the following figures:</w:t>
      </w:r>
    </w:p>
    <w:p w14:paraId="3F3F403D" w14:textId="2D7B3028" w:rsidR="000E54C8" w:rsidRDefault="004155ED" w:rsidP="004155ED">
      <w:pPr>
        <w:jc w:val="center"/>
        <w:rPr>
          <w:sz w:val="24"/>
          <w:szCs w:val="24"/>
        </w:rPr>
      </w:pPr>
      <w:r w:rsidRPr="004155ED">
        <w:rPr>
          <w:noProof/>
          <w:sz w:val="24"/>
          <w:szCs w:val="24"/>
        </w:rPr>
        <w:drawing>
          <wp:inline distT="0" distB="0" distL="0" distR="0" wp14:anchorId="5B910546" wp14:editId="4D62A766">
            <wp:extent cx="2846180" cy="25305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059" cy="25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9CC6" w14:textId="7890396D" w:rsidR="00E6199A" w:rsidRDefault="00E6199A" w:rsidP="007B6DE2">
      <w:pPr>
        <w:rPr>
          <w:sz w:val="24"/>
          <w:szCs w:val="24"/>
        </w:rPr>
      </w:pPr>
    </w:p>
    <w:p w14:paraId="67732574" w14:textId="77777777" w:rsidR="00C70642" w:rsidRPr="004C1596" w:rsidRDefault="00C70642" w:rsidP="004C1596">
      <w:pPr>
        <w:rPr>
          <w:sz w:val="24"/>
          <w:szCs w:val="24"/>
        </w:rPr>
      </w:pPr>
    </w:p>
    <w:sectPr w:rsidR="00C70642" w:rsidRPr="004C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31AD4"/>
    <w:rsid w:val="00037BC6"/>
    <w:rsid w:val="00051F28"/>
    <w:rsid w:val="00064005"/>
    <w:rsid w:val="0007162E"/>
    <w:rsid w:val="00076F2F"/>
    <w:rsid w:val="0007737E"/>
    <w:rsid w:val="00081F7D"/>
    <w:rsid w:val="0009123E"/>
    <w:rsid w:val="00093E01"/>
    <w:rsid w:val="000A625C"/>
    <w:rsid w:val="000E54C8"/>
    <w:rsid w:val="00101530"/>
    <w:rsid w:val="00105670"/>
    <w:rsid w:val="00111919"/>
    <w:rsid w:val="001304E7"/>
    <w:rsid w:val="001311EE"/>
    <w:rsid w:val="001372C1"/>
    <w:rsid w:val="00142BEC"/>
    <w:rsid w:val="001461BA"/>
    <w:rsid w:val="00156A53"/>
    <w:rsid w:val="00162E1E"/>
    <w:rsid w:val="00173F2D"/>
    <w:rsid w:val="00176F95"/>
    <w:rsid w:val="001A737E"/>
    <w:rsid w:val="001B2360"/>
    <w:rsid w:val="001C3AA3"/>
    <w:rsid w:val="001D2F84"/>
    <w:rsid w:val="001D6CCB"/>
    <w:rsid w:val="001D7D76"/>
    <w:rsid w:val="001E7966"/>
    <w:rsid w:val="002206BB"/>
    <w:rsid w:val="00245193"/>
    <w:rsid w:val="00251E50"/>
    <w:rsid w:val="00265FDD"/>
    <w:rsid w:val="0027341E"/>
    <w:rsid w:val="00281574"/>
    <w:rsid w:val="0028244D"/>
    <w:rsid w:val="00286957"/>
    <w:rsid w:val="002B4A9C"/>
    <w:rsid w:val="002B590E"/>
    <w:rsid w:val="002C2375"/>
    <w:rsid w:val="002C320C"/>
    <w:rsid w:val="002D2275"/>
    <w:rsid w:val="002D67F6"/>
    <w:rsid w:val="002D75BF"/>
    <w:rsid w:val="002E0540"/>
    <w:rsid w:val="002E08A7"/>
    <w:rsid w:val="003108F8"/>
    <w:rsid w:val="0031593D"/>
    <w:rsid w:val="003162D9"/>
    <w:rsid w:val="003235F1"/>
    <w:rsid w:val="0033020A"/>
    <w:rsid w:val="0033302F"/>
    <w:rsid w:val="00334E96"/>
    <w:rsid w:val="00370948"/>
    <w:rsid w:val="003869AB"/>
    <w:rsid w:val="003D6895"/>
    <w:rsid w:val="003F1BDA"/>
    <w:rsid w:val="003F2E30"/>
    <w:rsid w:val="00401FC9"/>
    <w:rsid w:val="004130FB"/>
    <w:rsid w:val="004155ED"/>
    <w:rsid w:val="004572CF"/>
    <w:rsid w:val="004731C3"/>
    <w:rsid w:val="0047631D"/>
    <w:rsid w:val="004855C5"/>
    <w:rsid w:val="004A17C3"/>
    <w:rsid w:val="004B2795"/>
    <w:rsid w:val="004B5110"/>
    <w:rsid w:val="004C1596"/>
    <w:rsid w:val="004C23C4"/>
    <w:rsid w:val="004C7539"/>
    <w:rsid w:val="004D59E2"/>
    <w:rsid w:val="004D76C0"/>
    <w:rsid w:val="004F4DEA"/>
    <w:rsid w:val="005002D2"/>
    <w:rsid w:val="005122DD"/>
    <w:rsid w:val="00514DCD"/>
    <w:rsid w:val="0052711F"/>
    <w:rsid w:val="00527C05"/>
    <w:rsid w:val="00543F8B"/>
    <w:rsid w:val="005463DB"/>
    <w:rsid w:val="005700A4"/>
    <w:rsid w:val="005732CD"/>
    <w:rsid w:val="005A0A9D"/>
    <w:rsid w:val="005B1C74"/>
    <w:rsid w:val="005C6E6B"/>
    <w:rsid w:val="005D16CC"/>
    <w:rsid w:val="005E11BD"/>
    <w:rsid w:val="005E6BED"/>
    <w:rsid w:val="005E7B43"/>
    <w:rsid w:val="005F062C"/>
    <w:rsid w:val="0063101A"/>
    <w:rsid w:val="0063763A"/>
    <w:rsid w:val="00666535"/>
    <w:rsid w:val="006719F8"/>
    <w:rsid w:val="00685515"/>
    <w:rsid w:val="006953C5"/>
    <w:rsid w:val="00695AE4"/>
    <w:rsid w:val="006B69A1"/>
    <w:rsid w:val="006C72E3"/>
    <w:rsid w:val="006D1186"/>
    <w:rsid w:val="006D4E0A"/>
    <w:rsid w:val="006D74C8"/>
    <w:rsid w:val="006E5C9D"/>
    <w:rsid w:val="00710741"/>
    <w:rsid w:val="00730CA4"/>
    <w:rsid w:val="00731602"/>
    <w:rsid w:val="00734AB3"/>
    <w:rsid w:val="0074218D"/>
    <w:rsid w:val="00747898"/>
    <w:rsid w:val="007625BD"/>
    <w:rsid w:val="0076596B"/>
    <w:rsid w:val="0077794B"/>
    <w:rsid w:val="00786990"/>
    <w:rsid w:val="00792F0D"/>
    <w:rsid w:val="00793F70"/>
    <w:rsid w:val="00796576"/>
    <w:rsid w:val="007A2D76"/>
    <w:rsid w:val="007A4064"/>
    <w:rsid w:val="007A5975"/>
    <w:rsid w:val="007B6DE2"/>
    <w:rsid w:val="007C17F5"/>
    <w:rsid w:val="007C2F5B"/>
    <w:rsid w:val="007C729F"/>
    <w:rsid w:val="007D2757"/>
    <w:rsid w:val="007F67E1"/>
    <w:rsid w:val="007F7720"/>
    <w:rsid w:val="00802214"/>
    <w:rsid w:val="00810462"/>
    <w:rsid w:val="00815FDA"/>
    <w:rsid w:val="00822F4C"/>
    <w:rsid w:val="00832573"/>
    <w:rsid w:val="00844CA6"/>
    <w:rsid w:val="0085256C"/>
    <w:rsid w:val="00863D23"/>
    <w:rsid w:val="00864DC9"/>
    <w:rsid w:val="008678A6"/>
    <w:rsid w:val="0087157D"/>
    <w:rsid w:val="00896198"/>
    <w:rsid w:val="008B1E11"/>
    <w:rsid w:val="008C5E2E"/>
    <w:rsid w:val="008D25BB"/>
    <w:rsid w:val="008D2FF2"/>
    <w:rsid w:val="008E502E"/>
    <w:rsid w:val="008E5FD6"/>
    <w:rsid w:val="008F346B"/>
    <w:rsid w:val="00912956"/>
    <w:rsid w:val="00933572"/>
    <w:rsid w:val="00934F92"/>
    <w:rsid w:val="00950AE7"/>
    <w:rsid w:val="00987286"/>
    <w:rsid w:val="00994E80"/>
    <w:rsid w:val="009A2985"/>
    <w:rsid w:val="009D4A93"/>
    <w:rsid w:val="009E0DF3"/>
    <w:rsid w:val="009E76DB"/>
    <w:rsid w:val="009F7DBE"/>
    <w:rsid w:val="00A1224F"/>
    <w:rsid w:val="00A13F24"/>
    <w:rsid w:val="00A20224"/>
    <w:rsid w:val="00A24497"/>
    <w:rsid w:val="00A27B93"/>
    <w:rsid w:val="00A439DF"/>
    <w:rsid w:val="00A64BF0"/>
    <w:rsid w:val="00A653A2"/>
    <w:rsid w:val="00A757A2"/>
    <w:rsid w:val="00A76623"/>
    <w:rsid w:val="00A84027"/>
    <w:rsid w:val="00A95038"/>
    <w:rsid w:val="00AE27AB"/>
    <w:rsid w:val="00AF2A71"/>
    <w:rsid w:val="00B83F8B"/>
    <w:rsid w:val="00B87265"/>
    <w:rsid w:val="00B94762"/>
    <w:rsid w:val="00BA38F6"/>
    <w:rsid w:val="00BB0556"/>
    <w:rsid w:val="00BB70A4"/>
    <w:rsid w:val="00BC36DC"/>
    <w:rsid w:val="00BD43F6"/>
    <w:rsid w:val="00BE01B4"/>
    <w:rsid w:val="00BE34A5"/>
    <w:rsid w:val="00BE3963"/>
    <w:rsid w:val="00C1403C"/>
    <w:rsid w:val="00C146CD"/>
    <w:rsid w:val="00C3747A"/>
    <w:rsid w:val="00C46A06"/>
    <w:rsid w:val="00C6208B"/>
    <w:rsid w:val="00C662F4"/>
    <w:rsid w:val="00C70642"/>
    <w:rsid w:val="00C77958"/>
    <w:rsid w:val="00C77D42"/>
    <w:rsid w:val="00C80AE0"/>
    <w:rsid w:val="00C81F19"/>
    <w:rsid w:val="00C94D5D"/>
    <w:rsid w:val="00CB660A"/>
    <w:rsid w:val="00CC460A"/>
    <w:rsid w:val="00CD69B0"/>
    <w:rsid w:val="00CE6999"/>
    <w:rsid w:val="00CF08AD"/>
    <w:rsid w:val="00D21A41"/>
    <w:rsid w:val="00D223AF"/>
    <w:rsid w:val="00D22446"/>
    <w:rsid w:val="00D34484"/>
    <w:rsid w:val="00D43A66"/>
    <w:rsid w:val="00D606DA"/>
    <w:rsid w:val="00D61B2B"/>
    <w:rsid w:val="00D6771B"/>
    <w:rsid w:val="00D71536"/>
    <w:rsid w:val="00D85D5B"/>
    <w:rsid w:val="00DB3B18"/>
    <w:rsid w:val="00DD682C"/>
    <w:rsid w:val="00DE44B6"/>
    <w:rsid w:val="00DF21AB"/>
    <w:rsid w:val="00DF6D09"/>
    <w:rsid w:val="00E000C8"/>
    <w:rsid w:val="00E156C2"/>
    <w:rsid w:val="00E1634B"/>
    <w:rsid w:val="00E223C9"/>
    <w:rsid w:val="00E5695F"/>
    <w:rsid w:val="00E6199A"/>
    <w:rsid w:val="00E647C2"/>
    <w:rsid w:val="00E828E0"/>
    <w:rsid w:val="00E900BF"/>
    <w:rsid w:val="00E91D64"/>
    <w:rsid w:val="00E92076"/>
    <w:rsid w:val="00E92BFD"/>
    <w:rsid w:val="00EA263B"/>
    <w:rsid w:val="00EC3D57"/>
    <w:rsid w:val="00ED7095"/>
    <w:rsid w:val="00F029DB"/>
    <w:rsid w:val="00F24AEF"/>
    <w:rsid w:val="00F26D51"/>
    <w:rsid w:val="00F617FA"/>
    <w:rsid w:val="00F634EA"/>
    <w:rsid w:val="00F75B65"/>
    <w:rsid w:val="00F801B6"/>
    <w:rsid w:val="00F95994"/>
    <w:rsid w:val="00FA663C"/>
    <w:rsid w:val="00FB0F75"/>
    <w:rsid w:val="00FE24EC"/>
    <w:rsid w:val="00FE5EFD"/>
    <w:rsid w:val="00FE6107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.yu19@csuohio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260</cp:revision>
  <dcterms:created xsi:type="dcterms:W3CDTF">2021-01-23T21:30:00Z</dcterms:created>
  <dcterms:modified xsi:type="dcterms:W3CDTF">2021-02-08T02:42:00Z</dcterms:modified>
</cp:coreProperties>
</file>