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958" w14:textId="224AF3BD" w:rsidR="005732CD" w:rsidRDefault="005732CD" w:rsidP="004B2795">
      <w:pPr>
        <w:jc w:val="center"/>
        <w:rPr>
          <w:sz w:val="32"/>
          <w:szCs w:val="32"/>
        </w:rPr>
      </w:pPr>
      <w:r w:rsidRPr="005732CD">
        <w:rPr>
          <w:sz w:val="32"/>
          <w:szCs w:val="32"/>
        </w:rPr>
        <w:t>Lab</w:t>
      </w:r>
      <w:r w:rsidR="006371EB">
        <w:rPr>
          <w:sz w:val="32"/>
          <w:szCs w:val="32"/>
        </w:rPr>
        <w:t>4</w:t>
      </w:r>
      <w:r w:rsidRPr="005732CD">
        <w:rPr>
          <w:sz w:val="32"/>
          <w:szCs w:val="32"/>
        </w:rPr>
        <w:t>-</w:t>
      </w:r>
      <w:r w:rsidR="00617590">
        <w:rPr>
          <w:sz w:val="32"/>
          <w:szCs w:val="32"/>
        </w:rPr>
        <w:t>Spatial</w:t>
      </w:r>
      <w:r w:rsidR="006371EB">
        <w:rPr>
          <w:sz w:val="32"/>
          <w:szCs w:val="32"/>
        </w:rPr>
        <w:t xml:space="preserve"> Filtering</w:t>
      </w:r>
    </w:p>
    <w:p w14:paraId="3762EB05" w14:textId="359BF007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0B1818E4" w14:textId="3958966E" w:rsidR="008936A2" w:rsidRDefault="004C1596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in-class lab, we will practice the </w:t>
      </w:r>
      <w:r w:rsidR="00697B2C">
        <w:rPr>
          <w:sz w:val="24"/>
          <w:szCs w:val="24"/>
        </w:rPr>
        <w:t>Spatial Filtering</w:t>
      </w:r>
      <w:r>
        <w:rPr>
          <w:sz w:val="24"/>
          <w:szCs w:val="24"/>
        </w:rPr>
        <w:t xml:space="preserve"> algorithm </w:t>
      </w:r>
      <w:r w:rsidR="00731602">
        <w:rPr>
          <w:sz w:val="24"/>
          <w:szCs w:val="24"/>
        </w:rPr>
        <w:t xml:space="preserve">for </w:t>
      </w:r>
      <w:r w:rsidR="00B87265">
        <w:rPr>
          <w:sz w:val="24"/>
          <w:szCs w:val="24"/>
        </w:rPr>
        <w:t xml:space="preserve">the </w:t>
      </w:r>
      <w:r w:rsidR="00731602">
        <w:rPr>
          <w:sz w:val="24"/>
          <w:szCs w:val="24"/>
        </w:rPr>
        <w:t xml:space="preserve">image </w:t>
      </w:r>
      <w:r w:rsidR="00B87265">
        <w:rPr>
          <w:sz w:val="24"/>
          <w:szCs w:val="24"/>
        </w:rPr>
        <w:t>enhancement</w:t>
      </w:r>
      <w:r>
        <w:rPr>
          <w:sz w:val="24"/>
          <w:szCs w:val="24"/>
        </w:rPr>
        <w:t>.</w:t>
      </w:r>
      <w:r w:rsidR="00AE3D34">
        <w:rPr>
          <w:sz w:val="24"/>
          <w:szCs w:val="24"/>
        </w:rPr>
        <w:t xml:space="preserve"> </w:t>
      </w:r>
      <w:r w:rsidR="00326102">
        <w:rPr>
          <w:sz w:val="24"/>
          <w:szCs w:val="24"/>
        </w:rPr>
        <w:t xml:space="preserve">The image named “boy.png” is a RGB color image with 3 channels.  </w:t>
      </w:r>
    </w:p>
    <w:p w14:paraId="168FDAC5" w14:textId="77777777" w:rsidR="00135518" w:rsidRDefault="00135518" w:rsidP="00E000C8">
      <w:pPr>
        <w:jc w:val="both"/>
        <w:rPr>
          <w:sz w:val="24"/>
          <w:szCs w:val="24"/>
        </w:rPr>
      </w:pPr>
    </w:p>
    <w:p w14:paraId="5B3D80D6" w14:textId="7D543510" w:rsidR="00C6208B" w:rsidRDefault="00E92BFD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27341E">
        <w:rPr>
          <w:sz w:val="24"/>
          <w:szCs w:val="24"/>
        </w:rPr>
        <w:t xml:space="preserve"> Please </w:t>
      </w:r>
      <w:r w:rsidR="00434238">
        <w:rPr>
          <w:sz w:val="24"/>
          <w:szCs w:val="24"/>
        </w:rPr>
        <w:t xml:space="preserve">make up for the file </w:t>
      </w:r>
      <w:proofErr w:type="spellStart"/>
      <w:r w:rsidR="00434238" w:rsidRPr="00434238">
        <w:rPr>
          <w:i/>
          <w:iCs/>
          <w:sz w:val="24"/>
          <w:szCs w:val="24"/>
        </w:rPr>
        <w:t>DIP.m</w:t>
      </w:r>
      <w:proofErr w:type="spellEnd"/>
      <w:r w:rsidR="00434238">
        <w:rPr>
          <w:sz w:val="24"/>
          <w:szCs w:val="24"/>
        </w:rPr>
        <w:t xml:space="preserve"> to complete the function </w:t>
      </w:r>
      <w:r w:rsidR="00434238" w:rsidRPr="00434238">
        <w:rPr>
          <w:i/>
          <w:iCs/>
          <w:sz w:val="24"/>
          <w:szCs w:val="24"/>
        </w:rPr>
        <w:t>DIP.filter_single</w:t>
      </w:r>
      <w:r w:rsidR="00434238" w:rsidRPr="00434238">
        <w:rPr>
          <w:i/>
          <w:iCs/>
          <w:sz w:val="24"/>
          <w:szCs w:val="24"/>
        </w:rPr>
        <w:t>()</w:t>
      </w:r>
      <w:r w:rsidR="00F04398">
        <w:rPr>
          <w:i/>
          <w:iCs/>
          <w:sz w:val="24"/>
          <w:szCs w:val="24"/>
        </w:rPr>
        <w:t xml:space="preserve"> for </w:t>
      </w:r>
      <w:r w:rsidR="00A324DA">
        <w:rPr>
          <w:i/>
          <w:iCs/>
          <w:sz w:val="24"/>
          <w:szCs w:val="24"/>
        </w:rPr>
        <w:t xml:space="preserve">the </w:t>
      </w:r>
      <w:r w:rsidR="00F04398">
        <w:rPr>
          <w:i/>
          <w:iCs/>
          <w:sz w:val="24"/>
          <w:szCs w:val="24"/>
        </w:rPr>
        <w:t>single-channel spatial filtering</w:t>
      </w:r>
      <w:r w:rsidR="0027341E">
        <w:rPr>
          <w:sz w:val="24"/>
          <w:szCs w:val="24"/>
        </w:rPr>
        <w:t xml:space="preserve">: </w:t>
      </w:r>
    </w:p>
    <w:p w14:paraId="3BBAB9BB" w14:textId="77777777" w:rsidR="008758F2" w:rsidRPr="008758F2" w:rsidRDefault="008758F2" w:rsidP="008758F2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 xml:space="preserve">% sample call: </w:t>
      </w:r>
    </w:p>
    <w:p w14:paraId="057403D8" w14:textId="56ACC59D" w:rsidR="008758F2" w:rsidRPr="008758F2" w:rsidRDefault="008758F2" w:rsidP="008758F2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ab/>
        <w:t xml:space="preserve">I = </w:t>
      </w:r>
      <w:proofErr w:type="spellStart"/>
      <w:r w:rsidRPr="008758F2">
        <w:rPr>
          <w:sz w:val="24"/>
          <w:szCs w:val="24"/>
        </w:rPr>
        <w:t>imread</w:t>
      </w:r>
      <w:proofErr w:type="spellEnd"/>
      <w:r w:rsidRPr="008758F2">
        <w:rPr>
          <w:sz w:val="24"/>
          <w:szCs w:val="24"/>
        </w:rPr>
        <w:t>('boy.png');</w:t>
      </w:r>
    </w:p>
    <w:p w14:paraId="4EC435D5" w14:textId="3D25FCD0" w:rsidR="008758F2" w:rsidRPr="008758F2" w:rsidRDefault="008758F2" w:rsidP="008758F2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ab/>
      </w:r>
      <w:proofErr w:type="spellStart"/>
      <w:r w:rsidRPr="008758F2">
        <w:rPr>
          <w:sz w:val="24"/>
          <w:szCs w:val="24"/>
        </w:rPr>
        <w:t>im</w:t>
      </w:r>
      <w:proofErr w:type="spellEnd"/>
      <w:r w:rsidRPr="008758F2">
        <w:rPr>
          <w:sz w:val="24"/>
          <w:szCs w:val="24"/>
        </w:rPr>
        <w:t>=rgb2gray(I);</w:t>
      </w:r>
    </w:p>
    <w:p w14:paraId="795001AB" w14:textId="75609D2A" w:rsidR="00C41BEC" w:rsidRDefault="008758F2" w:rsidP="004A1B52">
      <w:pPr>
        <w:ind w:firstLine="720"/>
        <w:jc w:val="both"/>
        <w:rPr>
          <w:sz w:val="24"/>
          <w:szCs w:val="24"/>
        </w:rPr>
      </w:pPr>
      <w:r w:rsidRPr="008758F2">
        <w:rPr>
          <w:sz w:val="24"/>
          <w:szCs w:val="24"/>
        </w:rPr>
        <w:t>DIP.filter_single(</w:t>
      </w:r>
      <w:proofErr w:type="spellStart"/>
      <w:r w:rsidRPr="008758F2">
        <w:rPr>
          <w:sz w:val="24"/>
          <w:szCs w:val="24"/>
        </w:rPr>
        <w:t>im</w:t>
      </w:r>
      <w:proofErr w:type="spellEnd"/>
      <w:r w:rsidRPr="008758F2">
        <w:rPr>
          <w:sz w:val="24"/>
          <w:szCs w:val="24"/>
        </w:rPr>
        <w:t>, (1/16)*[1,2,1;2,4,2;1,2,1]);</w:t>
      </w:r>
    </w:p>
    <w:p w14:paraId="12E170D0" w14:textId="21D0CD4E" w:rsidR="001B2360" w:rsidRDefault="003869AB" w:rsidP="00C41BEC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3101A">
        <w:rPr>
          <w:sz w:val="24"/>
          <w:szCs w:val="24"/>
        </w:rPr>
        <w:t>t will show</w:t>
      </w:r>
      <w:r w:rsidR="00EC3D57">
        <w:rPr>
          <w:sz w:val="24"/>
          <w:szCs w:val="24"/>
        </w:rPr>
        <w:t xml:space="preserve"> as follow</w:t>
      </w:r>
      <w:r w:rsidR="0063101A">
        <w:rPr>
          <w:sz w:val="24"/>
          <w:szCs w:val="24"/>
        </w:rPr>
        <w:t>:</w:t>
      </w:r>
    </w:p>
    <w:p w14:paraId="1A10D03C" w14:textId="2DC35ECE" w:rsidR="002B77A6" w:rsidRDefault="0054061D" w:rsidP="00873AA6">
      <w:pPr>
        <w:jc w:val="center"/>
        <w:rPr>
          <w:sz w:val="24"/>
          <w:szCs w:val="24"/>
        </w:rPr>
      </w:pPr>
      <w:r w:rsidRPr="0054061D">
        <w:rPr>
          <w:sz w:val="24"/>
          <w:szCs w:val="24"/>
        </w:rPr>
        <w:drawing>
          <wp:inline distT="0" distB="0" distL="0" distR="0" wp14:anchorId="2AF4D0F6" wp14:editId="31FD03C4">
            <wp:extent cx="2978813" cy="2650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07" cy="26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F9EF" w14:textId="0A4C4AF8" w:rsidR="009D5EE0" w:rsidRDefault="002D75BF" w:rsidP="009D5EE0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70642">
        <w:rPr>
          <w:sz w:val="24"/>
          <w:szCs w:val="24"/>
        </w:rPr>
        <w:t xml:space="preserve">. </w:t>
      </w:r>
      <w:r w:rsidR="009D5EE0">
        <w:rPr>
          <w:sz w:val="24"/>
          <w:szCs w:val="24"/>
        </w:rPr>
        <w:t xml:space="preserve">Please make up for the file </w:t>
      </w:r>
      <w:proofErr w:type="spellStart"/>
      <w:r w:rsidR="009D5EE0" w:rsidRPr="00434238">
        <w:rPr>
          <w:i/>
          <w:iCs/>
          <w:sz w:val="24"/>
          <w:szCs w:val="24"/>
        </w:rPr>
        <w:t>DIP.m</w:t>
      </w:r>
      <w:proofErr w:type="spellEnd"/>
      <w:r w:rsidR="009D5EE0">
        <w:rPr>
          <w:sz w:val="24"/>
          <w:szCs w:val="24"/>
        </w:rPr>
        <w:t xml:space="preserve"> to complete the function </w:t>
      </w:r>
      <w:proofErr w:type="spellStart"/>
      <w:r w:rsidR="009D5EE0" w:rsidRPr="00434238">
        <w:rPr>
          <w:i/>
          <w:iCs/>
          <w:sz w:val="24"/>
          <w:szCs w:val="24"/>
        </w:rPr>
        <w:t>DIP.</w:t>
      </w:r>
      <w:r w:rsidR="00B036B9" w:rsidRPr="00B036B9">
        <w:rPr>
          <w:i/>
          <w:iCs/>
          <w:sz w:val="24"/>
          <w:szCs w:val="24"/>
        </w:rPr>
        <w:t>filter_multiple</w:t>
      </w:r>
      <w:proofErr w:type="spellEnd"/>
      <w:r w:rsidR="009D5EE0" w:rsidRPr="00434238">
        <w:rPr>
          <w:i/>
          <w:iCs/>
          <w:sz w:val="24"/>
          <w:szCs w:val="24"/>
        </w:rPr>
        <w:t>()</w:t>
      </w:r>
      <w:r w:rsidR="00D545BA">
        <w:rPr>
          <w:i/>
          <w:iCs/>
          <w:sz w:val="24"/>
          <w:szCs w:val="24"/>
        </w:rPr>
        <w:t xml:space="preserve"> </w:t>
      </w:r>
      <w:r w:rsidR="00D545BA">
        <w:rPr>
          <w:i/>
          <w:iCs/>
          <w:sz w:val="24"/>
          <w:szCs w:val="24"/>
        </w:rPr>
        <w:t xml:space="preserve">for </w:t>
      </w:r>
      <w:r w:rsidR="00A324DA">
        <w:rPr>
          <w:i/>
          <w:iCs/>
          <w:sz w:val="24"/>
          <w:szCs w:val="24"/>
        </w:rPr>
        <w:t xml:space="preserve">the </w:t>
      </w:r>
      <w:r w:rsidR="0083360E">
        <w:rPr>
          <w:i/>
          <w:iCs/>
          <w:sz w:val="24"/>
          <w:szCs w:val="24"/>
        </w:rPr>
        <w:t>multi</w:t>
      </w:r>
      <w:r w:rsidR="00D545BA">
        <w:rPr>
          <w:i/>
          <w:iCs/>
          <w:sz w:val="24"/>
          <w:szCs w:val="24"/>
        </w:rPr>
        <w:t>-channel spatial filtering</w:t>
      </w:r>
      <w:r w:rsidR="00D545BA">
        <w:rPr>
          <w:sz w:val="24"/>
          <w:szCs w:val="24"/>
        </w:rPr>
        <w:t xml:space="preserve">: </w:t>
      </w:r>
    </w:p>
    <w:p w14:paraId="5CA10B64" w14:textId="77777777" w:rsidR="004A1B52" w:rsidRDefault="00BF265F" w:rsidP="005C040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5C040C" w:rsidRPr="005C040C">
        <w:rPr>
          <w:noProof/>
          <w:sz w:val="24"/>
          <w:szCs w:val="24"/>
        </w:rPr>
        <w:t xml:space="preserve">% sample call: </w:t>
      </w:r>
    </w:p>
    <w:p w14:paraId="2BA527B1" w14:textId="3E8E6DF6" w:rsidR="005C040C" w:rsidRPr="005C040C" w:rsidRDefault="005C040C" w:rsidP="004A1B52">
      <w:pPr>
        <w:ind w:firstLine="720"/>
        <w:jc w:val="both"/>
        <w:rPr>
          <w:noProof/>
          <w:sz w:val="24"/>
          <w:szCs w:val="24"/>
        </w:rPr>
      </w:pPr>
      <w:r w:rsidRPr="005C040C">
        <w:rPr>
          <w:noProof/>
          <w:sz w:val="24"/>
          <w:szCs w:val="24"/>
        </w:rPr>
        <w:t>I = imread('boy.png');</w:t>
      </w:r>
    </w:p>
    <w:p w14:paraId="79F087B1" w14:textId="7341E271" w:rsidR="005C040C" w:rsidRPr="005C040C" w:rsidRDefault="005C040C" w:rsidP="005C040C">
      <w:pPr>
        <w:jc w:val="both"/>
        <w:rPr>
          <w:noProof/>
          <w:sz w:val="24"/>
          <w:szCs w:val="24"/>
        </w:rPr>
      </w:pPr>
      <w:r w:rsidRPr="005C040C">
        <w:rPr>
          <w:noProof/>
          <w:sz w:val="24"/>
          <w:szCs w:val="24"/>
        </w:rPr>
        <w:t xml:space="preserve">        </w:t>
      </w:r>
      <w:r w:rsidR="004A1B52">
        <w:rPr>
          <w:noProof/>
          <w:sz w:val="24"/>
          <w:szCs w:val="24"/>
        </w:rPr>
        <w:tab/>
      </w:r>
      <w:r w:rsidRPr="005C040C">
        <w:rPr>
          <w:noProof/>
          <w:sz w:val="24"/>
          <w:szCs w:val="24"/>
        </w:rPr>
        <w:t>mask = cat(3, (1/9)*[1,1,1;1,1,1;1,1,1], [1,0,-1;2,0,-2;1,0,-1], [1,2,1;0,0,0;-1,-2,-1]);</w:t>
      </w:r>
    </w:p>
    <w:p w14:paraId="11C32B0A" w14:textId="2CB84074" w:rsidR="00EF7185" w:rsidRDefault="005C040C" w:rsidP="005C040C">
      <w:pPr>
        <w:jc w:val="both"/>
        <w:rPr>
          <w:noProof/>
          <w:sz w:val="24"/>
          <w:szCs w:val="24"/>
        </w:rPr>
      </w:pPr>
      <w:r w:rsidRPr="005C040C">
        <w:rPr>
          <w:noProof/>
          <w:sz w:val="24"/>
          <w:szCs w:val="24"/>
        </w:rPr>
        <w:lastRenderedPageBreak/>
        <w:t xml:space="preserve">        </w:t>
      </w:r>
      <w:r w:rsidR="004A1B52">
        <w:rPr>
          <w:noProof/>
          <w:sz w:val="24"/>
          <w:szCs w:val="24"/>
        </w:rPr>
        <w:tab/>
      </w:r>
      <w:r w:rsidRPr="005C040C">
        <w:rPr>
          <w:noProof/>
          <w:sz w:val="24"/>
          <w:szCs w:val="24"/>
        </w:rPr>
        <w:t>DIP.filter_multiple(I, mask);</w:t>
      </w:r>
      <w:r w:rsidR="00183A8D">
        <w:rPr>
          <w:noProof/>
          <w:sz w:val="24"/>
          <w:szCs w:val="24"/>
        </w:rPr>
        <w:t xml:space="preserve"> </w:t>
      </w:r>
    </w:p>
    <w:p w14:paraId="109AD08C" w14:textId="7C462386" w:rsidR="00AC1A14" w:rsidRDefault="00AC1A14" w:rsidP="005C040C">
      <w:pPr>
        <w:jc w:val="both"/>
        <w:rPr>
          <w:sz w:val="24"/>
          <w:szCs w:val="24"/>
        </w:rPr>
      </w:pPr>
      <w:r>
        <w:rPr>
          <w:sz w:val="24"/>
          <w:szCs w:val="24"/>
        </w:rPr>
        <w:t>It will show as follow:</w:t>
      </w:r>
    </w:p>
    <w:p w14:paraId="25FD9CC6" w14:textId="4A8CFE91" w:rsidR="00E6199A" w:rsidRDefault="003754AB" w:rsidP="007B6DE2">
      <w:pPr>
        <w:rPr>
          <w:sz w:val="24"/>
          <w:szCs w:val="24"/>
        </w:rPr>
      </w:pPr>
      <w:r w:rsidRPr="003754AB">
        <w:rPr>
          <w:sz w:val="24"/>
          <w:szCs w:val="24"/>
        </w:rPr>
        <w:drawing>
          <wp:inline distT="0" distB="0" distL="0" distR="0" wp14:anchorId="1E0ED4BF" wp14:editId="187F090E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E7C4" w14:textId="77777777" w:rsidR="007841F9" w:rsidRDefault="007841F9" w:rsidP="007841F9">
      <w:pPr>
        <w:jc w:val="both"/>
        <w:rPr>
          <w:noProof/>
          <w:sz w:val="24"/>
          <w:szCs w:val="24"/>
        </w:rPr>
      </w:pPr>
    </w:p>
    <w:p w14:paraId="78537AC9" w14:textId="580015A1" w:rsidR="007841F9" w:rsidRDefault="007841F9" w:rsidP="007841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Hint: </w:t>
      </w:r>
      <w:r w:rsidRPr="00EF7185">
        <w:rPr>
          <w:noProof/>
          <w:sz w:val="24"/>
          <w:szCs w:val="24"/>
        </w:rPr>
        <w:t>multiple-channel filtering</w:t>
      </w:r>
      <w:r>
        <w:rPr>
          <w:noProof/>
          <w:sz w:val="24"/>
          <w:szCs w:val="24"/>
        </w:rPr>
        <w:t xml:space="preserve"> can be implemented</w:t>
      </w:r>
      <w:r w:rsidRPr="00EF7185">
        <w:rPr>
          <w:noProof/>
          <w:sz w:val="24"/>
          <w:szCs w:val="24"/>
        </w:rPr>
        <w:t xml:space="preserve"> by calling DIP.filter_single() accordingly</w:t>
      </w:r>
      <w:r w:rsidR="00246A85">
        <w:rPr>
          <w:noProof/>
          <w:sz w:val="24"/>
          <w:szCs w:val="24"/>
        </w:rPr>
        <w:t xml:space="preserve">. </w:t>
      </w:r>
    </w:p>
    <w:p w14:paraId="67732574" w14:textId="77777777" w:rsidR="00C70642" w:rsidRPr="004C1596" w:rsidRDefault="00C70642" w:rsidP="004C1596">
      <w:pPr>
        <w:rPr>
          <w:sz w:val="24"/>
          <w:szCs w:val="24"/>
        </w:rPr>
      </w:pPr>
    </w:p>
    <w:sectPr w:rsidR="00C70642" w:rsidRPr="004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31AD4"/>
    <w:rsid w:val="00037BC6"/>
    <w:rsid w:val="00051F28"/>
    <w:rsid w:val="00064005"/>
    <w:rsid w:val="0007162E"/>
    <w:rsid w:val="00076F2F"/>
    <w:rsid w:val="0007737E"/>
    <w:rsid w:val="00081F7D"/>
    <w:rsid w:val="0009123E"/>
    <w:rsid w:val="00093E01"/>
    <w:rsid w:val="000A625C"/>
    <w:rsid w:val="000E0F24"/>
    <w:rsid w:val="000E54C8"/>
    <w:rsid w:val="000F3F06"/>
    <w:rsid w:val="000F4DA2"/>
    <w:rsid w:val="00101530"/>
    <w:rsid w:val="00105670"/>
    <w:rsid w:val="00111919"/>
    <w:rsid w:val="00123EC0"/>
    <w:rsid w:val="001304E7"/>
    <w:rsid w:val="001311EE"/>
    <w:rsid w:val="00135518"/>
    <w:rsid w:val="001372C1"/>
    <w:rsid w:val="00142BEC"/>
    <w:rsid w:val="001461BA"/>
    <w:rsid w:val="00156A53"/>
    <w:rsid w:val="00162E1E"/>
    <w:rsid w:val="00173F2D"/>
    <w:rsid w:val="00176F95"/>
    <w:rsid w:val="00183A8D"/>
    <w:rsid w:val="00197221"/>
    <w:rsid w:val="001A737E"/>
    <w:rsid w:val="001B2360"/>
    <w:rsid w:val="001C3AA3"/>
    <w:rsid w:val="001D2F84"/>
    <w:rsid w:val="001D6CCB"/>
    <w:rsid w:val="001D7D76"/>
    <w:rsid w:val="001E707F"/>
    <w:rsid w:val="001E7966"/>
    <w:rsid w:val="002206BB"/>
    <w:rsid w:val="00245193"/>
    <w:rsid w:val="00246A85"/>
    <w:rsid w:val="00251E50"/>
    <w:rsid w:val="00265FDD"/>
    <w:rsid w:val="0027341E"/>
    <w:rsid w:val="00281574"/>
    <w:rsid w:val="0028244D"/>
    <w:rsid w:val="00285160"/>
    <w:rsid w:val="00286957"/>
    <w:rsid w:val="0029390E"/>
    <w:rsid w:val="002B4A9C"/>
    <w:rsid w:val="002B590E"/>
    <w:rsid w:val="002B77A6"/>
    <w:rsid w:val="002C2375"/>
    <w:rsid w:val="002C320C"/>
    <w:rsid w:val="002D2275"/>
    <w:rsid w:val="002D67F6"/>
    <w:rsid w:val="002D75BF"/>
    <w:rsid w:val="002E0540"/>
    <w:rsid w:val="002E08A7"/>
    <w:rsid w:val="003108F8"/>
    <w:rsid w:val="0031593D"/>
    <w:rsid w:val="003162D9"/>
    <w:rsid w:val="003235F1"/>
    <w:rsid w:val="00326102"/>
    <w:rsid w:val="0033020A"/>
    <w:rsid w:val="0033302F"/>
    <w:rsid w:val="00334E96"/>
    <w:rsid w:val="00370948"/>
    <w:rsid w:val="003754AB"/>
    <w:rsid w:val="003869AB"/>
    <w:rsid w:val="003D6895"/>
    <w:rsid w:val="003F1BDA"/>
    <w:rsid w:val="003F2E30"/>
    <w:rsid w:val="00401FC9"/>
    <w:rsid w:val="00411577"/>
    <w:rsid w:val="004130FB"/>
    <w:rsid w:val="004155ED"/>
    <w:rsid w:val="00434238"/>
    <w:rsid w:val="004572CF"/>
    <w:rsid w:val="004731C3"/>
    <w:rsid w:val="004736EF"/>
    <w:rsid w:val="0047631D"/>
    <w:rsid w:val="004855C5"/>
    <w:rsid w:val="004A17C3"/>
    <w:rsid w:val="004A1B52"/>
    <w:rsid w:val="004B2795"/>
    <w:rsid w:val="004B5110"/>
    <w:rsid w:val="004C1596"/>
    <w:rsid w:val="004C23C4"/>
    <w:rsid w:val="004C7539"/>
    <w:rsid w:val="004D19AF"/>
    <w:rsid w:val="004D59E2"/>
    <w:rsid w:val="004D76C0"/>
    <w:rsid w:val="004F4DEA"/>
    <w:rsid w:val="005002D2"/>
    <w:rsid w:val="005122DD"/>
    <w:rsid w:val="00514DCD"/>
    <w:rsid w:val="005179CD"/>
    <w:rsid w:val="0052711F"/>
    <w:rsid w:val="00527C05"/>
    <w:rsid w:val="0054061D"/>
    <w:rsid w:val="00543F8B"/>
    <w:rsid w:val="005463DB"/>
    <w:rsid w:val="005700A4"/>
    <w:rsid w:val="005732CD"/>
    <w:rsid w:val="00586EAA"/>
    <w:rsid w:val="005A0A9D"/>
    <w:rsid w:val="005A6BA5"/>
    <w:rsid w:val="005B1C74"/>
    <w:rsid w:val="005C040C"/>
    <w:rsid w:val="005C6E6B"/>
    <w:rsid w:val="005D16CC"/>
    <w:rsid w:val="005E11BD"/>
    <w:rsid w:val="005E1BDD"/>
    <w:rsid w:val="005E6BED"/>
    <w:rsid w:val="005E7B43"/>
    <w:rsid w:val="005F062C"/>
    <w:rsid w:val="0060714D"/>
    <w:rsid w:val="00617590"/>
    <w:rsid w:val="0063101A"/>
    <w:rsid w:val="006371EB"/>
    <w:rsid w:val="0063763A"/>
    <w:rsid w:val="00666535"/>
    <w:rsid w:val="006719F8"/>
    <w:rsid w:val="00685515"/>
    <w:rsid w:val="006953C5"/>
    <w:rsid w:val="00695AE4"/>
    <w:rsid w:val="00697B2C"/>
    <w:rsid w:val="006B69A1"/>
    <w:rsid w:val="006C72E3"/>
    <w:rsid w:val="006D1186"/>
    <w:rsid w:val="006D4E0A"/>
    <w:rsid w:val="006D74C8"/>
    <w:rsid w:val="006E5C9D"/>
    <w:rsid w:val="00710741"/>
    <w:rsid w:val="00730CA4"/>
    <w:rsid w:val="00731602"/>
    <w:rsid w:val="00734AB3"/>
    <w:rsid w:val="0074218D"/>
    <w:rsid w:val="00747898"/>
    <w:rsid w:val="007625BD"/>
    <w:rsid w:val="0076596B"/>
    <w:rsid w:val="0077794B"/>
    <w:rsid w:val="007841F9"/>
    <w:rsid w:val="00786990"/>
    <w:rsid w:val="00792F0D"/>
    <w:rsid w:val="00793F70"/>
    <w:rsid w:val="00796576"/>
    <w:rsid w:val="007A2D76"/>
    <w:rsid w:val="007A4064"/>
    <w:rsid w:val="007A5975"/>
    <w:rsid w:val="007B6DE2"/>
    <w:rsid w:val="007C17F5"/>
    <w:rsid w:val="007C2F5B"/>
    <w:rsid w:val="007C729F"/>
    <w:rsid w:val="007D2757"/>
    <w:rsid w:val="007F67E1"/>
    <w:rsid w:val="007F7720"/>
    <w:rsid w:val="00802214"/>
    <w:rsid w:val="00810462"/>
    <w:rsid w:val="00815FDA"/>
    <w:rsid w:val="00822F4C"/>
    <w:rsid w:val="00832573"/>
    <w:rsid w:val="0083360E"/>
    <w:rsid w:val="00844CA6"/>
    <w:rsid w:val="00851E6B"/>
    <w:rsid w:val="0085256C"/>
    <w:rsid w:val="00863D23"/>
    <w:rsid w:val="00864DC9"/>
    <w:rsid w:val="008678A6"/>
    <w:rsid w:val="0087157D"/>
    <w:rsid w:val="00873AA6"/>
    <w:rsid w:val="008758F2"/>
    <w:rsid w:val="008936A2"/>
    <w:rsid w:val="00896198"/>
    <w:rsid w:val="008B1E11"/>
    <w:rsid w:val="008C5E2E"/>
    <w:rsid w:val="008D25BB"/>
    <w:rsid w:val="008D263E"/>
    <w:rsid w:val="008D2FF2"/>
    <w:rsid w:val="008E502E"/>
    <w:rsid w:val="008E5FD6"/>
    <w:rsid w:val="008F346B"/>
    <w:rsid w:val="00912956"/>
    <w:rsid w:val="00933572"/>
    <w:rsid w:val="00934F92"/>
    <w:rsid w:val="00950AE7"/>
    <w:rsid w:val="00967E15"/>
    <w:rsid w:val="00967EF5"/>
    <w:rsid w:val="00987286"/>
    <w:rsid w:val="00994E80"/>
    <w:rsid w:val="009A2985"/>
    <w:rsid w:val="009D4A93"/>
    <w:rsid w:val="009D5EE0"/>
    <w:rsid w:val="009E0DF3"/>
    <w:rsid w:val="009E76DB"/>
    <w:rsid w:val="009F594A"/>
    <w:rsid w:val="009F7DBE"/>
    <w:rsid w:val="00A04D14"/>
    <w:rsid w:val="00A1224F"/>
    <w:rsid w:val="00A13F24"/>
    <w:rsid w:val="00A20224"/>
    <w:rsid w:val="00A24497"/>
    <w:rsid w:val="00A27B93"/>
    <w:rsid w:val="00A324DA"/>
    <w:rsid w:val="00A439DF"/>
    <w:rsid w:val="00A64BF0"/>
    <w:rsid w:val="00A653A2"/>
    <w:rsid w:val="00A757A2"/>
    <w:rsid w:val="00A76623"/>
    <w:rsid w:val="00A84027"/>
    <w:rsid w:val="00A95038"/>
    <w:rsid w:val="00AC1A14"/>
    <w:rsid w:val="00AE27AB"/>
    <w:rsid w:val="00AE3D34"/>
    <w:rsid w:val="00AF2A71"/>
    <w:rsid w:val="00B036B9"/>
    <w:rsid w:val="00B30CDD"/>
    <w:rsid w:val="00B83F8B"/>
    <w:rsid w:val="00B87265"/>
    <w:rsid w:val="00B92662"/>
    <w:rsid w:val="00B94762"/>
    <w:rsid w:val="00BA38F6"/>
    <w:rsid w:val="00BB0556"/>
    <w:rsid w:val="00BB70A4"/>
    <w:rsid w:val="00BC36DC"/>
    <w:rsid w:val="00BD43F6"/>
    <w:rsid w:val="00BE01B4"/>
    <w:rsid w:val="00BE34A5"/>
    <w:rsid w:val="00BE3963"/>
    <w:rsid w:val="00BF265F"/>
    <w:rsid w:val="00BF68DA"/>
    <w:rsid w:val="00C1403C"/>
    <w:rsid w:val="00C146CD"/>
    <w:rsid w:val="00C3747A"/>
    <w:rsid w:val="00C41BEC"/>
    <w:rsid w:val="00C46A06"/>
    <w:rsid w:val="00C6208B"/>
    <w:rsid w:val="00C662F4"/>
    <w:rsid w:val="00C70642"/>
    <w:rsid w:val="00C77958"/>
    <w:rsid w:val="00C77D42"/>
    <w:rsid w:val="00C80AE0"/>
    <w:rsid w:val="00C81F19"/>
    <w:rsid w:val="00C94D5D"/>
    <w:rsid w:val="00CB660A"/>
    <w:rsid w:val="00CC460A"/>
    <w:rsid w:val="00CD69B0"/>
    <w:rsid w:val="00CE6999"/>
    <w:rsid w:val="00CF08AD"/>
    <w:rsid w:val="00D21A41"/>
    <w:rsid w:val="00D223AF"/>
    <w:rsid w:val="00D22446"/>
    <w:rsid w:val="00D34484"/>
    <w:rsid w:val="00D43A66"/>
    <w:rsid w:val="00D545BA"/>
    <w:rsid w:val="00D606DA"/>
    <w:rsid w:val="00D61B2B"/>
    <w:rsid w:val="00D6771B"/>
    <w:rsid w:val="00D71536"/>
    <w:rsid w:val="00D75A34"/>
    <w:rsid w:val="00D85D5B"/>
    <w:rsid w:val="00DA0211"/>
    <w:rsid w:val="00DB3B18"/>
    <w:rsid w:val="00DB48AE"/>
    <w:rsid w:val="00DD682C"/>
    <w:rsid w:val="00DE44B6"/>
    <w:rsid w:val="00DF21AB"/>
    <w:rsid w:val="00DF6D09"/>
    <w:rsid w:val="00DF7DB3"/>
    <w:rsid w:val="00E000C8"/>
    <w:rsid w:val="00E156C2"/>
    <w:rsid w:val="00E1634B"/>
    <w:rsid w:val="00E223C9"/>
    <w:rsid w:val="00E5695F"/>
    <w:rsid w:val="00E6199A"/>
    <w:rsid w:val="00E647C2"/>
    <w:rsid w:val="00E828E0"/>
    <w:rsid w:val="00E900BF"/>
    <w:rsid w:val="00E91D64"/>
    <w:rsid w:val="00E92076"/>
    <w:rsid w:val="00E92BFD"/>
    <w:rsid w:val="00EA263B"/>
    <w:rsid w:val="00EC3A3A"/>
    <w:rsid w:val="00EC3D57"/>
    <w:rsid w:val="00ED7095"/>
    <w:rsid w:val="00EF7185"/>
    <w:rsid w:val="00F029DB"/>
    <w:rsid w:val="00F04398"/>
    <w:rsid w:val="00F24AEF"/>
    <w:rsid w:val="00F26D51"/>
    <w:rsid w:val="00F617FA"/>
    <w:rsid w:val="00F634EA"/>
    <w:rsid w:val="00F75B65"/>
    <w:rsid w:val="00F801B6"/>
    <w:rsid w:val="00F83CE7"/>
    <w:rsid w:val="00F95994"/>
    <w:rsid w:val="00FA5704"/>
    <w:rsid w:val="00FA663C"/>
    <w:rsid w:val="00FB0F75"/>
    <w:rsid w:val="00FE24EC"/>
    <w:rsid w:val="00FE5EFD"/>
    <w:rsid w:val="00FE6107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.yu19@csuohi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320</cp:revision>
  <dcterms:created xsi:type="dcterms:W3CDTF">2021-01-23T21:30:00Z</dcterms:created>
  <dcterms:modified xsi:type="dcterms:W3CDTF">2021-02-09T04:56:00Z</dcterms:modified>
</cp:coreProperties>
</file>