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1FF8" w14:textId="42342BCA" w:rsidR="0085245B" w:rsidRDefault="0085245B" w:rsidP="004B2795">
      <w:pPr>
        <w:jc w:val="center"/>
        <w:rPr>
          <w:sz w:val="32"/>
          <w:szCs w:val="32"/>
        </w:rPr>
      </w:pPr>
      <w:r w:rsidRPr="0085245B">
        <w:rPr>
          <w:sz w:val="32"/>
          <w:szCs w:val="32"/>
        </w:rPr>
        <w:t>Lab</w:t>
      </w:r>
      <w:r w:rsidR="00341B92">
        <w:rPr>
          <w:sz w:val="32"/>
          <w:szCs w:val="32"/>
        </w:rPr>
        <w:t>7</w:t>
      </w:r>
      <w:r w:rsidRPr="0085245B">
        <w:rPr>
          <w:sz w:val="32"/>
          <w:szCs w:val="32"/>
        </w:rPr>
        <w:t>-</w:t>
      </w:r>
      <w:r w:rsidR="00341B92">
        <w:rPr>
          <w:sz w:val="32"/>
          <w:szCs w:val="32"/>
        </w:rPr>
        <w:t>Linear Regression</w:t>
      </w:r>
    </w:p>
    <w:p w14:paraId="3762EB05" w14:textId="537AC9DE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 Image Processing and Learning Methods</w:t>
      </w:r>
      <w:r w:rsidR="001372C1">
        <w:rPr>
          <w:sz w:val="24"/>
          <w:szCs w:val="24"/>
        </w:rPr>
        <w:t>-2021 Spring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5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7FD53D90" w14:textId="7FC6EF91" w:rsidR="002B0077" w:rsidRPr="00EA77E2" w:rsidRDefault="004C1596" w:rsidP="00E000C8">
      <w:pPr>
        <w:jc w:val="both"/>
        <w:rPr>
          <w:b/>
          <w:bCs/>
          <w:sz w:val="28"/>
          <w:szCs w:val="28"/>
        </w:rPr>
      </w:pPr>
      <w:r w:rsidRPr="00EA77E2">
        <w:rPr>
          <w:b/>
          <w:bCs/>
          <w:sz w:val="28"/>
          <w:szCs w:val="28"/>
        </w:rPr>
        <w:t xml:space="preserve">In this in-class lab, we will practice the </w:t>
      </w:r>
      <w:r w:rsidR="00C962C8" w:rsidRPr="00EA77E2">
        <w:rPr>
          <w:b/>
          <w:bCs/>
          <w:sz w:val="28"/>
          <w:szCs w:val="28"/>
        </w:rPr>
        <w:t>Linear Regression</w:t>
      </w:r>
      <w:r w:rsidR="004F5C2F">
        <w:rPr>
          <w:b/>
          <w:bCs/>
          <w:sz w:val="28"/>
          <w:szCs w:val="28"/>
        </w:rPr>
        <w:t xml:space="preserve"> technique</w:t>
      </w:r>
      <w:r w:rsidR="00034D63">
        <w:rPr>
          <w:b/>
          <w:bCs/>
          <w:sz w:val="28"/>
          <w:szCs w:val="28"/>
        </w:rPr>
        <w:t xml:space="preserve"> for machine learning</w:t>
      </w:r>
      <w:r w:rsidR="00326102" w:rsidRPr="00EA77E2">
        <w:rPr>
          <w:b/>
          <w:bCs/>
          <w:sz w:val="28"/>
          <w:szCs w:val="28"/>
        </w:rPr>
        <w:t>.</w:t>
      </w:r>
      <w:r w:rsidR="00994C0F" w:rsidRPr="00EA77E2">
        <w:rPr>
          <w:b/>
          <w:bCs/>
          <w:sz w:val="28"/>
          <w:szCs w:val="28"/>
        </w:rPr>
        <w:t xml:space="preserve"> </w:t>
      </w:r>
    </w:p>
    <w:p w14:paraId="3099D19A" w14:textId="77777777" w:rsidR="00687ABB" w:rsidRPr="009B7D10" w:rsidRDefault="002A68E8" w:rsidP="00687ABB">
      <w:pPr>
        <w:jc w:val="both"/>
        <w:rPr>
          <w:sz w:val="28"/>
          <w:szCs w:val="28"/>
        </w:rPr>
      </w:pPr>
      <w:r w:rsidRPr="009B7D10">
        <w:rPr>
          <w:sz w:val="28"/>
          <w:szCs w:val="28"/>
        </w:rPr>
        <w:t xml:space="preserve">1. </w:t>
      </w:r>
      <w:r w:rsidR="00687ABB" w:rsidRPr="009B7D10">
        <w:rPr>
          <w:sz w:val="28"/>
          <w:szCs w:val="28"/>
        </w:rPr>
        <w:t xml:space="preserve"> Please fill the code “</w:t>
      </w:r>
      <w:proofErr w:type="spellStart"/>
      <w:r w:rsidR="00687ABB" w:rsidRPr="009B7D10">
        <w:rPr>
          <w:sz w:val="28"/>
          <w:szCs w:val="28"/>
        </w:rPr>
        <w:t>LinearRegressionOneVariable.m</w:t>
      </w:r>
      <w:proofErr w:type="spellEnd"/>
      <w:r w:rsidR="00687ABB" w:rsidRPr="009B7D10">
        <w:rPr>
          <w:sz w:val="28"/>
          <w:szCs w:val="28"/>
        </w:rPr>
        <w:t>” for linear regression with one single variable:</w:t>
      </w:r>
    </w:p>
    <w:p w14:paraId="700A2513" w14:textId="44A3A0D0" w:rsidR="00687ABB" w:rsidRPr="009B7D10" w:rsidRDefault="004F376F" w:rsidP="00687AB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f(x)</w:t>
      </w:r>
      <w:r w:rsidR="00687ABB" w:rsidRPr="009B7D10">
        <w:rPr>
          <w:sz w:val="28"/>
          <w:szCs w:val="28"/>
        </w:rPr>
        <w:t xml:space="preserve">=theta0+theta1*x </w:t>
      </w:r>
    </w:p>
    <w:p w14:paraId="5B2B35BA" w14:textId="54594726" w:rsidR="00687ABB" w:rsidRPr="001B4DB0" w:rsidRDefault="001669D1" w:rsidP="00687A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Suppose the ground-truth data is generated by </w:t>
      </w:r>
      <w:proofErr w:type="spellStart"/>
      <w:r w:rsidR="0068604F" w:rsidRPr="0068604F">
        <w:rPr>
          <w:sz w:val="28"/>
          <w:szCs w:val="28"/>
        </w:rPr>
        <w:t>gt</w:t>
      </w:r>
      <w:proofErr w:type="spellEnd"/>
      <w:r w:rsidR="0068604F" w:rsidRPr="0068604F">
        <w:rPr>
          <w:sz w:val="28"/>
          <w:szCs w:val="28"/>
        </w:rPr>
        <w:t>=</w:t>
      </w:r>
      <w:r w:rsidR="0068604F">
        <w:rPr>
          <w:sz w:val="28"/>
          <w:szCs w:val="28"/>
        </w:rPr>
        <w:t>10+</w:t>
      </w:r>
      <w:r w:rsidR="0068604F" w:rsidRPr="0068604F">
        <w:rPr>
          <w:sz w:val="28"/>
          <w:szCs w:val="28"/>
        </w:rPr>
        <w:t>3*x</w:t>
      </w:r>
      <w:r w:rsidR="0068604F">
        <w:rPr>
          <w:sz w:val="28"/>
          <w:szCs w:val="28"/>
        </w:rPr>
        <w:t xml:space="preserve"> </w:t>
      </w:r>
      <w:r w:rsidR="0052250D">
        <w:rPr>
          <w:sz w:val="28"/>
          <w:szCs w:val="28"/>
        </w:rPr>
        <w:t>with</w:t>
      </w:r>
      <w:r w:rsidR="0068604F">
        <w:rPr>
          <w:sz w:val="28"/>
          <w:szCs w:val="28"/>
        </w:rPr>
        <w:t xml:space="preserve"> some</w:t>
      </w:r>
      <w:r w:rsidR="00101FA9">
        <w:rPr>
          <w:sz w:val="28"/>
          <w:szCs w:val="28"/>
        </w:rPr>
        <w:t xml:space="preserve"> [-5, 5]</w:t>
      </w:r>
      <w:r w:rsidR="0068604F">
        <w:rPr>
          <w:sz w:val="28"/>
          <w:szCs w:val="28"/>
        </w:rPr>
        <w:t xml:space="preserve"> random noises. </w:t>
      </w:r>
      <w:r w:rsidR="004051F4" w:rsidRPr="001B4DB0">
        <w:rPr>
          <w:sz w:val="28"/>
          <w:szCs w:val="28"/>
        </w:rPr>
        <w:t xml:space="preserve">After </w:t>
      </w:r>
      <w:r w:rsidR="00AE578B" w:rsidRPr="001B4DB0">
        <w:rPr>
          <w:sz w:val="28"/>
          <w:szCs w:val="28"/>
        </w:rPr>
        <w:t>filling the code</w:t>
      </w:r>
      <w:r w:rsidR="004051F4" w:rsidRPr="001B4DB0">
        <w:rPr>
          <w:sz w:val="28"/>
          <w:szCs w:val="28"/>
        </w:rPr>
        <w:t>,</w:t>
      </w:r>
      <w:r w:rsidR="00AE578B" w:rsidRPr="001B4DB0">
        <w:rPr>
          <w:sz w:val="28"/>
          <w:szCs w:val="28"/>
        </w:rPr>
        <w:t xml:space="preserve"> if you run it,</w:t>
      </w:r>
      <w:r w:rsidR="004051F4" w:rsidRPr="001B4DB0">
        <w:rPr>
          <w:sz w:val="28"/>
          <w:szCs w:val="28"/>
        </w:rPr>
        <w:t xml:space="preserve"> </w:t>
      </w:r>
      <w:r w:rsidR="00DA00BB" w:rsidRPr="001B4DB0">
        <w:rPr>
          <w:sz w:val="28"/>
          <w:szCs w:val="28"/>
        </w:rPr>
        <w:t>you</w:t>
      </w:r>
      <w:r w:rsidR="004051F4" w:rsidRPr="001B4DB0">
        <w:rPr>
          <w:sz w:val="28"/>
          <w:szCs w:val="28"/>
        </w:rPr>
        <w:t xml:space="preserve"> will </w:t>
      </w:r>
      <w:r w:rsidR="00DA00BB" w:rsidRPr="001B4DB0">
        <w:rPr>
          <w:sz w:val="28"/>
          <w:szCs w:val="28"/>
        </w:rPr>
        <w:t>see</w:t>
      </w:r>
      <w:r w:rsidR="004051F4" w:rsidRPr="001B4DB0">
        <w:rPr>
          <w:sz w:val="28"/>
          <w:szCs w:val="28"/>
        </w:rPr>
        <w:t xml:space="preserve"> the following output in the command window</w:t>
      </w:r>
      <w:r w:rsidR="00C72840" w:rsidRPr="001B4DB0">
        <w:rPr>
          <w:sz w:val="28"/>
          <w:szCs w:val="28"/>
        </w:rPr>
        <w:t xml:space="preserve"> </w:t>
      </w:r>
      <w:r w:rsidR="003C5068">
        <w:rPr>
          <w:sz w:val="28"/>
          <w:szCs w:val="28"/>
        </w:rPr>
        <w:t>with the following</w:t>
      </w:r>
      <w:r w:rsidR="00C72840" w:rsidRPr="001B4DB0">
        <w:rPr>
          <w:sz w:val="28"/>
          <w:szCs w:val="28"/>
        </w:rPr>
        <w:t xml:space="preserve"> two figures</w:t>
      </w:r>
      <w:r w:rsidR="004051F4" w:rsidRPr="001B4DB0">
        <w:rPr>
          <w:sz w:val="28"/>
          <w:szCs w:val="28"/>
        </w:rPr>
        <w:t>:</w:t>
      </w:r>
    </w:p>
    <w:p w14:paraId="6DBB6789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1, loss:16779.873034 </w:t>
      </w:r>
    </w:p>
    <w:p w14:paraId="497FD79F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2, loss:7353.328047 </w:t>
      </w:r>
    </w:p>
    <w:p w14:paraId="487FDB7C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3, loss:3227.508267 </w:t>
      </w:r>
    </w:p>
    <w:p w14:paraId="6C13ED06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4, loss:1421.715089 </w:t>
      </w:r>
    </w:p>
    <w:p w14:paraId="5378FC3C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5, loss:631.353426 </w:t>
      </w:r>
    </w:p>
    <w:p w14:paraId="637169C7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6, loss:285.426824 </w:t>
      </w:r>
    </w:p>
    <w:p w14:paraId="10F3EB49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7, loss:134.020995 </w:t>
      </w:r>
    </w:p>
    <w:p w14:paraId="789609E3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8, loss:67.753208 </w:t>
      </w:r>
    </w:p>
    <w:p w14:paraId="2F063669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9, loss:38.748723 </w:t>
      </w:r>
    </w:p>
    <w:p w14:paraId="1C62382F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10, loss:26.053677 </w:t>
      </w:r>
    </w:p>
    <w:p w14:paraId="0F3D7952" w14:textId="34AEDD97" w:rsidR="00DA00BB" w:rsidRPr="00DA00BB" w:rsidRDefault="00A97383" w:rsidP="00DA00BB">
      <w:p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464049F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45, loss:16.152112 </w:t>
      </w:r>
    </w:p>
    <w:p w14:paraId="4C122CB1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46, loss:16.151517 </w:t>
      </w:r>
    </w:p>
    <w:p w14:paraId="70494F79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47, loss:16.150922 </w:t>
      </w:r>
    </w:p>
    <w:p w14:paraId="477AD89B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48, loss:16.150328 </w:t>
      </w:r>
    </w:p>
    <w:p w14:paraId="4ED491B1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lastRenderedPageBreak/>
        <w:t xml:space="preserve">epoch: 49, loss:16.149733 </w:t>
      </w:r>
    </w:p>
    <w:p w14:paraId="4BE615E8" w14:textId="77777777" w:rsidR="00DA00BB" w:rsidRPr="00DA00BB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 xml:space="preserve">epoch: 50, loss:16.149138 </w:t>
      </w:r>
    </w:p>
    <w:p w14:paraId="180C5615" w14:textId="2D32D759" w:rsidR="004051F4" w:rsidRDefault="00DA00BB" w:rsidP="00DA00BB">
      <w:pPr>
        <w:jc w:val="both"/>
        <w:rPr>
          <w:sz w:val="24"/>
          <w:szCs w:val="24"/>
        </w:rPr>
      </w:pPr>
      <w:r w:rsidRPr="00DA00BB">
        <w:rPr>
          <w:sz w:val="24"/>
          <w:szCs w:val="24"/>
        </w:rPr>
        <w:t>Linear regression result-&gt; theta0: 0.059176, theta1:3.146987</w:t>
      </w:r>
    </w:p>
    <w:p w14:paraId="127C4508" w14:textId="14814CC1" w:rsidR="00DA00BB" w:rsidRDefault="00435BDB" w:rsidP="00DA00BB">
      <w:pPr>
        <w:jc w:val="both"/>
        <w:rPr>
          <w:sz w:val="24"/>
          <w:szCs w:val="24"/>
        </w:rPr>
      </w:pPr>
      <w:r w:rsidRPr="00435BDB">
        <w:rPr>
          <w:noProof/>
          <w:sz w:val="24"/>
          <w:szCs w:val="24"/>
        </w:rPr>
        <w:drawing>
          <wp:inline distT="0" distB="0" distL="0" distR="0" wp14:anchorId="3F6A464E" wp14:editId="3E4103BE">
            <wp:extent cx="59436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2363" w14:textId="77777777" w:rsidR="00DA00BB" w:rsidRDefault="00DA00BB" w:rsidP="00DA00BB">
      <w:pPr>
        <w:jc w:val="both"/>
        <w:rPr>
          <w:sz w:val="24"/>
          <w:szCs w:val="24"/>
        </w:rPr>
      </w:pPr>
    </w:p>
    <w:p w14:paraId="6494B4B4" w14:textId="292DB5E5" w:rsidR="006678AB" w:rsidRPr="009B7D10" w:rsidRDefault="007912A1" w:rsidP="006678AB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678AB" w:rsidRPr="009B7D10">
        <w:rPr>
          <w:sz w:val="28"/>
          <w:szCs w:val="28"/>
        </w:rPr>
        <w:t>.  Please fill the code “</w:t>
      </w:r>
      <w:proofErr w:type="spellStart"/>
      <w:r w:rsidR="00AF0908" w:rsidRPr="00AF0908">
        <w:rPr>
          <w:sz w:val="28"/>
          <w:szCs w:val="28"/>
        </w:rPr>
        <w:t>LinearRegressionMultipleVariables</w:t>
      </w:r>
      <w:r w:rsidR="006678AB" w:rsidRPr="009B7D10">
        <w:rPr>
          <w:sz w:val="28"/>
          <w:szCs w:val="28"/>
        </w:rPr>
        <w:t>.m</w:t>
      </w:r>
      <w:proofErr w:type="spellEnd"/>
      <w:r w:rsidR="006678AB" w:rsidRPr="009B7D10">
        <w:rPr>
          <w:sz w:val="28"/>
          <w:szCs w:val="28"/>
        </w:rPr>
        <w:t xml:space="preserve">” for linear regression with </w:t>
      </w:r>
      <w:r w:rsidR="007F4817">
        <w:rPr>
          <w:sz w:val="28"/>
          <w:szCs w:val="28"/>
        </w:rPr>
        <w:t>multiple</w:t>
      </w:r>
      <w:r w:rsidR="006678AB" w:rsidRPr="009B7D10">
        <w:rPr>
          <w:sz w:val="28"/>
          <w:szCs w:val="28"/>
        </w:rPr>
        <w:t xml:space="preserve"> variable</w:t>
      </w:r>
      <w:r w:rsidR="007F4817">
        <w:rPr>
          <w:sz w:val="28"/>
          <w:szCs w:val="28"/>
        </w:rPr>
        <w:t>s</w:t>
      </w:r>
      <w:r w:rsidR="006678AB" w:rsidRPr="009B7D10">
        <w:rPr>
          <w:sz w:val="28"/>
          <w:szCs w:val="28"/>
        </w:rPr>
        <w:t>:</w:t>
      </w:r>
    </w:p>
    <w:p w14:paraId="67F511E5" w14:textId="3AEC87D3" w:rsidR="00804BAC" w:rsidRDefault="00587740" w:rsidP="00E93468">
      <w:pPr>
        <w:ind w:firstLine="720"/>
        <w:jc w:val="both"/>
        <w:rPr>
          <w:sz w:val="28"/>
          <w:szCs w:val="28"/>
        </w:rPr>
      </w:pPr>
      <w:r w:rsidRPr="00587740">
        <w:rPr>
          <w:sz w:val="28"/>
          <w:szCs w:val="28"/>
        </w:rPr>
        <w:t>f(x) = theta_0</w:t>
      </w:r>
      <w:r w:rsidR="0047715A">
        <w:rPr>
          <w:sz w:val="28"/>
          <w:szCs w:val="28"/>
        </w:rPr>
        <w:t>*1</w:t>
      </w:r>
      <w:r w:rsidRPr="00587740">
        <w:rPr>
          <w:sz w:val="28"/>
          <w:szCs w:val="28"/>
        </w:rPr>
        <w:t xml:space="preserve"> + theta_1*x_1 + theta_2*x_2 +...+ </w:t>
      </w:r>
      <w:proofErr w:type="spellStart"/>
      <w:r w:rsidRPr="00587740">
        <w:rPr>
          <w:sz w:val="28"/>
          <w:szCs w:val="28"/>
        </w:rPr>
        <w:t>theta_n</w:t>
      </w:r>
      <w:proofErr w:type="spellEnd"/>
      <w:r w:rsidRPr="00587740">
        <w:rPr>
          <w:sz w:val="28"/>
          <w:szCs w:val="28"/>
        </w:rPr>
        <w:t>*</w:t>
      </w:r>
      <w:proofErr w:type="spellStart"/>
      <w:r w:rsidRPr="00587740">
        <w:rPr>
          <w:sz w:val="28"/>
          <w:szCs w:val="28"/>
        </w:rPr>
        <w:t>x_n</w:t>
      </w:r>
      <w:proofErr w:type="spellEnd"/>
      <w:r w:rsidR="000A63B4">
        <w:rPr>
          <w:sz w:val="28"/>
          <w:szCs w:val="28"/>
        </w:rPr>
        <w:t xml:space="preserve">, where n=3 in this example. </w:t>
      </w:r>
      <w:r w:rsidR="00D23542">
        <w:rPr>
          <w:sz w:val="28"/>
          <w:szCs w:val="28"/>
        </w:rPr>
        <w:t>Suppose the ground-truth data is generated by</w:t>
      </w:r>
      <w:r w:rsidR="00804BAC">
        <w:rPr>
          <w:sz w:val="28"/>
          <w:szCs w:val="28"/>
        </w:rPr>
        <w:t xml:space="preserve"> the </w:t>
      </w:r>
      <w:r w:rsidR="00804BAC" w:rsidRPr="00804BAC">
        <w:rPr>
          <w:sz w:val="28"/>
          <w:szCs w:val="28"/>
        </w:rPr>
        <w:t>ground-truth theta=</w:t>
      </w:r>
      <w:r w:rsidR="007323DD">
        <w:rPr>
          <w:sz w:val="28"/>
          <w:szCs w:val="28"/>
        </w:rPr>
        <w:t xml:space="preserve"> </w:t>
      </w:r>
      <w:r w:rsidR="00804BAC" w:rsidRPr="00804BAC">
        <w:rPr>
          <w:sz w:val="28"/>
          <w:szCs w:val="28"/>
        </w:rPr>
        <w:t>[20, 1, 10, -2]</w:t>
      </w:r>
      <w:r w:rsidR="00F40349">
        <w:rPr>
          <w:sz w:val="28"/>
          <w:szCs w:val="28"/>
        </w:rPr>
        <w:t xml:space="preserve"> as follow</w:t>
      </w:r>
      <w:r w:rsidR="00804BAC">
        <w:rPr>
          <w:sz w:val="28"/>
          <w:szCs w:val="28"/>
        </w:rPr>
        <w:t>:</w:t>
      </w:r>
    </w:p>
    <w:p w14:paraId="0F1C6F3E" w14:textId="068E293D" w:rsidR="00D23542" w:rsidRDefault="00D23542" w:rsidP="00AC4CD3">
      <w:pPr>
        <w:ind w:firstLine="720"/>
        <w:jc w:val="both"/>
        <w:rPr>
          <w:sz w:val="28"/>
          <w:szCs w:val="28"/>
        </w:rPr>
      </w:pPr>
      <w:proofErr w:type="spellStart"/>
      <w:r w:rsidRPr="00D23542">
        <w:rPr>
          <w:sz w:val="28"/>
          <w:szCs w:val="28"/>
        </w:rPr>
        <w:t>gt</w:t>
      </w:r>
      <w:proofErr w:type="spellEnd"/>
      <w:r w:rsidRPr="00D23542">
        <w:rPr>
          <w:sz w:val="28"/>
          <w:szCs w:val="28"/>
        </w:rPr>
        <w:t>=</w:t>
      </w:r>
      <w:r w:rsidR="009A2448">
        <w:rPr>
          <w:sz w:val="28"/>
          <w:szCs w:val="28"/>
        </w:rPr>
        <w:t xml:space="preserve"> </w:t>
      </w:r>
      <w:r w:rsidRPr="00D23542">
        <w:rPr>
          <w:sz w:val="28"/>
          <w:szCs w:val="28"/>
        </w:rPr>
        <w:t>20</w:t>
      </w:r>
      <w:r w:rsidR="00CA0E1A">
        <w:rPr>
          <w:sz w:val="28"/>
          <w:szCs w:val="28"/>
        </w:rPr>
        <w:t>*1</w:t>
      </w:r>
      <w:r w:rsidR="004E76F8">
        <w:rPr>
          <w:sz w:val="28"/>
          <w:szCs w:val="28"/>
        </w:rPr>
        <w:t xml:space="preserve"> </w:t>
      </w:r>
      <w:r w:rsidRPr="00D23542">
        <w:rPr>
          <w:sz w:val="28"/>
          <w:szCs w:val="28"/>
        </w:rPr>
        <w:t>+</w:t>
      </w:r>
      <w:r w:rsidR="004E76F8">
        <w:rPr>
          <w:sz w:val="28"/>
          <w:szCs w:val="28"/>
        </w:rPr>
        <w:t xml:space="preserve"> </w:t>
      </w:r>
      <w:r w:rsidR="00CF61F7">
        <w:rPr>
          <w:sz w:val="28"/>
          <w:szCs w:val="28"/>
        </w:rPr>
        <w:t>1*</w:t>
      </w:r>
      <w:proofErr w:type="gramStart"/>
      <w:r w:rsidRPr="00D23542">
        <w:rPr>
          <w:sz w:val="28"/>
          <w:szCs w:val="28"/>
        </w:rPr>
        <w:t>x(</w:t>
      </w:r>
      <w:proofErr w:type="gramEnd"/>
      <w:r w:rsidRPr="00D23542">
        <w:rPr>
          <w:sz w:val="28"/>
          <w:szCs w:val="28"/>
        </w:rPr>
        <w:t>2,:)</w:t>
      </w:r>
      <w:r w:rsidR="004E76F8">
        <w:rPr>
          <w:sz w:val="28"/>
          <w:szCs w:val="28"/>
        </w:rPr>
        <w:t xml:space="preserve"> </w:t>
      </w:r>
      <w:r w:rsidRPr="00D23542">
        <w:rPr>
          <w:sz w:val="28"/>
          <w:szCs w:val="28"/>
        </w:rPr>
        <w:t>+</w:t>
      </w:r>
      <w:r w:rsidR="004E76F8">
        <w:rPr>
          <w:sz w:val="28"/>
          <w:szCs w:val="28"/>
        </w:rPr>
        <w:t xml:space="preserve"> </w:t>
      </w:r>
      <w:r w:rsidRPr="00D23542">
        <w:rPr>
          <w:sz w:val="28"/>
          <w:szCs w:val="28"/>
        </w:rPr>
        <w:t>10*x(3,:)</w:t>
      </w:r>
      <w:r w:rsidR="004E76F8">
        <w:rPr>
          <w:sz w:val="28"/>
          <w:szCs w:val="28"/>
        </w:rPr>
        <w:t xml:space="preserve"> </w:t>
      </w:r>
      <w:r w:rsidRPr="00D23542">
        <w:rPr>
          <w:sz w:val="28"/>
          <w:szCs w:val="28"/>
        </w:rPr>
        <w:t>-</w:t>
      </w:r>
      <w:r w:rsidR="004E76F8">
        <w:rPr>
          <w:sz w:val="28"/>
          <w:szCs w:val="28"/>
        </w:rPr>
        <w:t xml:space="preserve"> </w:t>
      </w:r>
      <w:r w:rsidRPr="00D23542">
        <w:rPr>
          <w:sz w:val="28"/>
          <w:szCs w:val="28"/>
        </w:rPr>
        <w:t>2*x(4,:);</w:t>
      </w:r>
    </w:p>
    <w:p w14:paraId="750AE479" w14:textId="45CB293F" w:rsidR="006678AB" w:rsidRPr="001B4DB0" w:rsidRDefault="006678AB" w:rsidP="006678AB">
      <w:pPr>
        <w:jc w:val="both"/>
        <w:rPr>
          <w:sz w:val="28"/>
          <w:szCs w:val="28"/>
        </w:rPr>
      </w:pPr>
      <w:r w:rsidRPr="001B4DB0">
        <w:rPr>
          <w:sz w:val="28"/>
          <w:szCs w:val="28"/>
        </w:rPr>
        <w:t xml:space="preserve">After filling the code, if you run it, you will see the following output in the </w:t>
      </w:r>
      <w:r w:rsidR="005F21A0">
        <w:rPr>
          <w:sz w:val="28"/>
          <w:szCs w:val="28"/>
        </w:rPr>
        <w:t>C</w:t>
      </w:r>
      <w:r w:rsidRPr="001B4DB0">
        <w:rPr>
          <w:sz w:val="28"/>
          <w:szCs w:val="28"/>
        </w:rPr>
        <w:t xml:space="preserve">ommand </w:t>
      </w:r>
      <w:r w:rsidR="005F21A0">
        <w:rPr>
          <w:sz w:val="28"/>
          <w:szCs w:val="28"/>
        </w:rPr>
        <w:t>W</w:t>
      </w:r>
      <w:r w:rsidRPr="001B4DB0">
        <w:rPr>
          <w:sz w:val="28"/>
          <w:szCs w:val="28"/>
        </w:rPr>
        <w:t xml:space="preserve">indow </w:t>
      </w:r>
      <w:r w:rsidR="00C151C6">
        <w:rPr>
          <w:sz w:val="28"/>
          <w:szCs w:val="28"/>
        </w:rPr>
        <w:t>with the following</w:t>
      </w:r>
      <w:r w:rsidRPr="001B4DB0">
        <w:rPr>
          <w:sz w:val="28"/>
          <w:szCs w:val="28"/>
        </w:rPr>
        <w:t xml:space="preserve"> figure:</w:t>
      </w:r>
    </w:p>
    <w:p w14:paraId="3A5F17E3" w14:textId="567E46A0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1, loss:12791.173701 </w:t>
      </w:r>
    </w:p>
    <w:p w14:paraId="6D243E9F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2, loss:7505.894055 </w:t>
      </w:r>
    </w:p>
    <w:p w14:paraId="22834DD4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3, loss:4438.424634 </w:t>
      </w:r>
    </w:p>
    <w:p w14:paraId="224D7F6E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4, loss:2658.025772 </w:t>
      </w:r>
    </w:p>
    <w:p w14:paraId="121E6865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5, loss:1624.570724 </w:t>
      </w:r>
    </w:p>
    <w:p w14:paraId="33979E78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6, loss:1024.608227 </w:t>
      </w:r>
    </w:p>
    <w:p w14:paraId="5AA728C6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lastRenderedPageBreak/>
        <w:t xml:space="preserve">epoch: 7, loss:676.230337 </w:t>
      </w:r>
    </w:p>
    <w:p w14:paraId="59D42332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8, loss:473.866921 </w:t>
      </w:r>
    </w:p>
    <w:p w14:paraId="3A572B40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9, loss:356.249271 </w:t>
      </w:r>
    </w:p>
    <w:p w14:paraId="3D231A48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10, loss:287.818750 </w:t>
      </w:r>
    </w:p>
    <w:p w14:paraId="1E964F1C" w14:textId="27916C58" w:rsidR="00CA6C9A" w:rsidRPr="00CA6C9A" w:rsidRDefault="00CA6C9A" w:rsidP="00CA6C9A">
      <w:p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765A96F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490, loss:75.008048 </w:t>
      </w:r>
    </w:p>
    <w:p w14:paraId="6221CD01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491, loss:74.859974 </w:t>
      </w:r>
    </w:p>
    <w:p w14:paraId="45C29CB8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492, loss:74.712191 </w:t>
      </w:r>
    </w:p>
    <w:p w14:paraId="56031443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493, loss:74.564701 </w:t>
      </w:r>
    </w:p>
    <w:p w14:paraId="4F2D2AE0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494, loss:74.417502 </w:t>
      </w:r>
    </w:p>
    <w:p w14:paraId="12D2B9BB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495, loss:74.270593 </w:t>
      </w:r>
    </w:p>
    <w:p w14:paraId="392BF30E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496, loss:74.123974 </w:t>
      </w:r>
    </w:p>
    <w:p w14:paraId="66183BCC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497, loss:73.977645 </w:t>
      </w:r>
    </w:p>
    <w:p w14:paraId="4ABAE789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498, loss:73.831604 </w:t>
      </w:r>
    </w:p>
    <w:p w14:paraId="7F515838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499, loss:73.685852 </w:t>
      </w:r>
    </w:p>
    <w:p w14:paraId="6EB25A4C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epoch: 500, loss:73.540388 </w:t>
      </w:r>
    </w:p>
    <w:p w14:paraId="4B3EFC7C" w14:textId="77777777" w:rsidR="00CA6C9A" w:rsidRPr="00CA6C9A" w:rsidRDefault="00CA6C9A" w:rsidP="00CA6C9A">
      <w:pPr>
        <w:jc w:val="both"/>
        <w:rPr>
          <w:sz w:val="24"/>
          <w:szCs w:val="24"/>
        </w:rPr>
      </w:pPr>
    </w:p>
    <w:p w14:paraId="3AB24E03" w14:textId="23671E4B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>theta =</w:t>
      </w:r>
    </w:p>
    <w:p w14:paraId="6567AE04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  7.8085</w:t>
      </w:r>
    </w:p>
    <w:p w14:paraId="558BC2FE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  0.9402</w:t>
      </w:r>
    </w:p>
    <w:p w14:paraId="6DC4678F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 10.0140</w:t>
      </w:r>
    </w:p>
    <w:p w14:paraId="22C5B843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 -2.0714</w:t>
      </w:r>
    </w:p>
    <w:p w14:paraId="60D7417E" w14:textId="77777777" w:rsidR="00CA6C9A" w:rsidRPr="00CA6C9A" w:rsidRDefault="00CA6C9A" w:rsidP="00CA6C9A">
      <w:pPr>
        <w:jc w:val="both"/>
        <w:rPr>
          <w:sz w:val="24"/>
          <w:szCs w:val="24"/>
        </w:rPr>
      </w:pPr>
    </w:p>
    <w:p w14:paraId="20C7F58D" w14:textId="4601D885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>test =</w:t>
      </w:r>
    </w:p>
    <w:p w14:paraId="3223E62F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   1</w:t>
      </w:r>
    </w:p>
    <w:p w14:paraId="26426940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   5</w:t>
      </w:r>
    </w:p>
    <w:p w14:paraId="5CCC7D5C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  13</w:t>
      </w:r>
    </w:p>
    <w:p w14:paraId="2BF22CB5" w14:textId="77777777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lastRenderedPageBreak/>
        <w:t xml:space="preserve">     4</w:t>
      </w:r>
    </w:p>
    <w:p w14:paraId="0403BF24" w14:textId="77777777" w:rsidR="00CA6C9A" w:rsidRPr="00CA6C9A" w:rsidRDefault="00CA6C9A" w:rsidP="00CA6C9A">
      <w:pPr>
        <w:jc w:val="both"/>
        <w:rPr>
          <w:sz w:val="24"/>
          <w:szCs w:val="24"/>
        </w:rPr>
      </w:pPr>
    </w:p>
    <w:p w14:paraId="0BCB8D2D" w14:textId="3B13E008" w:rsidR="00CA6C9A" w:rsidRPr="00CA6C9A" w:rsidRDefault="00CA6C9A" w:rsidP="00CA6C9A">
      <w:pPr>
        <w:jc w:val="both"/>
        <w:rPr>
          <w:sz w:val="24"/>
          <w:szCs w:val="24"/>
        </w:rPr>
      </w:pPr>
      <w:proofErr w:type="spellStart"/>
      <w:r w:rsidRPr="00CA6C9A">
        <w:rPr>
          <w:sz w:val="24"/>
          <w:szCs w:val="24"/>
        </w:rPr>
        <w:t>gt</w:t>
      </w:r>
      <w:proofErr w:type="spellEnd"/>
      <w:r w:rsidRPr="00CA6C9A">
        <w:rPr>
          <w:sz w:val="24"/>
          <w:szCs w:val="24"/>
        </w:rPr>
        <w:t xml:space="preserve"> =</w:t>
      </w:r>
    </w:p>
    <w:p w14:paraId="7897579A" w14:textId="04865406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 147</w:t>
      </w:r>
    </w:p>
    <w:p w14:paraId="257BF33F" w14:textId="305217BD" w:rsidR="00CA6C9A" w:rsidRPr="00CA6C9A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>predict =</w:t>
      </w:r>
    </w:p>
    <w:p w14:paraId="231F023C" w14:textId="210862FB" w:rsidR="006E4A56" w:rsidRDefault="00CA6C9A" w:rsidP="00CA6C9A">
      <w:pPr>
        <w:jc w:val="both"/>
        <w:rPr>
          <w:sz w:val="24"/>
          <w:szCs w:val="24"/>
        </w:rPr>
      </w:pPr>
      <w:r w:rsidRPr="00CA6C9A">
        <w:rPr>
          <w:sz w:val="24"/>
          <w:szCs w:val="24"/>
        </w:rPr>
        <w:t xml:space="preserve">  134.4062</w:t>
      </w:r>
    </w:p>
    <w:p w14:paraId="59CA076E" w14:textId="368BF568" w:rsidR="006E4A56" w:rsidRDefault="006E4A56" w:rsidP="00CA6C9A">
      <w:pPr>
        <w:jc w:val="both"/>
        <w:rPr>
          <w:sz w:val="24"/>
          <w:szCs w:val="24"/>
        </w:rPr>
      </w:pPr>
    </w:p>
    <w:p w14:paraId="32526695" w14:textId="1DD0C712" w:rsidR="006E4A56" w:rsidRDefault="0081310F" w:rsidP="0081310F">
      <w:pPr>
        <w:jc w:val="center"/>
        <w:rPr>
          <w:sz w:val="24"/>
          <w:szCs w:val="24"/>
        </w:rPr>
      </w:pPr>
      <w:r w:rsidRPr="0081310F">
        <w:rPr>
          <w:noProof/>
          <w:sz w:val="24"/>
          <w:szCs w:val="24"/>
        </w:rPr>
        <w:drawing>
          <wp:inline distT="0" distB="0" distL="0" distR="0" wp14:anchorId="3BA5DB42" wp14:editId="16F14D03">
            <wp:extent cx="3512751" cy="313503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131" cy="31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191D" w14:textId="77777777" w:rsidR="00125A6A" w:rsidRDefault="00125A6A" w:rsidP="00F16E3B">
      <w:pPr>
        <w:rPr>
          <w:b/>
          <w:bCs/>
          <w:color w:val="FF0000"/>
          <w:sz w:val="28"/>
          <w:szCs w:val="28"/>
        </w:rPr>
      </w:pPr>
    </w:p>
    <w:p w14:paraId="6D71BBA7" w14:textId="46F4A02F" w:rsidR="00F16E3B" w:rsidRPr="00232E7C" w:rsidRDefault="00F16E3B" w:rsidP="00F16E3B">
      <w:pPr>
        <w:rPr>
          <w:b/>
          <w:bCs/>
          <w:color w:val="FF0000"/>
          <w:sz w:val="28"/>
          <w:szCs w:val="28"/>
        </w:rPr>
      </w:pPr>
      <w:r w:rsidRPr="00232E7C">
        <w:rPr>
          <w:b/>
          <w:bCs/>
          <w:color w:val="FF0000"/>
          <w:sz w:val="28"/>
          <w:szCs w:val="28"/>
        </w:rPr>
        <w:t xml:space="preserve">Brainstorm: </w:t>
      </w:r>
      <w:r w:rsidR="00051C80" w:rsidRPr="00232E7C">
        <w:rPr>
          <w:b/>
          <w:bCs/>
          <w:color w:val="FF0000"/>
          <w:sz w:val="28"/>
          <w:szCs w:val="28"/>
        </w:rPr>
        <w:t>T</w:t>
      </w:r>
      <w:r w:rsidRPr="00232E7C">
        <w:rPr>
          <w:b/>
          <w:bCs/>
          <w:color w:val="FF0000"/>
          <w:sz w:val="28"/>
          <w:szCs w:val="28"/>
        </w:rPr>
        <w:t xml:space="preserve">he </w:t>
      </w:r>
      <w:r w:rsidR="00C968D0" w:rsidRPr="00232E7C">
        <w:rPr>
          <w:b/>
          <w:bCs/>
          <w:color w:val="FF0000"/>
          <w:sz w:val="28"/>
          <w:szCs w:val="28"/>
        </w:rPr>
        <w:t xml:space="preserve">prediction </w:t>
      </w:r>
      <w:r w:rsidRPr="00232E7C">
        <w:rPr>
          <w:b/>
          <w:bCs/>
          <w:color w:val="FF0000"/>
          <w:sz w:val="28"/>
          <w:szCs w:val="28"/>
        </w:rPr>
        <w:t>result</w:t>
      </w:r>
      <w:r w:rsidR="00630F27">
        <w:rPr>
          <w:b/>
          <w:bCs/>
          <w:color w:val="FF0000"/>
          <w:sz w:val="28"/>
          <w:szCs w:val="28"/>
        </w:rPr>
        <w:t xml:space="preserve"> of Question2</w:t>
      </w:r>
      <w:r w:rsidRPr="00232E7C">
        <w:rPr>
          <w:b/>
          <w:bCs/>
          <w:color w:val="FF0000"/>
          <w:sz w:val="28"/>
          <w:szCs w:val="28"/>
        </w:rPr>
        <w:t xml:space="preserve"> </w:t>
      </w:r>
      <w:r w:rsidR="00596832">
        <w:rPr>
          <w:b/>
          <w:bCs/>
          <w:color w:val="FF0000"/>
          <w:sz w:val="28"/>
          <w:szCs w:val="28"/>
        </w:rPr>
        <w:t>looks</w:t>
      </w:r>
      <w:r w:rsidRPr="00232E7C">
        <w:rPr>
          <w:b/>
          <w:bCs/>
          <w:color w:val="FF0000"/>
          <w:sz w:val="28"/>
          <w:szCs w:val="28"/>
        </w:rPr>
        <w:t xml:space="preserve"> not accurate enough</w:t>
      </w:r>
      <w:r w:rsidR="00C968D0" w:rsidRPr="00232E7C">
        <w:rPr>
          <w:b/>
          <w:bCs/>
          <w:color w:val="FF0000"/>
          <w:sz w:val="28"/>
          <w:szCs w:val="28"/>
        </w:rPr>
        <w:t>.</w:t>
      </w:r>
      <w:r w:rsidRPr="00232E7C">
        <w:rPr>
          <w:b/>
          <w:bCs/>
          <w:color w:val="FF0000"/>
          <w:sz w:val="28"/>
          <w:szCs w:val="28"/>
        </w:rPr>
        <w:t xml:space="preserve"> What changes can we make to improve it? </w:t>
      </w:r>
    </w:p>
    <w:sectPr w:rsidR="00F16E3B" w:rsidRPr="0023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20C87"/>
    <w:rsid w:val="0002119D"/>
    <w:rsid w:val="0002247C"/>
    <w:rsid w:val="00031AD4"/>
    <w:rsid w:val="00034D63"/>
    <w:rsid w:val="00037BC6"/>
    <w:rsid w:val="000404CC"/>
    <w:rsid w:val="00046BB0"/>
    <w:rsid w:val="00050025"/>
    <w:rsid w:val="00051C80"/>
    <w:rsid w:val="00051F28"/>
    <w:rsid w:val="00060A9F"/>
    <w:rsid w:val="00062A96"/>
    <w:rsid w:val="00064005"/>
    <w:rsid w:val="000707DD"/>
    <w:rsid w:val="0007162E"/>
    <w:rsid w:val="00076F2F"/>
    <w:rsid w:val="0007737E"/>
    <w:rsid w:val="00081F7D"/>
    <w:rsid w:val="0009123E"/>
    <w:rsid w:val="00093E01"/>
    <w:rsid w:val="000A04F9"/>
    <w:rsid w:val="000A2446"/>
    <w:rsid w:val="000A4025"/>
    <w:rsid w:val="000A625C"/>
    <w:rsid w:val="000A63B4"/>
    <w:rsid w:val="000C1463"/>
    <w:rsid w:val="000C4F96"/>
    <w:rsid w:val="000E0F24"/>
    <w:rsid w:val="000E54C8"/>
    <w:rsid w:val="000F17F2"/>
    <w:rsid w:val="000F1ECA"/>
    <w:rsid w:val="000F3F06"/>
    <w:rsid w:val="000F4DA2"/>
    <w:rsid w:val="00101530"/>
    <w:rsid w:val="00101FA9"/>
    <w:rsid w:val="00103F0C"/>
    <w:rsid w:val="00105670"/>
    <w:rsid w:val="00111919"/>
    <w:rsid w:val="001167D7"/>
    <w:rsid w:val="00116D6F"/>
    <w:rsid w:val="001179C2"/>
    <w:rsid w:val="0012049F"/>
    <w:rsid w:val="00123EC0"/>
    <w:rsid w:val="00125A6A"/>
    <w:rsid w:val="001304E7"/>
    <w:rsid w:val="001311EE"/>
    <w:rsid w:val="00135518"/>
    <w:rsid w:val="001372C1"/>
    <w:rsid w:val="00137896"/>
    <w:rsid w:val="00142BEC"/>
    <w:rsid w:val="001442E6"/>
    <w:rsid w:val="001461BA"/>
    <w:rsid w:val="00156A53"/>
    <w:rsid w:val="00161EA7"/>
    <w:rsid w:val="00162E1E"/>
    <w:rsid w:val="001669D1"/>
    <w:rsid w:val="00173F2D"/>
    <w:rsid w:val="00176F95"/>
    <w:rsid w:val="0018027C"/>
    <w:rsid w:val="00183A8D"/>
    <w:rsid w:val="00187E8D"/>
    <w:rsid w:val="0019342F"/>
    <w:rsid w:val="00197221"/>
    <w:rsid w:val="001A566E"/>
    <w:rsid w:val="001A719E"/>
    <w:rsid w:val="001A7229"/>
    <w:rsid w:val="001A737E"/>
    <w:rsid w:val="001B2360"/>
    <w:rsid w:val="001B3CEA"/>
    <w:rsid w:val="001B4DB0"/>
    <w:rsid w:val="001C3AA3"/>
    <w:rsid w:val="001D2F84"/>
    <w:rsid w:val="001D3C22"/>
    <w:rsid w:val="001D5227"/>
    <w:rsid w:val="001D6CCB"/>
    <w:rsid w:val="001D7D76"/>
    <w:rsid w:val="001E4B8F"/>
    <w:rsid w:val="001E707F"/>
    <w:rsid w:val="001E7966"/>
    <w:rsid w:val="001F6490"/>
    <w:rsid w:val="0020371C"/>
    <w:rsid w:val="00210FFF"/>
    <w:rsid w:val="002206BB"/>
    <w:rsid w:val="0022644D"/>
    <w:rsid w:val="00227750"/>
    <w:rsid w:val="00232E7C"/>
    <w:rsid w:val="00245193"/>
    <w:rsid w:val="00246A85"/>
    <w:rsid w:val="00251E50"/>
    <w:rsid w:val="00265FDD"/>
    <w:rsid w:val="002679F6"/>
    <w:rsid w:val="0027341E"/>
    <w:rsid w:val="00281574"/>
    <w:rsid w:val="0028244D"/>
    <w:rsid w:val="00285160"/>
    <w:rsid w:val="00286957"/>
    <w:rsid w:val="0029390E"/>
    <w:rsid w:val="002A0C01"/>
    <w:rsid w:val="002A68E8"/>
    <w:rsid w:val="002B0077"/>
    <w:rsid w:val="002B4A9C"/>
    <w:rsid w:val="002B590E"/>
    <w:rsid w:val="002B6149"/>
    <w:rsid w:val="002B77A6"/>
    <w:rsid w:val="002C2375"/>
    <w:rsid w:val="002C320C"/>
    <w:rsid w:val="002D2260"/>
    <w:rsid w:val="002D2275"/>
    <w:rsid w:val="002D67F6"/>
    <w:rsid w:val="002D6A38"/>
    <w:rsid w:val="002D75BF"/>
    <w:rsid w:val="002E0540"/>
    <w:rsid w:val="002E08A7"/>
    <w:rsid w:val="00304675"/>
    <w:rsid w:val="003108F8"/>
    <w:rsid w:val="0031593D"/>
    <w:rsid w:val="003162D9"/>
    <w:rsid w:val="003235F1"/>
    <w:rsid w:val="0032426B"/>
    <w:rsid w:val="00326102"/>
    <w:rsid w:val="0033020A"/>
    <w:rsid w:val="0033302F"/>
    <w:rsid w:val="00334E96"/>
    <w:rsid w:val="00340282"/>
    <w:rsid w:val="00341B92"/>
    <w:rsid w:val="0034485E"/>
    <w:rsid w:val="00352BE4"/>
    <w:rsid w:val="00364434"/>
    <w:rsid w:val="00370068"/>
    <w:rsid w:val="00370948"/>
    <w:rsid w:val="003754AB"/>
    <w:rsid w:val="00377A2D"/>
    <w:rsid w:val="003869AB"/>
    <w:rsid w:val="00387D2B"/>
    <w:rsid w:val="003A4989"/>
    <w:rsid w:val="003B47EA"/>
    <w:rsid w:val="003B7747"/>
    <w:rsid w:val="003C361B"/>
    <w:rsid w:val="003C5068"/>
    <w:rsid w:val="003C768C"/>
    <w:rsid w:val="003D6895"/>
    <w:rsid w:val="003F1BDA"/>
    <w:rsid w:val="003F2E30"/>
    <w:rsid w:val="00400194"/>
    <w:rsid w:val="00400F91"/>
    <w:rsid w:val="00401FC9"/>
    <w:rsid w:val="004051F4"/>
    <w:rsid w:val="00411577"/>
    <w:rsid w:val="004130FB"/>
    <w:rsid w:val="004136B9"/>
    <w:rsid w:val="00415111"/>
    <w:rsid w:val="004155ED"/>
    <w:rsid w:val="00434238"/>
    <w:rsid w:val="0043550A"/>
    <w:rsid w:val="00435BDB"/>
    <w:rsid w:val="004444EA"/>
    <w:rsid w:val="0045289F"/>
    <w:rsid w:val="00452A38"/>
    <w:rsid w:val="004572CF"/>
    <w:rsid w:val="004609ED"/>
    <w:rsid w:val="004731C3"/>
    <w:rsid w:val="004736EF"/>
    <w:rsid w:val="0047526B"/>
    <w:rsid w:val="00476082"/>
    <w:rsid w:val="0047631D"/>
    <w:rsid w:val="0047715A"/>
    <w:rsid w:val="00485288"/>
    <w:rsid w:val="004855C5"/>
    <w:rsid w:val="00487268"/>
    <w:rsid w:val="004A17C3"/>
    <w:rsid w:val="004A1B52"/>
    <w:rsid w:val="004A3394"/>
    <w:rsid w:val="004B0886"/>
    <w:rsid w:val="004B0E84"/>
    <w:rsid w:val="004B2795"/>
    <w:rsid w:val="004B5110"/>
    <w:rsid w:val="004B6CE8"/>
    <w:rsid w:val="004C1596"/>
    <w:rsid w:val="004C23C4"/>
    <w:rsid w:val="004C6C55"/>
    <w:rsid w:val="004C7539"/>
    <w:rsid w:val="004D0565"/>
    <w:rsid w:val="004D19AF"/>
    <w:rsid w:val="004D59E2"/>
    <w:rsid w:val="004D76C0"/>
    <w:rsid w:val="004E4FB4"/>
    <w:rsid w:val="004E6514"/>
    <w:rsid w:val="004E76F8"/>
    <w:rsid w:val="004F376F"/>
    <w:rsid w:val="004F4DEA"/>
    <w:rsid w:val="004F5C2F"/>
    <w:rsid w:val="004F7F2D"/>
    <w:rsid w:val="005002D2"/>
    <w:rsid w:val="005122DD"/>
    <w:rsid w:val="00514DCD"/>
    <w:rsid w:val="005179CD"/>
    <w:rsid w:val="0052250D"/>
    <w:rsid w:val="00522F5E"/>
    <w:rsid w:val="00525097"/>
    <w:rsid w:val="005266D5"/>
    <w:rsid w:val="0052711F"/>
    <w:rsid w:val="00527C05"/>
    <w:rsid w:val="0054061D"/>
    <w:rsid w:val="00541159"/>
    <w:rsid w:val="005438F7"/>
    <w:rsid w:val="00543F8B"/>
    <w:rsid w:val="005463DB"/>
    <w:rsid w:val="00555F67"/>
    <w:rsid w:val="00557D65"/>
    <w:rsid w:val="005700A4"/>
    <w:rsid w:val="005732CD"/>
    <w:rsid w:val="005736C4"/>
    <w:rsid w:val="00583A6C"/>
    <w:rsid w:val="00586D3F"/>
    <w:rsid w:val="00586EAA"/>
    <w:rsid w:val="00587740"/>
    <w:rsid w:val="00591E88"/>
    <w:rsid w:val="0059249A"/>
    <w:rsid w:val="00596832"/>
    <w:rsid w:val="00597700"/>
    <w:rsid w:val="005A0A9D"/>
    <w:rsid w:val="005A6BA5"/>
    <w:rsid w:val="005B1C74"/>
    <w:rsid w:val="005C040C"/>
    <w:rsid w:val="005C22C4"/>
    <w:rsid w:val="005C4A8A"/>
    <w:rsid w:val="005C6E6B"/>
    <w:rsid w:val="005D16CC"/>
    <w:rsid w:val="005D39A9"/>
    <w:rsid w:val="005D53CE"/>
    <w:rsid w:val="005D638B"/>
    <w:rsid w:val="005E11BD"/>
    <w:rsid w:val="005E1BDD"/>
    <w:rsid w:val="005E46E8"/>
    <w:rsid w:val="005E6BED"/>
    <w:rsid w:val="005E7B43"/>
    <w:rsid w:val="005F062C"/>
    <w:rsid w:val="005F21A0"/>
    <w:rsid w:val="005F294D"/>
    <w:rsid w:val="005F5A04"/>
    <w:rsid w:val="005F6439"/>
    <w:rsid w:val="00601CDF"/>
    <w:rsid w:val="0060714D"/>
    <w:rsid w:val="00613B2D"/>
    <w:rsid w:val="00617590"/>
    <w:rsid w:val="006207BD"/>
    <w:rsid w:val="00627E0C"/>
    <w:rsid w:val="00630F27"/>
    <w:rsid w:val="0063101A"/>
    <w:rsid w:val="006371EB"/>
    <w:rsid w:val="0063763A"/>
    <w:rsid w:val="006650A4"/>
    <w:rsid w:val="00666535"/>
    <w:rsid w:val="006678AB"/>
    <w:rsid w:val="0067140D"/>
    <w:rsid w:val="006719F8"/>
    <w:rsid w:val="00685515"/>
    <w:rsid w:val="0068604F"/>
    <w:rsid w:val="00687ABB"/>
    <w:rsid w:val="006953C5"/>
    <w:rsid w:val="00695AE4"/>
    <w:rsid w:val="00697B2C"/>
    <w:rsid w:val="006A47AE"/>
    <w:rsid w:val="006A4CDB"/>
    <w:rsid w:val="006B010F"/>
    <w:rsid w:val="006B2A3B"/>
    <w:rsid w:val="006B69A1"/>
    <w:rsid w:val="006C72E3"/>
    <w:rsid w:val="006D1186"/>
    <w:rsid w:val="006D4E0A"/>
    <w:rsid w:val="006D74C8"/>
    <w:rsid w:val="006E4A56"/>
    <w:rsid w:val="006E5C9D"/>
    <w:rsid w:val="006F01CA"/>
    <w:rsid w:val="006F1659"/>
    <w:rsid w:val="00700A30"/>
    <w:rsid w:val="00703660"/>
    <w:rsid w:val="00705099"/>
    <w:rsid w:val="00706540"/>
    <w:rsid w:val="00707950"/>
    <w:rsid w:val="00710741"/>
    <w:rsid w:val="00714B25"/>
    <w:rsid w:val="00716104"/>
    <w:rsid w:val="00730CA4"/>
    <w:rsid w:val="00731602"/>
    <w:rsid w:val="00731C13"/>
    <w:rsid w:val="007323DD"/>
    <w:rsid w:val="00734AB3"/>
    <w:rsid w:val="0074218D"/>
    <w:rsid w:val="00747898"/>
    <w:rsid w:val="00752380"/>
    <w:rsid w:val="007572F4"/>
    <w:rsid w:val="007625BD"/>
    <w:rsid w:val="00765542"/>
    <w:rsid w:val="007655A0"/>
    <w:rsid w:val="0076596B"/>
    <w:rsid w:val="0076692A"/>
    <w:rsid w:val="0077785B"/>
    <w:rsid w:val="0077794B"/>
    <w:rsid w:val="007841F9"/>
    <w:rsid w:val="00784A52"/>
    <w:rsid w:val="00786990"/>
    <w:rsid w:val="007912A1"/>
    <w:rsid w:val="00792F0D"/>
    <w:rsid w:val="00793F70"/>
    <w:rsid w:val="00796576"/>
    <w:rsid w:val="007A2D76"/>
    <w:rsid w:val="007A4064"/>
    <w:rsid w:val="007A5975"/>
    <w:rsid w:val="007A713A"/>
    <w:rsid w:val="007B5393"/>
    <w:rsid w:val="007B69F2"/>
    <w:rsid w:val="007B6DE2"/>
    <w:rsid w:val="007B7338"/>
    <w:rsid w:val="007C17F5"/>
    <w:rsid w:val="007C2F5B"/>
    <w:rsid w:val="007C3AA9"/>
    <w:rsid w:val="007C729F"/>
    <w:rsid w:val="007D1567"/>
    <w:rsid w:val="007D2757"/>
    <w:rsid w:val="007D4C94"/>
    <w:rsid w:val="007E25F5"/>
    <w:rsid w:val="007F4817"/>
    <w:rsid w:val="007F67E1"/>
    <w:rsid w:val="007F7720"/>
    <w:rsid w:val="00802214"/>
    <w:rsid w:val="00804BAC"/>
    <w:rsid w:val="00810462"/>
    <w:rsid w:val="0081310F"/>
    <w:rsid w:val="00815FDA"/>
    <w:rsid w:val="00822F4C"/>
    <w:rsid w:val="00823F46"/>
    <w:rsid w:val="00827DFD"/>
    <w:rsid w:val="00832573"/>
    <w:rsid w:val="0083360E"/>
    <w:rsid w:val="008440A2"/>
    <w:rsid w:val="00844CA6"/>
    <w:rsid w:val="00846880"/>
    <w:rsid w:val="00851E6B"/>
    <w:rsid w:val="0085245B"/>
    <w:rsid w:val="0085256C"/>
    <w:rsid w:val="008561FD"/>
    <w:rsid w:val="00856C8B"/>
    <w:rsid w:val="00861F1A"/>
    <w:rsid w:val="00863D23"/>
    <w:rsid w:val="00864DC9"/>
    <w:rsid w:val="008678A6"/>
    <w:rsid w:val="0087157D"/>
    <w:rsid w:val="00873AA6"/>
    <w:rsid w:val="008758F2"/>
    <w:rsid w:val="008936A2"/>
    <w:rsid w:val="00896198"/>
    <w:rsid w:val="008B1E11"/>
    <w:rsid w:val="008B328C"/>
    <w:rsid w:val="008B4222"/>
    <w:rsid w:val="008C5E2E"/>
    <w:rsid w:val="008D25BB"/>
    <w:rsid w:val="008D263E"/>
    <w:rsid w:val="008D2FF2"/>
    <w:rsid w:val="008D518D"/>
    <w:rsid w:val="008E502E"/>
    <w:rsid w:val="008E5FD6"/>
    <w:rsid w:val="008E7EC2"/>
    <w:rsid w:val="008F11AE"/>
    <w:rsid w:val="008F2589"/>
    <w:rsid w:val="008F346B"/>
    <w:rsid w:val="009078DF"/>
    <w:rsid w:val="00912956"/>
    <w:rsid w:val="00912DA0"/>
    <w:rsid w:val="00916AAD"/>
    <w:rsid w:val="00917050"/>
    <w:rsid w:val="0092472C"/>
    <w:rsid w:val="00933572"/>
    <w:rsid w:val="0093467E"/>
    <w:rsid w:val="00934F92"/>
    <w:rsid w:val="009352F8"/>
    <w:rsid w:val="009435C8"/>
    <w:rsid w:val="00950AE7"/>
    <w:rsid w:val="00954E5B"/>
    <w:rsid w:val="00956086"/>
    <w:rsid w:val="00967E15"/>
    <w:rsid w:val="00967EF5"/>
    <w:rsid w:val="009837BE"/>
    <w:rsid w:val="00987286"/>
    <w:rsid w:val="00992FEC"/>
    <w:rsid w:val="00994C0F"/>
    <w:rsid w:val="00994E80"/>
    <w:rsid w:val="009974E5"/>
    <w:rsid w:val="009A2448"/>
    <w:rsid w:val="009A2985"/>
    <w:rsid w:val="009B7D10"/>
    <w:rsid w:val="009C4110"/>
    <w:rsid w:val="009D408B"/>
    <w:rsid w:val="009D4A93"/>
    <w:rsid w:val="009D5EE0"/>
    <w:rsid w:val="009E0DF3"/>
    <w:rsid w:val="009E76DB"/>
    <w:rsid w:val="009F037E"/>
    <w:rsid w:val="009F594A"/>
    <w:rsid w:val="009F7DBE"/>
    <w:rsid w:val="00A04D14"/>
    <w:rsid w:val="00A1224F"/>
    <w:rsid w:val="00A13F24"/>
    <w:rsid w:val="00A20224"/>
    <w:rsid w:val="00A24497"/>
    <w:rsid w:val="00A27B93"/>
    <w:rsid w:val="00A324DA"/>
    <w:rsid w:val="00A32942"/>
    <w:rsid w:val="00A439DF"/>
    <w:rsid w:val="00A45D71"/>
    <w:rsid w:val="00A54818"/>
    <w:rsid w:val="00A5739B"/>
    <w:rsid w:val="00A64BF0"/>
    <w:rsid w:val="00A653A2"/>
    <w:rsid w:val="00A757A2"/>
    <w:rsid w:val="00A76623"/>
    <w:rsid w:val="00A84027"/>
    <w:rsid w:val="00A917C4"/>
    <w:rsid w:val="00A95038"/>
    <w:rsid w:val="00A97383"/>
    <w:rsid w:val="00AC1A14"/>
    <w:rsid w:val="00AC4CD3"/>
    <w:rsid w:val="00AC7259"/>
    <w:rsid w:val="00AD1931"/>
    <w:rsid w:val="00AE27AB"/>
    <w:rsid w:val="00AE3A29"/>
    <w:rsid w:val="00AE3D34"/>
    <w:rsid w:val="00AE578B"/>
    <w:rsid w:val="00AE63F4"/>
    <w:rsid w:val="00AF0908"/>
    <w:rsid w:val="00AF1CD7"/>
    <w:rsid w:val="00AF2A71"/>
    <w:rsid w:val="00AF574F"/>
    <w:rsid w:val="00B017D9"/>
    <w:rsid w:val="00B036B9"/>
    <w:rsid w:val="00B13868"/>
    <w:rsid w:val="00B30CDD"/>
    <w:rsid w:val="00B4230B"/>
    <w:rsid w:val="00B51B14"/>
    <w:rsid w:val="00B77288"/>
    <w:rsid w:val="00B83F8B"/>
    <w:rsid w:val="00B844F5"/>
    <w:rsid w:val="00B87265"/>
    <w:rsid w:val="00B92662"/>
    <w:rsid w:val="00B94762"/>
    <w:rsid w:val="00BA29B2"/>
    <w:rsid w:val="00BA3140"/>
    <w:rsid w:val="00BA38F6"/>
    <w:rsid w:val="00BA5B46"/>
    <w:rsid w:val="00BA63C7"/>
    <w:rsid w:val="00BB0556"/>
    <w:rsid w:val="00BB4385"/>
    <w:rsid w:val="00BB70A4"/>
    <w:rsid w:val="00BC36DC"/>
    <w:rsid w:val="00BC3A53"/>
    <w:rsid w:val="00BC7AA7"/>
    <w:rsid w:val="00BD43F6"/>
    <w:rsid w:val="00BD75E2"/>
    <w:rsid w:val="00BE01B4"/>
    <w:rsid w:val="00BE34A5"/>
    <w:rsid w:val="00BE3963"/>
    <w:rsid w:val="00BE611E"/>
    <w:rsid w:val="00BF265F"/>
    <w:rsid w:val="00BF30AF"/>
    <w:rsid w:val="00BF68DA"/>
    <w:rsid w:val="00C1234F"/>
    <w:rsid w:val="00C1403C"/>
    <w:rsid w:val="00C146CD"/>
    <w:rsid w:val="00C151C6"/>
    <w:rsid w:val="00C15EC4"/>
    <w:rsid w:val="00C162C4"/>
    <w:rsid w:val="00C2592F"/>
    <w:rsid w:val="00C3747A"/>
    <w:rsid w:val="00C41BEC"/>
    <w:rsid w:val="00C46A06"/>
    <w:rsid w:val="00C6208B"/>
    <w:rsid w:val="00C64707"/>
    <w:rsid w:val="00C662F4"/>
    <w:rsid w:val="00C666E8"/>
    <w:rsid w:val="00C70642"/>
    <w:rsid w:val="00C72840"/>
    <w:rsid w:val="00C75070"/>
    <w:rsid w:val="00C77958"/>
    <w:rsid w:val="00C77D42"/>
    <w:rsid w:val="00C80AE0"/>
    <w:rsid w:val="00C81F19"/>
    <w:rsid w:val="00C849B7"/>
    <w:rsid w:val="00C929FE"/>
    <w:rsid w:val="00C94D5D"/>
    <w:rsid w:val="00C962C8"/>
    <w:rsid w:val="00C968D0"/>
    <w:rsid w:val="00C97A84"/>
    <w:rsid w:val="00CA0E1A"/>
    <w:rsid w:val="00CA2155"/>
    <w:rsid w:val="00CA6C9A"/>
    <w:rsid w:val="00CB660A"/>
    <w:rsid w:val="00CC460A"/>
    <w:rsid w:val="00CC572E"/>
    <w:rsid w:val="00CD01D6"/>
    <w:rsid w:val="00CD3CF4"/>
    <w:rsid w:val="00CD69B0"/>
    <w:rsid w:val="00CE3CAB"/>
    <w:rsid w:val="00CE6999"/>
    <w:rsid w:val="00CF08AD"/>
    <w:rsid w:val="00CF61F7"/>
    <w:rsid w:val="00CF7428"/>
    <w:rsid w:val="00D01BBF"/>
    <w:rsid w:val="00D02FFF"/>
    <w:rsid w:val="00D040EF"/>
    <w:rsid w:val="00D06AD8"/>
    <w:rsid w:val="00D16997"/>
    <w:rsid w:val="00D21A41"/>
    <w:rsid w:val="00D223AF"/>
    <w:rsid w:val="00D22435"/>
    <w:rsid w:val="00D22446"/>
    <w:rsid w:val="00D23542"/>
    <w:rsid w:val="00D32CAD"/>
    <w:rsid w:val="00D34484"/>
    <w:rsid w:val="00D34B6B"/>
    <w:rsid w:val="00D432A2"/>
    <w:rsid w:val="00D43A66"/>
    <w:rsid w:val="00D47ED0"/>
    <w:rsid w:val="00D545BA"/>
    <w:rsid w:val="00D606DA"/>
    <w:rsid w:val="00D61B2B"/>
    <w:rsid w:val="00D6771B"/>
    <w:rsid w:val="00D71536"/>
    <w:rsid w:val="00D75A34"/>
    <w:rsid w:val="00D85004"/>
    <w:rsid w:val="00D858FD"/>
    <w:rsid w:val="00D85D5B"/>
    <w:rsid w:val="00DA00BB"/>
    <w:rsid w:val="00DA0137"/>
    <w:rsid w:val="00DA0211"/>
    <w:rsid w:val="00DA4939"/>
    <w:rsid w:val="00DA5A54"/>
    <w:rsid w:val="00DB3B18"/>
    <w:rsid w:val="00DB48AE"/>
    <w:rsid w:val="00DB6DD3"/>
    <w:rsid w:val="00DD10DE"/>
    <w:rsid w:val="00DD5AA9"/>
    <w:rsid w:val="00DD682C"/>
    <w:rsid w:val="00DE44B6"/>
    <w:rsid w:val="00DF16D5"/>
    <w:rsid w:val="00DF21AB"/>
    <w:rsid w:val="00DF6D09"/>
    <w:rsid w:val="00DF7DB3"/>
    <w:rsid w:val="00E00069"/>
    <w:rsid w:val="00E000C8"/>
    <w:rsid w:val="00E03076"/>
    <w:rsid w:val="00E1494A"/>
    <w:rsid w:val="00E156C2"/>
    <w:rsid w:val="00E1634B"/>
    <w:rsid w:val="00E223C9"/>
    <w:rsid w:val="00E22F98"/>
    <w:rsid w:val="00E24420"/>
    <w:rsid w:val="00E35F2D"/>
    <w:rsid w:val="00E46E80"/>
    <w:rsid w:val="00E5695F"/>
    <w:rsid w:val="00E6199A"/>
    <w:rsid w:val="00E6206A"/>
    <w:rsid w:val="00E647C2"/>
    <w:rsid w:val="00E65777"/>
    <w:rsid w:val="00E77DC9"/>
    <w:rsid w:val="00E828E0"/>
    <w:rsid w:val="00E900BF"/>
    <w:rsid w:val="00E91C18"/>
    <w:rsid w:val="00E91C42"/>
    <w:rsid w:val="00E91D64"/>
    <w:rsid w:val="00E92076"/>
    <w:rsid w:val="00E92BFD"/>
    <w:rsid w:val="00E93468"/>
    <w:rsid w:val="00EA263B"/>
    <w:rsid w:val="00EA77E2"/>
    <w:rsid w:val="00EB11D1"/>
    <w:rsid w:val="00EC3A3A"/>
    <w:rsid w:val="00EC3D57"/>
    <w:rsid w:val="00ED400C"/>
    <w:rsid w:val="00ED55C7"/>
    <w:rsid w:val="00ED7095"/>
    <w:rsid w:val="00EE330C"/>
    <w:rsid w:val="00EE582D"/>
    <w:rsid w:val="00EF7185"/>
    <w:rsid w:val="00F029DB"/>
    <w:rsid w:val="00F04398"/>
    <w:rsid w:val="00F04B6C"/>
    <w:rsid w:val="00F112B6"/>
    <w:rsid w:val="00F1601D"/>
    <w:rsid w:val="00F16E3B"/>
    <w:rsid w:val="00F24AEF"/>
    <w:rsid w:val="00F26D51"/>
    <w:rsid w:val="00F26F3D"/>
    <w:rsid w:val="00F40349"/>
    <w:rsid w:val="00F51AB1"/>
    <w:rsid w:val="00F545BC"/>
    <w:rsid w:val="00F617FA"/>
    <w:rsid w:val="00F634EA"/>
    <w:rsid w:val="00F67C5D"/>
    <w:rsid w:val="00F73322"/>
    <w:rsid w:val="00F75B65"/>
    <w:rsid w:val="00F8018F"/>
    <w:rsid w:val="00F801B6"/>
    <w:rsid w:val="00F8353D"/>
    <w:rsid w:val="00F83CE7"/>
    <w:rsid w:val="00F93E97"/>
    <w:rsid w:val="00F95994"/>
    <w:rsid w:val="00FA5704"/>
    <w:rsid w:val="00FA623C"/>
    <w:rsid w:val="00FA663C"/>
    <w:rsid w:val="00FB0F75"/>
    <w:rsid w:val="00FB4215"/>
    <w:rsid w:val="00FC2277"/>
    <w:rsid w:val="00FC41F7"/>
    <w:rsid w:val="00FC46C1"/>
    <w:rsid w:val="00FD7A70"/>
    <w:rsid w:val="00FE206B"/>
    <w:rsid w:val="00FE24EC"/>
    <w:rsid w:val="00FE31D9"/>
    <w:rsid w:val="00FE5EFD"/>
    <w:rsid w:val="00FE6107"/>
    <w:rsid w:val="00FE66DC"/>
    <w:rsid w:val="00FF57FD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.yu19@csuohi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671</cp:revision>
  <dcterms:created xsi:type="dcterms:W3CDTF">2021-01-23T21:30:00Z</dcterms:created>
  <dcterms:modified xsi:type="dcterms:W3CDTF">2021-03-21T16:03:00Z</dcterms:modified>
</cp:coreProperties>
</file>