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170F1A7D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</w:t>
      </w:r>
      <w:r w:rsidR="007D1A56" w:rsidRPr="007D1A56">
        <w:rPr>
          <w:rFonts w:ascii="Times New Roman" w:hAnsi="Times New Roman" w:cs="Times New Roman"/>
          <w:u w:val="single"/>
        </w:rPr>
        <w:t>Acheampong Panin Darkwah</w:t>
      </w:r>
      <w:r w:rsidRPr="007D1A56">
        <w:rPr>
          <w:rFonts w:ascii="Times New Roman" w:hAnsi="Times New Roman" w:cs="Times New Roman"/>
          <w:u w:val="single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</w:t>
      </w:r>
      <w:r w:rsidR="007D1A56" w:rsidRPr="007D1A56">
        <w:rPr>
          <w:rFonts w:ascii="Times New Roman" w:hAnsi="Times New Roman" w:cs="Times New Roman"/>
          <w:u w:val="single"/>
        </w:rPr>
        <w:t>81152028</w:t>
      </w:r>
      <w:r w:rsidRPr="007D1A56">
        <w:rPr>
          <w:rFonts w:ascii="Times New Roman" w:hAnsi="Times New Roman" w:cs="Times New Roman"/>
          <w:u w:val="single"/>
        </w:rPr>
        <w:t>_</w:t>
      </w:r>
      <w:r w:rsidRPr="00767498">
        <w:rPr>
          <w:rFonts w:ascii="Times New Roman" w:hAnsi="Times New Roman" w:cs="Times New Roman"/>
        </w:rPr>
        <w:t>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</w:t>
      </w:r>
      <w:r w:rsidR="00415C83" w:rsidRPr="00415C83">
        <w:rPr>
          <w:rFonts w:ascii="Times New Roman" w:hAnsi="Times New Roman" w:cs="Times New Roman"/>
        </w:rPr>
        <w:t>https://github.com/panindarkwah/Darkwah_Acheampong_lab1.git</w:t>
      </w:r>
      <w:r w:rsidRPr="00767498">
        <w:rPr>
          <w:rFonts w:ascii="Times New Roman" w:hAnsi="Times New Roman" w:cs="Times New Roman"/>
        </w:rPr>
        <w:t>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</w:t>
      </w:r>
      <w:r w:rsidR="00626416">
        <w:rPr>
          <w:rFonts w:ascii="Times New Roman" w:hAnsi="Times New Roman" w:cs="Times New Roman"/>
        </w:rPr>
        <w:t>20</w:t>
      </w:r>
      <w:r w:rsidR="00626416" w:rsidRPr="00626416">
        <w:rPr>
          <w:rFonts w:ascii="Times New Roman" w:hAnsi="Times New Roman" w:cs="Times New Roman"/>
          <w:vertAlign w:val="superscript"/>
        </w:rPr>
        <w:t>th</w:t>
      </w:r>
      <w:r w:rsidR="00626416">
        <w:rPr>
          <w:rFonts w:ascii="Times New Roman" w:hAnsi="Times New Roman" w:cs="Times New Roman"/>
        </w:rPr>
        <w:t xml:space="preserve">  June </w:t>
      </w:r>
      <w:r w:rsidR="007D1A56">
        <w:rPr>
          <w:rFonts w:ascii="Times New Roman" w:hAnsi="Times New Roman" w:cs="Times New Roman"/>
        </w:rPr>
        <w:t>, 2028</w:t>
      </w:r>
      <w:r w:rsidRPr="00767498">
        <w:rPr>
          <w:rFonts w:ascii="Times New Roman" w:hAnsi="Times New Roman" w:cs="Times New Roman"/>
        </w:rPr>
        <w:t>_________________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935183D" w:rsidR="00871B7B" w:rsidRDefault="007D1A5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D8A899F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483BB4">
              <w:rPr>
                <w:rFonts w:ascii="Times New Roman" w:hAnsi="Times New Roman" w:cs="Times New Roman"/>
              </w:rPr>
              <w:t>15%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59F4D6A" w:rsidR="00871B7B" w:rsidRDefault="00A22938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Yes 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7D1A56">
        <w:trPr>
          <w:trHeight w:val="1395"/>
        </w:trPr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40C305DA" w:rsidR="00767498" w:rsidRDefault="007D1A5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  <w:vAlign w:val="center"/>
          </w:tcPr>
          <w:p w14:paraId="61DCB54F" w14:textId="5757BE18" w:rsidR="00A22938" w:rsidRDefault="007D1A56" w:rsidP="00A229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understand the </w:t>
            </w:r>
            <w:r w:rsidR="00006ED4">
              <w:rPr>
                <w:rFonts w:ascii="Times New Roman" w:hAnsi="Times New Roman" w:cs="Times New Roman"/>
              </w:rPr>
              <w:t xml:space="preserve">base code that was given </w:t>
            </w:r>
            <w:r w:rsidR="00242F5D">
              <w:rPr>
                <w:rFonts w:ascii="Times New Roman" w:hAnsi="Times New Roman" w:cs="Times New Roman"/>
              </w:rPr>
              <w:t xml:space="preserve">in the assignment.  </w:t>
            </w:r>
          </w:p>
          <w:p w14:paraId="20B47110" w14:textId="660C5166" w:rsidR="007D1A56" w:rsidRDefault="007D1A5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70" w:type="dxa"/>
            <w:vAlign w:val="center"/>
          </w:tcPr>
          <w:p w14:paraId="45622AA2" w14:textId="62D50CBC" w:rsidR="007D1A56" w:rsidRDefault="005840D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Pasted the code in the search box and </w:t>
            </w:r>
            <w:r w:rsidR="00483BB4">
              <w:rPr>
                <w:rFonts w:ascii="Times New Roman" w:hAnsi="Times New Roman" w:cs="Times New Roman"/>
              </w:rPr>
              <w:t>asked</w:t>
            </w:r>
            <w:r>
              <w:rPr>
                <w:rFonts w:ascii="Times New Roman" w:hAnsi="Times New Roman" w:cs="Times New Roman"/>
              </w:rPr>
              <w:t xml:space="preserve"> it to explain the concepts to me</w:t>
            </w:r>
            <w:r w:rsidR="00483BB4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70" w:type="dxa"/>
            <w:vAlign w:val="center"/>
          </w:tcPr>
          <w:p w14:paraId="620A6F0D" w14:textId="209CB35E" w:rsidR="00767498" w:rsidRDefault="00043F5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Iterative Deepening search. Run into a bug, and AI helped me fix it </w:t>
            </w:r>
          </w:p>
        </w:tc>
        <w:tc>
          <w:tcPr>
            <w:tcW w:w="1870" w:type="dxa"/>
            <w:vAlign w:val="center"/>
          </w:tcPr>
          <w:p w14:paraId="45533CA2" w14:textId="71A04EDF" w:rsidR="00767498" w:rsidRDefault="000B374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tried to let the AI explain the concept</w:t>
            </w:r>
            <w:r w:rsidR="00C33F84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 xml:space="preserve"> to me, and I also verified</w:t>
            </w:r>
            <w:r w:rsidR="00290098">
              <w:rPr>
                <w:rFonts w:ascii="Times New Roman" w:hAnsi="Times New Roman" w:cs="Times New Roman"/>
              </w:rPr>
              <w:t xml:space="preserve"> that the code output matched</w:t>
            </w:r>
            <w:r>
              <w:rPr>
                <w:rFonts w:ascii="Times New Roman" w:hAnsi="Times New Roman" w:cs="Times New Roman"/>
              </w:rPr>
              <w:t xml:space="preserve"> the expected output. 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69FF3493" w:rsidR="00767498" w:rsidRDefault="0004108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5B348F7" w:rsidR="00767498" w:rsidRDefault="0004108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407FCD62" w:rsidR="00767498" w:rsidRDefault="00AD368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28D1AC02" w:rsidR="00767498" w:rsidRDefault="0004108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48CD3D2D" w:rsidR="00767498" w:rsidRDefault="0004108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3148B5FE" w:rsidR="00767498" w:rsidRDefault="0004108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0C069F74" w:rsidR="00767498" w:rsidRDefault="0004108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56974E3" w:rsidR="00767498" w:rsidRDefault="000B374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0F4419D" w:rsidR="00767498" w:rsidRDefault="002900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F03C598" w:rsidR="00767498" w:rsidRDefault="000B374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4FBFD6C2" w:rsidR="00767498" w:rsidRDefault="00AD30D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1A6B1EA2" w:rsidR="00767498" w:rsidRDefault="000B374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351CF66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</w:t>
      </w:r>
      <w:r w:rsidR="000B3740">
        <w:rPr>
          <w:rFonts w:ascii="Times New Roman" w:hAnsi="Times New Roman" w:cs="Times New Roman"/>
        </w:rPr>
        <w:t>D.A</w:t>
      </w:r>
      <w:r w:rsidRPr="00767498">
        <w:rPr>
          <w:rFonts w:ascii="Times New Roman" w:hAnsi="Times New Roman" w:cs="Times New Roman"/>
        </w:rPr>
        <w:t>__________________</w:t>
      </w:r>
    </w:p>
    <w:p w14:paraId="3A013088" w14:textId="56F051A0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</w:t>
      </w:r>
      <w:r w:rsidR="00AD30D0">
        <w:rPr>
          <w:rFonts w:ascii="Times New Roman" w:hAnsi="Times New Roman" w:cs="Times New Roman"/>
          <w:u w:val="single"/>
        </w:rPr>
        <w:t>20th</w:t>
      </w:r>
      <w:r w:rsidR="000B3740" w:rsidRPr="000B3740">
        <w:rPr>
          <w:rFonts w:ascii="Times New Roman" w:hAnsi="Times New Roman" w:cs="Times New Roman"/>
          <w:u w:val="single"/>
        </w:rPr>
        <w:t xml:space="preserve"> June , 202</w:t>
      </w:r>
      <w:r w:rsidR="000B3740">
        <w:rPr>
          <w:rFonts w:ascii="Times New Roman" w:hAnsi="Times New Roman" w:cs="Times New Roman"/>
          <w:u w:val="single"/>
        </w:rPr>
        <w:t>6</w:t>
      </w:r>
      <w:r w:rsidRPr="00767498">
        <w:rPr>
          <w:rFonts w:ascii="Times New Roman" w:hAnsi="Times New Roman" w:cs="Times New Roman"/>
        </w:rPr>
        <w:t>__________________</w:t>
      </w:r>
    </w:p>
    <w:p w14:paraId="708D796F" w14:textId="77777777" w:rsidR="00373BAA" w:rsidRDefault="00373BAA" w:rsidP="00767498">
      <w:pPr>
        <w:rPr>
          <w:rFonts w:ascii="Times New Roman" w:hAnsi="Times New Roman" w:cs="Times New Roman"/>
        </w:rPr>
      </w:pPr>
    </w:p>
    <w:p w14:paraId="7009EDDD" w14:textId="3257530C" w:rsidR="00373BAA" w:rsidRDefault="00373BAA" w:rsidP="00767498">
      <w:pPr>
        <w:rPr>
          <w:rFonts w:ascii="Times New Roman" w:hAnsi="Times New Roman" w:cs="Times New Roman"/>
        </w:rPr>
      </w:pPr>
      <w:r w:rsidRPr="00373BAA">
        <w:rPr>
          <w:rFonts w:ascii="Times New Roman" w:hAnsi="Times New Roman" w:cs="Times New Roman"/>
          <w:noProof/>
        </w:rPr>
        <w:drawing>
          <wp:inline distT="0" distB="0" distL="0" distR="0" wp14:anchorId="4AC501D4" wp14:editId="2A372C3C">
            <wp:extent cx="5943600" cy="2183130"/>
            <wp:effectExtent l="0" t="0" r="0" b="7620"/>
            <wp:docPr id="164695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D104E" w14:textId="058136C6" w:rsidR="00373BAA" w:rsidRDefault="002F4510" w:rsidP="00767498">
      <w:pPr>
        <w:rPr>
          <w:rFonts w:ascii="Times New Roman" w:hAnsi="Times New Roman" w:cs="Times New Roman"/>
        </w:rPr>
      </w:pPr>
      <w:r w:rsidRPr="002F451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5C9F34" wp14:editId="44521C9D">
            <wp:extent cx="5943600" cy="2235200"/>
            <wp:effectExtent l="0" t="0" r="0" b="0"/>
            <wp:docPr id="497352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308F4" w14:textId="5DEB9AD8" w:rsidR="002F4510" w:rsidRPr="00767498" w:rsidRDefault="002F4510" w:rsidP="00767498">
      <w:pPr>
        <w:rPr>
          <w:rFonts w:ascii="Times New Roman" w:hAnsi="Times New Roman" w:cs="Times New Roman"/>
        </w:rPr>
      </w:pPr>
      <w:r w:rsidRPr="002F4510">
        <w:rPr>
          <w:rFonts w:ascii="Times New Roman" w:hAnsi="Times New Roman" w:cs="Times New Roman"/>
          <w:noProof/>
        </w:rPr>
        <w:drawing>
          <wp:inline distT="0" distB="0" distL="0" distR="0" wp14:anchorId="5D0016EF" wp14:editId="1C83182E">
            <wp:extent cx="5943600" cy="2263140"/>
            <wp:effectExtent l="0" t="0" r="0" b="3810"/>
            <wp:docPr id="13802667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06ED4"/>
    <w:rsid w:val="00041088"/>
    <w:rsid w:val="00043F53"/>
    <w:rsid w:val="00055DF3"/>
    <w:rsid w:val="000A078E"/>
    <w:rsid w:val="000B3740"/>
    <w:rsid w:val="00121199"/>
    <w:rsid w:val="00242F5D"/>
    <w:rsid w:val="00290098"/>
    <w:rsid w:val="002A4BC0"/>
    <w:rsid w:val="002B3053"/>
    <w:rsid w:val="002F4510"/>
    <w:rsid w:val="00373BAA"/>
    <w:rsid w:val="003E630F"/>
    <w:rsid w:val="00415C83"/>
    <w:rsid w:val="0046770B"/>
    <w:rsid w:val="00483BB4"/>
    <w:rsid w:val="0048571B"/>
    <w:rsid w:val="005840D6"/>
    <w:rsid w:val="00626416"/>
    <w:rsid w:val="006D0CBC"/>
    <w:rsid w:val="00767498"/>
    <w:rsid w:val="007D1A56"/>
    <w:rsid w:val="00871B7B"/>
    <w:rsid w:val="008E148F"/>
    <w:rsid w:val="008F41D9"/>
    <w:rsid w:val="00A22938"/>
    <w:rsid w:val="00AD30D0"/>
    <w:rsid w:val="00AD3684"/>
    <w:rsid w:val="00B571A6"/>
    <w:rsid w:val="00C33F84"/>
    <w:rsid w:val="00CC5254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Acheampong Panin Darkwah</cp:lastModifiedBy>
  <cp:revision>17</cp:revision>
  <dcterms:created xsi:type="dcterms:W3CDTF">2026-06-20T23:57:00Z</dcterms:created>
  <dcterms:modified xsi:type="dcterms:W3CDTF">2026-06-21T00:24:00Z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14006376-5cad-43dd-b05f-196af699fa61</vt:lpwstr>
  </property>
</Properties>
</file>